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7D8ED0" wp14:textId="331AC26F">
      <w:bookmarkStart w:name="_GoBack" w:id="0"/>
      <w:bookmarkEnd w:id="0"/>
      <w:r w:rsidR="31B7C8F1">
        <w:rPr/>
        <w:t>&lt;!DOCTYPE html&gt;</w:t>
      </w:r>
    </w:p>
    <w:p xmlns:wp14="http://schemas.microsoft.com/office/word/2010/wordml" w:rsidP="31B7C8F1" w14:paraId="11F87D48" wp14:textId="0856CF50">
      <w:pPr>
        <w:pStyle w:val="Normal"/>
      </w:pPr>
      <w:r w:rsidR="31B7C8F1">
        <w:rPr/>
        <w:t>&lt;html&gt;</w:t>
      </w:r>
    </w:p>
    <w:p xmlns:wp14="http://schemas.microsoft.com/office/word/2010/wordml" w:rsidP="31B7C8F1" w14:paraId="1D01CE7C" wp14:textId="3A39FD22">
      <w:pPr>
        <w:pStyle w:val="Normal"/>
      </w:pPr>
      <w:r w:rsidR="31B7C8F1">
        <w:rPr/>
        <w:t>&lt;head&gt;</w:t>
      </w:r>
    </w:p>
    <w:p xmlns:wp14="http://schemas.microsoft.com/office/word/2010/wordml" w:rsidP="31B7C8F1" w14:paraId="58EBA2D7" wp14:textId="7794C693">
      <w:pPr>
        <w:pStyle w:val="Normal"/>
      </w:pPr>
      <w:r w:rsidR="31B7C8F1">
        <w:rPr/>
        <w:t xml:space="preserve">  &lt;meta charset="utf-8"&gt;</w:t>
      </w:r>
    </w:p>
    <w:p xmlns:wp14="http://schemas.microsoft.com/office/word/2010/wordml" w:rsidP="31B7C8F1" w14:paraId="1E85FDA5" wp14:textId="23A85791">
      <w:pPr>
        <w:pStyle w:val="Normal"/>
      </w:pPr>
      <w:r w:rsidR="31B7C8F1">
        <w:rPr/>
        <w:t xml:space="preserve">  &lt;meta name="viewport" content="width=device-width"&gt;</w:t>
      </w:r>
    </w:p>
    <w:p xmlns:wp14="http://schemas.microsoft.com/office/word/2010/wordml" w:rsidP="31B7C8F1" w14:paraId="6FBCCAA8" wp14:textId="70FACE48">
      <w:pPr>
        <w:pStyle w:val="Normal"/>
      </w:pPr>
      <w:r w:rsidR="31B7C8F1">
        <w:rPr/>
        <w:t xml:space="preserve">  &lt;title&gt;JS Bin&lt;/title&gt;</w:t>
      </w:r>
    </w:p>
    <w:p xmlns:wp14="http://schemas.microsoft.com/office/word/2010/wordml" w:rsidP="31B7C8F1" w14:paraId="2105E31C" wp14:textId="2C90842E">
      <w:pPr>
        <w:pStyle w:val="Normal"/>
      </w:pPr>
      <w:r w:rsidR="31B7C8F1">
        <w:rPr/>
        <w:t>&lt;/head&gt;</w:t>
      </w:r>
    </w:p>
    <w:p xmlns:wp14="http://schemas.microsoft.com/office/word/2010/wordml" w:rsidP="31B7C8F1" w14:paraId="7DD37824" wp14:textId="1DDA2C79">
      <w:pPr>
        <w:pStyle w:val="Normal"/>
      </w:pPr>
      <w:r w:rsidR="31B7C8F1">
        <w:rPr/>
        <w:t>&lt;body&gt;</w:t>
      </w:r>
    </w:p>
    <w:p xmlns:wp14="http://schemas.microsoft.com/office/word/2010/wordml" w:rsidP="31B7C8F1" w14:paraId="5BA4A048" wp14:textId="1301D280">
      <w:pPr>
        <w:pStyle w:val="Normal"/>
      </w:pPr>
      <w:r w:rsidR="31B7C8F1">
        <w:rPr/>
        <w:t xml:space="preserve">  &lt;header&gt; &lt;h1&gt; El Chalten.&lt;/h1&gt; &lt;/header&gt;</w:t>
      </w:r>
    </w:p>
    <w:p xmlns:wp14="http://schemas.microsoft.com/office/word/2010/wordml" w:rsidP="31B7C8F1" w14:paraId="7135862E" wp14:textId="03E7B427">
      <w:pPr>
        <w:pStyle w:val="Normal"/>
      </w:pPr>
      <w:r w:rsidR="31B7C8F1">
        <w:rPr/>
        <w:t xml:space="preserve">  &lt;main&gt;</w:t>
      </w:r>
    </w:p>
    <w:p xmlns:wp14="http://schemas.microsoft.com/office/word/2010/wordml" w:rsidP="31B7C8F1" w14:paraId="2390A7BA" wp14:textId="300D0256">
      <w:pPr>
        <w:pStyle w:val="Normal"/>
      </w:pPr>
      <w:r w:rsidR="31B7C8F1">
        <w:rPr/>
        <w:t xml:space="preserve">    </w:t>
      </w:r>
    </w:p>
    <w:p xmlns:wp14="http://schemas.microsoft.com/office/word/2010/wordml" w:rsidP="31B7C8F1" w14:paraId="6E8BB5C8" wp14:textId="57FD80B7">
      <w:pPr>
        <w:pStyle w:val="Normal"/>
      </w:pPr>
      <w:r w:rsidR="31B7C8F1">
        <w:rPr/>
        <w:t xml:space="preserve">   &lt;div class="info"&gt;</w:t>
      </w:r>
    </w:p>
    <w:p xmlns:wp14="http://schemas.microsoft.com/office/word/2010/wordml" w:rsidP="31B7C8F1" w14:paraId="42414341" wp14:textId="75F22460">
      <w:pPr>
        <w:pStyle w:val="Normal"/>
      </w:pPr>
      <w:r w:rsidR="31B7C8F1">
        <w:rPr/>
        <w:t xml:space="preserve">     &lt;h2&gt;El pueblo.&lt;/h2&gt;</w:t>
      </w:r>
    </w:p>
    <w:p xmlns:wp14="http://schemas.microsoft.com/office/word/2010/wordml" w:rsidP="31B7C8F1" w14:paraId="1A16F7DC" wp14:textId="679D3D7D">
      <w:pPr>
        <w:pStyle w:val="Normal"/>
      </w:pPr>
      <w:r w:rsidR="31B7C8F1">
        <w:rPr/>
        <w:t xml:space="preserve">     &lt;p&gt;El pueblo está en una ecoregión denominada ecotono, la transición entre la estepa y el bosque. La planicie da lugar de manera abrupta a un sistema montañoso con boscosos valles zurcados por ríos y arroyos.</w:t>
      </w:r>
    </w:p>
    <w:p xmlns:wp14="http://schemas.microsoft.com/office/word/2010/wordml" w:rsidP="31B7C8F1" w14:paraId="744CF052" wp14:textId="54BC1A62">
      <w:pPr>
        <w:pStyle w:val="Normal"/>
      </w:pPr>
      <w:r w:rsidR="31B7C8F1">
        <w:rPr/>
        <w:t xml:space="preserve">       &lt;br&gt; Al estar ubicado al pie del cerro Fitz Roy, es la localidad desde donde se puede ver y escalar este maravilloso monte, puntiagudo y de piedra que se destaca sobre la geografía santacruceña. Y además, El Chaltén es la ciudad más joven de Argentina. &lt;/p&gt;</w:t>
      </w:r>
    </w:p>
    <w:p xmlns:wp14="http://schemas.microsoft.com/office/word/2010/wordml" w:rsidP="31B7C8F1" w14:paraId="7BD0F5AB" wp14:textId="13ED8CA5">
      <w:pPr>
        <w:pStyle w:val="Normal"/>
      </w:pPr>
      <w:r w:rsidR="31B7C8F1">
        <w:rPr/>
        <w:t xml:space="preserve">    &lt;/div&gt;</w:t>
      </w:r>
    </w:p>
    <w:p xmlns:wp14="http://schemas.microsoft.com/office/word/2010/wordml" w:rsidP="31B7C8F1" w14:paraId="799B38F0" wp14:textId="6A8E6F0D">
      <w:pPr>
        <w:pStyle w:val="Normal"/>
      </w:pPr>
      <w:r w:rsidR="31B7C8F1">
        <w:rPr/>
        <w:t xml:space="preserve">    </w:t>
      </w:r>
    </w:p>
    <w:p xmlns:wp14="http://schemas.microsoft.com/office/word/2010/wordml" w:rsidP="31B7C8F1" w14:paraId="14D8BDE6" wp14:textId="35A5D68B">
      <w:pPr>
        <w:pStyle w:val="Normal"/>
      </w:pPr>
      <w:r w:rsidR="31B7C8F1">
        <w:rPr/>
        <w:t xml:space="preserve">   &lt;div class="ruta40"&gt;</w:t>
      </w:r>
    </w:p>
    <w:p xmlns:wp14="http://schemas.microsoft.com/office/word/2010/wordml" w:rsidP="31B7C8F1" w14:paraId="51057AFC" wp14:textId="0B724166">
      <w:pPr>
        <w:pStyle w:val="Normal"/>
      </w:pPr>
      <w:r w:rsidR="31B7C8F1">
        <w:rPr/>
        <w:t xml:space="preserve">     &lt;h3&gt; Ruta 40. &lt;/h3&gt;</w:t>
      </w:r>
    </w:p>
    <w:p xmlns:wp14="http://schemas.microsoft.com/office/word/2010/wordml" w:rsidP="31B7C8F1" w14:paraId="723BE6AA" wp14:textId="09E4CB7D">
      <w:pPr>
        <w:pStyle w:val="Normal"/>
      </w:pPr>
      <w:r w:rsidR="31B7C8F1">
        <w:rPr/>
        <w:t xml:space="preserve">     &lt;p&gt; Desviandose unos kilometros de la mitica ruta que atraviesa toda Argentina de punta a punta, se encuenta el Monte de ensueño Fitz Roy: &lt;/p&gt;</w:t>
      </w:r>
    </w:p>
    <w:p xmlns:wp14="http://schemas.microsoft.com/office/word/2010/wordml" w:rsidP="31B7C8F1" w14:paraId="23154A9D" wp14:textId="52DD818C">
      <w:pPr>
        <w:pStyle w:val="Normal"/>
      </w:pPr>
      <w:r w:rsidR="31B7C8F1">
        <w:rPr/>
        <w:t xml:space="preserve">     &lt;img src="https://s3-sa-east-1.amazonaws.com/fb-sharing/el-chalten.jpg"&lt;/img&gt;</w:t>
      </w:r>
    </w:p>
    <w:p xmlns:wp14="http://schemas.microsoft.com/office/word/2010/wordml" w:rsidP="31B7C8F1" w14:paraId="21BDB6F7" wp14:textId="57CCBD6C">
      <w:pPr>
        <w:pStyle w:val="Normal"/>
      </w:pPr>
      <w:r w:rsidR="31B7C8F1">
        <w:rPr/>
        <w:t xml:space="preserve">     &lt;p&gt; Fotografía obtenida de Google. &lt;/p&gt;</w:t>
      </w:r>
    </w:p>
    <w:p xmlns:wp14="http://schemas.microsoft.com/office/word/2010/wordml" w:rsidP="31B7C8F1" w14:paraId="7161D852" wp14:textId="5AE7BC5E">
      <w:pPr>
        <w:pStyle w:val="Normal"/>
      </w:pPr>
      <w:r w:rsidR="31B7C8F1">
        <w:rPr/>
        <w:t xml:space="preserve">    &lt;/div&gt;</w:t>
      </w:r>
    </w:p>
    <w:p xmlns:wp14="http://schemas.microsoft.com/office/word/2010/wordml" w:rsidP="31B7C8F1" w14:paraId="60296F3E" wp14:textId="4C70F2F5">
      <w:pPr>
        <w:pStyle w:val="Normal"/>
      </w:pPr>
      <w:r w:rsidR="31B7C8F1">
        <w:rPr/>
        <w:t xml:space="preserve">   </w:t>
      </w:r>
    </w:p>
    <w:p xmlns:wp14="http://schemas.microsoft.com/office/word/2010/wordml" w:rsidP="31B7C8F1" w14:paraId="0D019AC5" wp14:textId="58178179">
      <w:pPr>
        <w:pStyle w:val="Normal"/>
      </w:pPr>
      <w:r w:rsidR="31B7C8F1">
        <w:rPr/>
        <w:t xml:space="preserve">   &lt;iframe width="560" height="315" src="https://www.youtube.com/embed/ep6y0WcHov4" title="YouTube video player" frameborder="0" allow="accelerometer; autoplay; clipboard-write; encrypted-media; gyroscope; picture-in-picture" allowfullscreen&gt;&lt;/iframe&gt;</w:t>
      </w:r>
    </w:p>
    <w:p xmlns:wp14="http://schemas.microsoft.com/office/word/2010/wordml" w:rsidP="31B7C8F1" w14:paraId="01A24C7A" wp14:textId="54BCDEA3">
      <w:pPr>
        <w:pStyle w:val="Normal"/>
      </w:pPr>
      <w:r w:rsidR="31B7C8F1">
        <w:rPr/>
        <w:t xml:space="preserve">   </w:t>
      </w:r>
    </w:p>
    <w:p xmlns:wp14="http://schemas.microsoft.com/office/word/2010/wordml" w:rsidP="31B7C8F1" w14:paraId="2A44B59B" wp14:textId="2F68949B">
      <w:pPr>
        <w:pStyle w:val="Normal"/>
      </w:pPr>
      <w:r w:rsidR="31B7C8F1">
        <w:rPr/>
        <w:t xml:space="preserve">  &lt;/main&gt;</w:t>
      </w:r>
    </w:p>
    <w:p xmlns:wp14="http://schemas.microsoft.com/office/word/2010/wordml" w:rsidP="31B7C8F1" w14:paraId="329DD372" wp14:textId="49CAAE8C">
      <w:pPr>
        <w:pStyle w:val="Normal"/>
      </w:pPr>
      <w:r w:rsidR="31B7C8F1">
        <w:rPr/>
        <w:t xml:space="preserve">  </w:t>
      </w:r>
    </w:p>
    <w:p xmlns:wp14="http://schemas.microsoft.com/office/word/2010/wordml" w:rsidP="31B7C8F1" w14:paraId="323D14DE" wp14:textId="72585F7E">
      <w:pPr>
        <w:pStyle w:val="Normal"/>
      </w:pPr>
      <w:r w:rsidR="31B7C8F1">
        <w:rPr/>
        <w:t xml:space="preserve">  &lt;footer&gt; Ejemplo de página web. Practice. &lt;/footer&gt;</w:t>
      </w:r>
    </w:p>
    <w:p xmlns:wp14="http://schemas.microsoft.com/office/word/2010/wordml" w:rsidP="31B7C8F1" w14:paraId="5E4B8CE4" wp14:textId="337D39D3">
      <w:pPr>
        <w:pStyle w:val="Normal"/>
      </w:pPr>
      <w:r w:rsidR="31B7C8F1">
        <w:rPr/>
        <w:t>&lt;/body&gt;</w:t>
      </w:r>
    </w:p>
    <w:p xmlns:wp14="http://schemas.microsoft.com/office/word/2010/wordml" w:rsidP="31B7C8F1" w14:paraId="5C1A07E2" wp14:textId="3408A352">
      <w:pPr>
        <w:pStyle w:val="Normal"/>
      </w:pPr>
      <w:r w:rsidR="31B7C8F1">
        <w:rPr/>
        <w:t>&lt;/html&gt;</w:t>
      </w:r>
    </w:p>
    <w:p w:rsidR="31B7C8F1" w:rsidP="31B7C8F1" w:rsidRDefault="31B7C8F1" w14:paraId="54C75D3C" w14:textId="41E6F8A2">
      <w:pPr>
        <w:pStyle w:val="Normal"/>
      </w:pPr>
    </w:p>
    <w:p w:rsidR="31B7C8F1" w:rsidP="31B7C8F1" w:rsidRDefault="31B7C8F1" w14:paraId="3B33249B" w14:textId="0FBBE55E">
      <w:pPr>
        <w:pStyle w:val="Normal"/>
      </w:pPr>
    </w:p>
    <w:p w:rsidR="31B7C8F1" w:rsidP="31B7C8F1" w:rsidRDefault="31B7C8F1" w14:paraId="0385A546" w14:textId="1B082465">
      <w:pPr>
        <w:pStyle w:val="Normal"/>
      </w:pPr>
      <w:r w:rsidR="31B7C8F1">
        <w:rPr/>
        <w:t>CSS</w:t>
      </w:r>
    </w:p>
    <w:p w:rsidR="31B7C8F1" w:rsidP="31B7C8F1" w:rsidRDefault="31B7C8F1" w14:paraId="60DA6BF5" w14:textId="21ECBA15">
      <w:pPr>
        <w:pStyle w:val="Normal"/>
      </w:pPr>
    </w:p>
    <w:p w:rsidR="31B7C8F1" w:rsidP="31B7C8F1" w:rsidRDefault="31B7C8F1" w14:paraId="35D1CFA0" w14:textId="17C74F94">
      <w:pPr>
        <w:pStyle w:val="Normal"/>
      </w:pPr>
      <w:r w:rsidR="31B7C8F1">
        <w:rPr/>
        <w:t>img{</w:t>
      </w:r>
    </w:p>
    <w:p w:rsidR="31B7C8F1" w:rsidP="31B7C8F1" w:rsidRDefault="31B7C8F1" w14:paraId="4A9143FA" w14:textId="5AB14009">
      <w:pPr>
        <w:pStyle w:val="Normal"/>
      </w:pPr>
      <w:r w:rsidR="31B7C8F1">
        <w:rPr/>
        <w:t xml:space="preserve">  width: 80%;</w:t>
      </w:r>
    </w:p>
    <w:p w:rsidR="31B7C8F1" w:rsidP="31B7C8F1" w:rsidRDefault="31B7C8F1" w14:paraId="7C65D94D" w14:textId="62AC7F2E">
      <w:pPr>
        <w:pStyle w:val="Normal"/>
      </w:pPr>
      <w:r w:rsidR="31B7C8F1">
        <w:rPr/>
        <w:t xml:space="preserve">  height: 50%;</w:t>
      </w:r>
    </w:p>
    <w:p w:rsidR="31B7C8F1" w:rsidP="31B7C8F1" w:rsidRDefault="31B7C8F1" w14:paraId="347D6332" w14:textId="1BBCA336">
      <w:pPr>
        <w:pStyle w:val="Normal"/>
      </w:pPr>
      <w:r w:rsidR="31B7C8F1">
        <w:rPr/>
        <w:t xml:space="preserve">  border-radius: 10%;</w:t>
      </w:r>
    </w:p>
    <w:p w:rsidR="31B7C8F1" w:rsidP="31B7C8F1" w:rsidRDefault="31B7C8F1" w14:paraId="139F81A9" w14:textId="13B788B9">
      <w:pPr>
        <w:pStyle w:val="Normal"/>
      </w:pPr>
      <w:r w:rsidR="31B7C8F1">
        <w:rPr/>
        <w:t>}</w:t>
      </w:r>
    </w:p>
    <w:p w:rsidR="31B7C8F1" w:rsidP="31B7C8F1" w:rsidRDefault="31B7C8F1" w14:paraId="1679CFDB" w14:textId="54E8436D">
      <w:pPr>
        <w:pStyle w:val="Normal"/>
      </w:pPr>
      <w:r w:rsidR="31B7C8F1">
        <w:rPr/>
        <w:t xml:space="preserve"> </w:t>
      </w:r>
    </w:p>
    <w:p w:rsidR="31B7C8F1" w:rsidP="31B7C8F1" w:rsidRDefault="31B7C8F1" w14:paraId="677B725D" w14:textId="171EB63F">
      <w:pPr>
        <w:pStyle w:val="Normal"/>
      </w:pPr>
      <w:r w:rsidR="31B7C8F1">
        <w:rPr/>
        <w:t>h1{</w:t>
      </w:r>
    </w:p>
    <w:p w:rsidR="31B7C8F1" w:rsidP="31B7C8F1" w:rsidRDefault="31B7C8F1" w14:paraId="2A67F035" w14:textId="3B05F0C7">
      <w:pPr>
        <w:pStyle w:val="Normal"/>
      </w:pPr>
      <w:r w:rsidR="31B7C8F1">
        <w:rPr/>
        <w:t xml:space="preserve">  color:red;</w:t>
      </w:r>
    </w:p>
    <w:p w:rsidR="31B7C8F1" w:rsidP="31B7C8F1" w:rsidRDefault="31B7C8F1" w14:paraId="57A8559A" w14:textId="59AD9E3F">
      <w:pPr>
        <w:pStyle w:val="Normal"/>
      </w:pPr>
      <w:r w:rsidR="31B7C8F1">
        <w:rPr/>
        <w:t>}</w:t>
      </w:r>
    </w:p>
    <w:p w:rsidR="31B7C8F1" w:rsidP="31B7C8F1" w:rsidRDefault="31B7C8F1" w14:paraId="1CAD1AFC" w14:textId="716B3F69">
      <w:pPr>
        <w:pStyle w:val="Normal"/>
      </w:pPr>
      <w:r w:rsidR="31B7C8F1">
        <w:rPr/>
        <w:t xml:space="preserve"> </w:t>
      </w:r>
    </w:p>
    <w:p w:rsidR="31B7C8F1" w:rsidP="31B7C8F1" w:rsidRDefault="31B7C8F1" w14:paraId="7FBBA699" w14:textId="66748F52">
      <w:pPr>
        <w:pStyle w:val="Normal"/>
      </w:pPr>
      <w:r w:rsidR="31B7C8F1">
        <w:rPr/>
        <w:t>h2{</w:t>
      </w:r>
    </w:p>
    <w:p w:rsidR="31B7C8F1" w:rsidP="31B7C8F1" w:rsidRDefault="31B7C8F1" w14:paraId="28C2E1DB" w14:textId="08031066">
      <w:pPr>
        <w:pStyle w:val="Normal"/>
      </w:pPr>
      <w:r w:rsidR="31B7C8F1">
        <w:rPr/>
        <w:t xml:space="preserve">  color:blue;</w:t>
      </w:r>
    </w:p>
    <w:p w:rsidR="31B7C8F1" w:rsidP="31B7C8F1" w:rsidRDefault="31B7C8F1" w14:paraId="3FE79475" w14:textId="1F1C5D82">
      <w:pPr>
        <w:pStyle w:val="Normal"/>
      </w:pPr>
      <w:r w:rsidR="31B7C8F1">
        <w:rPr/>
        <w:t>}</w:t>
      </w:r>
    </w:p>
    <w:p w:rsidR="31B7C8F1" w:rsidP="31B7C8F1" w:rsidRDefault="31B7C8F1" w14:paraId="0D13E990" w14:textId="4A55F7E6">
      <w:pPr>
        <w:pStyle w:val="Normal"/>
      </w:pPr>
      <w:r w:rsidR="31B7C8F1">
        <w:rPr/>
        <w:t xml:space="preserve"> </w:t>
      </w:r>
    </w:p>
    <w:p w:rsidR="31B7C8F1" w:rsidP="31B7C8F1" w:rsidRDefault="31B7C8F1" w14:paraId="689C4DEF" w14:textId="51D1A6C2">
      <w:pPr>
        <w:pStyle w:val="Normal"/>
      </w:pPr>
      <w:r w:rsidR="31B7C8F1">
        <w:rPr/>
        <w:t>.info p{</w:t>
      </w:r>
    </w:p>
    <w:p w:rsidR="31B7C8F1" w:rsidP="31B7C8F1" w:rsidRDefault="31B7C8F1" w14:paraId="30C1BAE1" w14:textId="21C8FD1A">
      <w:pPr>
        <w:pStyle w:val="Normal"/>
      </w:pPr>
      <w:r w:rsidR="31B7C8F1">
        <w:rPr/>
        <w:t xml:space="preserve">  color: red;</w:t>
      </w:r>
    </w:p>
    <w:p w:rsidR="31B7C8F1" w:rsidP="31B7C8F1" w:rsidRDefault="31B7C8F1" w14:paraId="7A10CFA2" w14:textId="73A15F6B">
      <w:pPr>
        <w:pStyle w:val="Normal"/>
      </w:pPr>
      <w:r w:rsidR="31B7C8F1">
        <w:rPr/>
        <w:t>}</w:t>
      </w:r>
    </w:p>
    <w:p w:rsidR="31B7C8F1" w:rsidP="31B7C8F1" w:rsidRDefault="31B7C8F1" w14:paraId="3EF0AB77" w14:textId="6E3831E8">
      <w:pPr>
        <w:pStyle w:val="Normal"/>
      </w:pPr>
      <w:r w:rsidR="31B7C8F1">
        <w:rPr/>
        <w:t xml:space="preserve"> </w:t>
      </w:r>
    </w:p>
    <w:p w:rsidR="31B7C8F1" w:rsidP="31B7C8F1" w:rsidRDefault="31B7C8F1" w14:paraId="3CD39604" w14:textId="668C1ACB">
      <w:pPr>
        <w:pStyle w:val="Normal"/>
      </w:pPr>
      <w:r w:rsidR="31B7C8F1">
        <w:rPr/>
        <w:t>h2:hover{</w:t>
      </w:r>
    </w:p>
    <w:p w:rsidR="31B7C8F1" w:rsidP="31B7C8F1" w:rsidRDefault="31B7C8F1" w14:paraId="15475CD9" w14:textId="08AA0C2F">
      <w:pPr>
        <w:pStyle w:val="Normal"/>
      </w:pPr>
      <w:r w:rsidR="31B7C8F1">
        <w:rPr/>
        <w:t xml:space="preserve">  color: lightblue;</w:t>
      </w:r>
    </w:p>
    <w:p w:rsidR="31B7C8F1" w:rsidP="31B7C8F1" w:rsidRDefault="31B7C8F1" w14:paraId="05352D30" w14:textId="229A61E3">
      <w:pPr>
        <w:pStyle w:val="Normal"/>
      </w:pPr>
      <w:r w:rsidR="31B7C8F1">
        <w:rPr/>
        <w:t>}</w:t>
      </w:r>
    </w:p>
    <w:p w:rsidR="31B7C8F1" w:rsidP="31B7C8F1" w:rsidRDefault="31B7C8F1" w14:paraId="19DA3E1F" w14:textId="09B45656">
      <w:pPr>
        <w:pStyle w:val="Normal"/>
      </w:pPr>
      <w:r w:rsidR="31B7C8F1">
        <w:rPr/>
        <w:t xml:space="preserve"> </w:t>
      </w:r>
    </w:p>
    <w:p w:rsidR="31B7C8F1" w:rsidP="31B7C8F1" w:rsidRDefault="31B7C8F1" w14:paraId="0AFE86CB" w14:textId="2AB6CB30">
      <w:pPr>
        <w:pStyle w:val="Normal"/>
      </w:pPr>
      <w:r w:rsidR="31B7C8F1">
        <w:rPr/>
        <w:t>h3{</w:t>
      </w:r>
    </w:p>
    <w:p w:rsidR="31B7C8F1" w:rsidP="31B7C8F1" w:rsidRDefault="31B7C8F1" w14:paraId="30C2ED70" w14:textId="64D74D31">
      <w:pPr>
        <w:pStyle w:val="Normal"/>
      </w:pPr>
      <w:r w:rsidR="31B7C8F1">
        <w:rPr/>
        <w:t xml:space="preserve">  color: blue;</w:t>
      </w:r>
    </w:p>
    <w:p w:rsidR="31B7C8F1" w:rsidP="31B7C8F1" w:rsidRDefault="31B7C8F1" w14:paraId="07BA2A2C" w14:textId="77BF4E8D">
      <w:pPr>
        <w:pStyle w:val="Normal"/>
      </w:pPr>
      <w:r w:rsidR="31B7C8F1">
        <w:rPr/>
        <w:t>}</w:t>
      </w:r>
    </w:p>
    <w:p w:rsidR="31B7C8F1" w:rsidP="31B7C8F1" w:rsidRDefault="31B7C8F1" w14:paraId="56636E66" w14:textId="31472B4B">
      <w:pPr>
        <w:pStyle w:val="Normal"/>
      </w:pPr>
      <w:r w:rsidR="31B7C8F1">
        <w:rPr/>
        <w:t xml:space="preserve"> </w:t>
      </w:r>
    </w:p>
    <w:p w:rsidR="31B7C8F1" w:rsidP="31B7C8F1" w:rsidRDefault="31B7C8F1" w14:paraId="0D8AD83F" w14:textId="237AF835">
      <w:pPr>
        <w:pStyle w:val="Normal"/>
      </w:pPr>
      <w:r w:rsidR="31B7C8F1">
        <w:rPr/>
        <w:t>h3:hover{</w:t>
      </w:r>
    </w:p>
    <w:p w:rsidR="31B7C8F1" w:rsidP="31B7C8F1" w:rsidRDefault="31B7C8F1" w14:paraId="6C806096" w14:textId="4F9F1EAD">
      <w:pPr>
        <w:pStyle w:val="Normal"/>
      </w:pPr>
      <w:r w:rsidR="31B7C8F1">
        <w:rPr/>
        <w:t xml:space="preserve">  color: violet;</w:t>
      </w:r>
    </w:p>
    <w:p w:rsidR="31B7C8F1" w:rsidP="31B7C8F1" w:rsidRDefault="31B7C8F1" w14:paraId="346A41F3" w14:textId="7EF9B7B5">
      <w:pPr>
        <w:pStyle w:val="Normal"/>
      </w:pPr>
      <w:r w:rsidR="31B7C8F1">
        <w:rPr/>
        <w:t>}</w:t>
      </w:r>
    </w:p>
    <w:p w:rsidR="31B7C8F1" w:rsidP="31B7C8F1" w:rsidRDefault="31B7C8F1" w14:paraId="400AFA0E" w14:textId="1724D741">
      <w:pPr>
        <w:pStyle w:val="Normal"/>
      </w:pPr>
      <w:r w:rsidR="31B7C8F1">
        <w:rPr/>
        <w:t xml:space="preserve"> </w:t>
      </w:r>
    </w:p>
    <w:p w:rsidR="31B7C8F1" w:rsidP="31B7C8F1" w:rsidRDefault="31B7C8F1" w14:paraId="1064284D" w14:textId="075C6A34">
      <w:pPr>
        <w:pStyle w:val="Normal"/>
      </w:pPr>
      <w:r w:rsidR="31B7C8F1">
        <w:rPr/>
        <w:t>.ruta40 p{</w:t>
      </w:r>
    </w:p>
    <w:p w:rsidR="31B7C8F1" w:rsidP="31B7C8F1" w:rsidRDefault="31B7C8F1" w14:paraId="18211206" w14:textId="6E0F5CDF">
      <w:pPr>
        <w:pStyle w:val="Normal"/>
      </w:pPr>
      <w:r w:rsidR="31B7C8F1">
        <w:rPr/>
        <w:t xml:space="preserve">  color: red;</w:t>
      </w:r>
    </w:p>
    <w:p w:rsidR="31B7C8F1" w:rsidP="31B7C8F1" w:rsidRDefault="31B7C8F1" w14:paraId="2634718B" w14:textId="7C596A3A">
      <w:pPr>
        <w:pStyle w:val="Normal"/>
      </w:pPr>
      <w:r w:rsidR="31B7C8F1">
        <w:rPr/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99BA60"/>
    <w:rsid w:val="31B7C8F1"/>
    <w:rsid w:val="5099B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BA60"/>
  <w15:chartTrackingRefBased/>
  <w15:docId w15:val="{83E8178E-6A85-454C-A9A9-24909F5676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2021-12-27T22:08:51.7717141Z</dcterms:created>
  <dcterms:modified xsi:type="dcterms:W3CDTF">2021-12-27T22:09:50.4646958Z</dcterms:modified>
  <dc:creator>Daniela E Castellon</dc:creator>
  <lastModifiedBy>Daniela E Castellon</lastModifiedBy>
</coreProperties>
</file>