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330F451" w14:paraId="2C078E63" wp14:textId="463E63AF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</w:pPr>
      <w:bookmarkStart w:name="_GoBack" w:id="0"/>
      <w:bookmarkEnd w:id="0"/>
      <w:r w:rsidRPr="2330F451" w:rsidR="17F6D1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LABORATORIO 7 CVDS</w:t>
      </w:r>
    </w:p>
    <w:p w:rsidR="2330F451" w:rsidP="2330F451" w:rsidRDefault="2330F451" w14:paraId="70198904" w14:textId="254774C5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="2330F451" w:rsidP="2330F451" w:rsidRDefault="2330F451" w14:paraId="7EB744FB" w14:textId="0FBF017C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="2330F451" w:rsidP="2330F451" w:rsidRDefault="2330F451" w14:paraId="2EACFD02" w14:textId="219A01A7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="2330F451" w:rsidP="2330F451" w:rsidRDefault="2330F451" w14:paraId="2EC3E58C" w14:textId="33456636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="2330F451" w:rsidP="2330F451" w:rsidRDefault="2330F451" w14:paraId="4B0D3921" w14:textId="237BA4AB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="17F6D140" w:rsidP="2330F451" w:rsidRDefault="17F6D140" w14:paraId="1C779B9A" w14:textId="53D9730F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2330F451" w:rsidR="17F6D140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Presentado</w:t>
      </w:r>
      <w:r w:rsidRPr="2330F451" w:rsidR="17F6D140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</w:t>
      </w:r>
      <w:r w:rsidRPr="2330F451" w:rsidR="17F6D140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por</w:t>
      </w:r>
      <w:r w:rsidRPr="2330F451" w:rsidR="17F6D140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:</w:t>
      </w:r>
    </w:p>
    <w:p w:rsidR="17F6D140" w:rsidP="2330F451" w:rsidRDefault="17F6D140" w14:paraId="6E702092" w14:textId="1965D060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2330F451" w:rsidR="17F6D140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Gabriela Castro Santamaria</w:t>
      </w:r>
    </w:p>
    <w:p w:rsidR="17F6D140" w:rsidP="2330F451" w:rsidRDefault="17F6D140" w14:paraId="5F7737B9" w14:textId="75CD3290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2330F451" w:rsidR="17F6D140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Daniela </w:t>
      </w:r>
      <w:r w:rsidRPr="2330F451" w:rsidR="17F6D140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Garcia</w:t>
      </w:r>
      <w:r w:rsidRPr="2330F451" w:rsidR="17F6D140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Romero</w:t>
      </w:r>
    </w:p>
    <w:p w:rsidR="2330F451" w:rsidP="2330F451" w:rsidRDefault="2330F451" w14:paraId="523420D3" w14:textId="540555E2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="2330F451" w:rsidP="2330F451" w:rsidRDefault="2330F451" w14:paraId="345DACAD" w14:textId="4E3C5D52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="2330F451" w:rsidP="2330F451" w:rsidRDefault="2330F451" w14:paraId="382DE84D" w14:textId="100DF517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="2330F451" w:rsidP="2330F451" w:rsidRDefault="2330F451" w14:paraId="326A0943" w14:textId="6EEDFC87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="17F6D140" w:rsidP="2330F451" w:rsidRDefault="17F6D140" w14:paraId="3DAA1E10" w14:textId="607B6BC0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2330F451" w:rsidR="17F6D140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Presentado a:</w:t>
      </w:r>
    </w:p>
    <w:p w:rsidR="17F6D140" w:rsidP="2330F451" w:rsidRDefault="17F6D140" w14:paraId="65928D95" w14:textId="71F304E0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2330F451" w:rsidR="17F6D140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Iván</w:t>
      </w:r>
      <w:r w:rsidRPr="2330F451" w:rsidR="17F6D140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</w:t>
      </w:r>
      <w:r w:rsidRPr="2330F451" w:rsidR="17F6D140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Darío</w:t>
      </w:r>
      <w:r w:rsidRPr="2330F451" w:rsidR="17F6D140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Viasus</w:t>
      </w:r>
    </w:p>
    <w:p w:rsidR="2330F451" w:rsidP="2330F451" w:rsidRDefault="2330F451" w14:paraId="3C4952A4" w14:textId="7610E2BC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="2330F451" w:rsidP="2330F451" w:rsidRDefault="2330F451" w14:paraId="49810083" w14:textId="7C635542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="2330F451" w:rsidP="2330F451" w:rsidRDefault="2330F451" w14:paraId="32E1DC10" w14:textId="6BDBCA37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="2330F451" w:rsidP="2330F451" w:rsidRDefault="2330F451" w14:paraId="6674FF52" w14:textId="15CB6CDC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="17F6D140" w:rsidP="2330F451" w:rsidRDefault="17F6D140" w14:paraId="398F2C00" w14:textId="1C9CA8E7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2330F451" w:rsidR="17F6D140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Escuela Colombiana de </w:t>
      </w:r>
      <w:r w:rsidRPr="2330F451" w:rsidR="17F6D140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Ingeniería</w:t>
      </w:r>
      <w:r w:rsidRPr="2330F451" w:rsidR="17F6D140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Julio Garavito</w:t>
      </w:r>
    </w:p>
    <w:p w:rsidR="17F6D140" w:rsidP="2330F451" w:rsidRDefault="17F6D140" w14:paraId="0D181D22" w14:textId="3794D5A4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2330F451" w:rsidR="17F6D140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Materia: CVDS</w:t>
      </w:r>
    </w:p>
    <w:p w:rsidR="17F6D140" w:rsidP="2330F451" w:rsidRDefault="17F6D140" w14:paraId="0451026E" w14:textId="4D135D34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2330F451" w:rsidR="17F6D140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Grupo: 2</w:t>
      </w:r>
    </w:p>
    <w:p w:rsidR="17F6D140" w:rsidP="2330F451" w:rsidRDefault="17F6D140" w14:paraId="5DAA4C50" w14:textId="53050DEC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2330F451" w:rsidR="17F6D140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29 de septiembre de 2022</w:t>
      </w:r>
    </w:p>
    <w:p w:rsidR="2330F451" w:rsidP="2330F451" w:rsidRDefault="2330F451" w14:paraId="76A16D9C" w14:textId="48B5248A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="2330F451" w:rsidP="2330F451" w:rsidRDefault="2330F451" w14:paraId="189AAC9F" w14:textId="4EF002EA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="2330F451" w:rsidP="2330F451" w:rsidRDefault="2330F451" w14:paraId="254000EE" w14:textId="7DFD11A9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="2330F451" w:rsidP="2330F451" w:rsidRDefault="2330F451" w14:paraId="671E433F" w14:textId="5C1EC94B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="2330F451" w:rsidP="2330F451" w:rsidRDefault="2330F451" w14:paraId="40B59937" w14:textId="4BD5F661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="2330F451" w:rsidP="2330F451" w:rsidRDefault="2330F451" w14:paraId="48EF4B59" w14:textId="534B7161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="2330F451" w:rsidP="2330F451" w:rsidRDefault="2330F451" w14:paraId="36C1BDDF" w14:textId="0A4B9643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="17F6D140" w:rsidP="2330F451" w:rsidRDefault="17F6D140" w14:paraId="511D455D" w14:textId="463E63AF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</w:pPr>
      <w:r w:rsidRPr="2330F451" w:rsidR="17F6D1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LABORATORIO 7 CVDS</w:t>
      </w:r>
    </w:p>
    <w:p w:rsidR="17F6D140" w:rsidP="2330F451" w:rsidRDefault="17F6D140" w14:paraId="27744559" w14:textId="5625D9AD">
      <w:pPr>
        <w:pStyle w:val="Normal"/>
        <w:jc w:val="both"/>
      </w:pPr>
      <w:r w:rsidRPr="2330F451" w:rsidR="17F6D140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1.Clonar el proyecto </w:t>
      </w:r>
      <w:proofErr w:type="spellStart"/>
      <w:r w:rsidRPr="2330F451" w:rsidR="17F6D140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MyBatis_Introduction_VideoRental</w:t>
      </w:r>
      <w:proofErr w:type="spellEnd"/>
      <w:r w:rsidRPr="2330F451" w:rsidR="17F6D140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de GitHub donde se realizará la implementación completa del laboratorio. </w:t>
      </w:r>
    </w:p>
    <w:p w:rsidR="4C783BF0" w:rsidP="2330F451" w:rsidRDefault="4C783BF0" w14:paraId="5DBCB4F9" w14:textId="0E59C97E">
      <w:pPr>
        <w:pStyle w:val="Normal"/>
        <w:jc w:val="center"/>
      </w:pPr>
      <w:r w:rsidR="4C783BF0">
        <w:drawing>
          <wp:inline wp14:editId="7FBA961C" wp14:anchorId="053EE4BD">
            <wp:extent cx="4572000" cy="2552700"/>
            <wp:effectExtent l="0" t="0" r="0" b="0"/>
            <wp:docPr id="957185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da9de2905445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F6D140" w:rsidP="2330F451" w:rsidRDefault="17F6D140" w14:paraId="54D9A125" w14:textId="564FAA57">
      <w:pPr>
        <w:pStyle w:val="Normal"/>
        <w:jc w:val="both"/>
      </w:pPr>
      <w:r w:rsidRPr="2330F451" w:rsidR="17F6D140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2.Descargue el archivo </w:t>
      </w:r>
      <w:proofErr w:type="spellStart"/>
      <w:r w:rsidRPr="2330F451" w:rsidR="17F6D140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JDBCExample</w:t>
      </w:r>
      <w:proofErr w:type="spellEnd"/>
      <w:r w:rsidRPr="2330F451" w:rsidR="17F6D140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.java y </w:t>
      </w:r>
      <w:proofErr w:type="spellStart"/>
      <w:r w:rsidRPr="2330F451" w:rsidR="17F6D140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agreguelo</w:t>
      </w:r>
      <w:proofErr w:type="spellEnd"/>
      <w:r w:rsidRPr="2330F451" w:rsidR="17F6D140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en el paquete "</w:t>
      </w:r>
      <w:proofErr w:type="spellStart"/>
      <w:r w:rsidRPr="2330F451" w:rsidR="17F6D140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edu.eci.cvds.sampleprj.jdbc.example</w:t>
      </w:r>
      <w:proofErr w:type="spellEnd"/>
      <w:r w:rsidRPr="2330F451" w:rsidR="17F6D140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". </w:t>
      </w:r>
    </w:p>
    <w:p w:rsidR="324891A2" w:rsidP="2330F451" w:rsidRDefault="324891A2" w14:paraId="2A5989DB" w14:textId="15DC405A">
      <w:pPr>
        <w:pStyle w:val="Normal"/>
        <w:jc w:val="center"/>
      </w:pPr>
      <w:r w:rsidR="324891A2">
        <w:drawing>
          <wp:inline wp14:editId="00A610FD" wp14:anchorId="56BF46DC">
            <wp:extent cx="4572000" cy="857250"/>
            <wp:effectExtent l="0" t="0" r="0" b="0"/>
            <wp:docPr id="464527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3816e2f5e04a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F6D140" w:rsidP="2330F451" w:rsidRDefault="17F6D140" w14:paraId="68C1A94C" w14:textId="3137055C">
      <w:pPr>
        <w:pStyle w:val="Normal"/>
        <w:jc w:val="both"/>
      </w:pPr>
      <w:r w:rsidRPr="2330F451" w:rsidR="17F6D140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3.Desde esta clase se realizará una conexión a una base de datos MySQL por medio de JDBC y sus "</w:t>
      </w:r>
      <w:proofErr w:type="spellStart"/>
      <w:r w:rsidRPr="2330F451" w:rsidR="17F6D140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Prepared</w:t>
      </w:r>
      <w:proofErr w:type="spellEnd"/>
      <w:r w:rsidRPr="2330F451" w:rsidR="17F6D140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</w:t>
      </w:r>
      <w:proofErr w:type="spellStart"/>
      <w:r w:rsidRPr="2330F451" w:rsidR="17F6D140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Statements</w:t>
      </w:r>
      <w:proofErr w:type="spellEnd"/>
      <w:r w:rsidRPr="2330F451" w:rsidR="17F6D140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". </w:t>
      </w:r>
    </w:p>
    <w:p w:rsidR="7E0B1B1D" w:rsidP="2330F451" w:rsidRDefault="7E0B1B1D" w14:paraId="4A9C091F" w14:textId="2226835E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2330F451" w:rsidR="7E0B1B1D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6. En la clase </w:t>
      </w:r>
      <w:proofErr w:type="spellStart"/>
      <w:r w:rsidRPr="2330F451" w:rsidR="7E0B1B1D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JDBCExample</w:t>
      </w:r>
      <w:proofErr w:type="spellEnd"/>
      <w:r w:rsidRPr="2330F451" w:rsidR="7E0B1B1D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juste los parámetros de conexión a la base de datos con los datos </w:t>
      </w:r>
      <w:r w:rsidRPr="2330F451" w:rsidR="67C97A74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reales</w:t>
      </w:r>
    </w:p>
    <w:p w:rsidR="67C97A74" w:rsidP="2330F451" w:rsidRDefault="67C97A74" w14:paraId="79DD763A" w14:textId="698D7BFD">
      <w:pPr>
        <w:pStyle w:val="Normal"/>
        <w:jc w:val="center"/>
      </w:pPr>
      <w:r w:rsidR="67C97A74">
        <w:drawing>
          <wp:inline wp14:editId="5D089609" wp14:anchorId="08692501">
            <wp:extent cx="5476875" cy="844352"/>
            <wp:effectExtent l="0" t="0" r="0" b="0"/>
            <wp:docPr id="2052065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e12f8d4c4443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4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C97A74" w:rsidP="2330F451" w:rsidRDefault="67C97A74" w14:paraId="597247F5" w14:textId="545AA8EF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2330F451" w:rsidR="67C97A74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7. Implementar las operaciones faltantes</w:t>
      </w:r>
      <w:r w:rsidRPr="2330F451" w:rsidR="4FBBB74A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:</w:t>
      </w:r>
    </w:p>
    <w:p w:rsidR="687BC847" w:rsidP="2330F451" w:rsidRDefault="687BC847" w14:paraId="3A74E557" w14:textId="2726C215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proofErr w:type="spellStart"/>
      <w:r w:rsidRPr="2330F451" w:rsidR="687BC847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NombresProductosPedido</w:t>
      </w:r>
      <w:proofErr w:type="spellEnd"/>
    </w:p>
    <w:p w:rsidR="713A08C4" w:rsidP="2330F451" w:rsidRDefault="713A08C4" w14:paraId="5EE1F289" w14:textId="2F0A5B6D">
      <w:pPr>
        <w:pStyle w:val="Normal"/>
        <w:ind w:left="0"/>
        <w:jc w:val="center"/>
      </w:pPr>
      <w:r w:rsidR="713A08C4">
        <w:drawing>
          <wp:inline wp14:editId="73DD01ED" wp14:anchorId="4253C2AD">
            <wp:extent cx="4572000" cy="2028825"/>
            <wp:effectExtent l="0" t="0" r="0" b="0"/>
            <wp:docPr id="1761581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b3b1c49fc44c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7BC847" w:rsidP="2330F451" w:rsidRDefault="687BC847" w14:paraId="468B95D0" w14:textId="592CC9EC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proofErr w:type="spellStart"/>
      <w:r w:rsidRPr="2330F451" w:rsidR="687BC847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ValorTotalPedido</w:t>
      </w:r>
      <w:proofErr w:type="spellEnd"/>
    </w:p>
    <w:p w:rsidR="76ADA45C" w:rsidP="2330F451" w:rsidRDefault="76ADA45C" w14:paraId="1F78AD1C" w14:textId="438C6310">
      <w:pPr>
        <w:pStyle w:val="Normal"/>
        <w:ind w:left="0"/>
        <w:jc w:val="center"/>
      </w:pPr>
      <w:r w:rsidR="76ADA45C">
        <w:drawing>
          <wp:inline wp14:editId="40CC5CA1" wp14:anchorId="5B2B439E">
            <wp:extent cx="4572000" cy="2105025"/>
            <wp:effectExtent l="0" t="0" r="0" b="0"/>
            <wp:docPr id="888954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9bbe3f6ad442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ADA45C" w:rsidP="2330F451" w:rsidRDefault="76ADA45C" w14:paraId="783711DD" w14:textId="63C6CF70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2330F451" w:rsidR="76ADA45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R</w:t>
      </w:r>
      <w:r w:rsidRPr="2330F451" w:rsidR="687BC847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egistrarNuevoProducto</w:t>
      </w:r>
    </w:p>
    <w:p w:rsidR="1E3090D2" w:rsidP="2330F451" w:rsidRDefault="1E3090D2" w14:paraId="41800D2B" w14:textId="786BBE40">
      <w:pPr>
        <w:pStyle w:val="Normal"/>
        <w:ind w:left="0"/>
        <w:jc w:val="center"/>
      </w:pPr>
      <w:r w:rsidR="1E3090D2">
        <w:drawing>
          <wp:inline wp14:editId="6E1C21CD" wp14:anchorId="281DE226">
            <wp:extent cx="4572000" cy="1666875"/>
            <wp:effectExtent l="0" t="0" r="0" b="0"/>
            <wp:docPr id="505064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32a7ae81284a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22CDA8" w:rsidP="2330F451" w:rsidRDefault="0622CDA8" w14:paraId="05723049" w14:textId="151E6596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330F451" w:rsidR="0622CD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8.</w:t>
      </w:r>
      <w:proofErr w:type="spellStart"/>
      <w:r w:rsidRPr="2330F451" w:rsidR="0622CD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Verifique</w:t>
      </w:r>
      <w:proofErr w:type="spellEnd"/>
      <w:r w:rsidRPr="2330F451" w:rsidR="0622CD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30F451" w:rsidR="0622CD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por</w:t>
      </w:r>
      <w:proofErr w:type="spellEnd"/>
      <w:r w:rsidRPr="2330F451" w:rsidR="0622CD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medio de un </w:t>
      </w:r>
      <w:proofErr w:type="spellStart"/>
      <w:r w:rsidRPr="2330F451" w:rsidR="0622CD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cliente</w:t>
      </w:r>
      <w:proofErr w:type="spellEnd"/>
      <w:r w:rsidRPr="2330F451" w:rsidR="0622CD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SQL, que la </w:t>
      </w:r>
      <w:proofErr w:type="spellStart"/>
      <w:r w:rsidRPr="2330F451" w:rsidR="0622CD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información</w:t>
      </w:r>
      <w:proofErr w:type="spellEnd"/>
      <w:r w:rsidRPr="2330F451" w:rsidR="0622CD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30F451" w:rsidR="0622CD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retornada</w:t>
      </w:r>
      <w:proofErr w:type="spellEnd"/>
      <w:r w:rsidRPr="2330F451" w:rsidR="0622CD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30F451" w:rsidR="0622CD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por</w:t>
      </w:r>
      <w:proofErr w:type="spellEnd"/>
      <w:r w:rsidRPr="2330F451" w:rsidR="0622CD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30F451" w:rsidR="0622CD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el</w:t>
      </w:r>
      <w:proofErr w:type="spellEnd"/>
      <w:r w:rsidRPr="2330F451" w:rsidR="0622CD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30F451" w:rsidR="0622CD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programa</w:t>
      </w:r>
      <w:proofErr w:type="spellEnd"/>
      <w:r w:rsidRPr="2330F451" w:rsidR="0622CD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coincide con la que se </w:t>
      </w:r>
      <w:proofErr w:type="spellStart"/>
      <w:r w:rsidRPr="2330F451" w:rsidR="0622CD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encuentra</w:t>
      </w:r>
      <w:proofErr w:type="spellEnd"/>
      <w:r w:rsidRPr="2330F451" w:rsidR="0622CD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30F451" w:rsidR="0622CD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almacenada</w:t>
      </w:r>
      <w:proofErr w:type="spellEnd"/>
      <w:r w:rsidRPr="2330F451" w:rsidR="0622CD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30F451" w:rsidR="0622CD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</w:t>
      </w:r>
      <w:proofErr w:type="spellEnd"/>
      <w:r w:rsidRPr="2330F451" w:rsidR="0622CD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base de </w:t>
      </w:r>
      <w:proofErr w:type="spellStart"/>
      <w:r w:rsidRPr="2330F451" w:rsidR="0622CD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datos</w:t>
      </w:r>
      <w:proofErr w:type="spellEnd"/>
      <w:r w:rsidRPr="2330F451" w:rsidR="0622CD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2330F451" w:rsidP="2330F451" w:rsidRDefault="2330F451" w14:paraId="74F8DA70" w14:textId="6BED4B84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="2330F451" w:rsidP="2330F451" w:rsidRDefault="2330F451" w14:paraId="22A32B88" w14:textId="088F3046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="2330F451" w:rsidP="2330F451" w:rsidRDefault="2330F451" w14:paraId="0EDA2164" w14:textId="18AE66A8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="2330F451" w:rsidP="2330F451" w:rsidRDefault="2330F451" w14:paraId="027C387E" w14:textId="7E7CF1FF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="2330F451" w:rsidP="2330F451" w:rsidRDefault="2330F451" w14:paraId="67ACF321" w14:textId="239F1D8F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="2330F451" w:rsidP="2330F451" w:rsidRDefault="2330F451" w14:paraId="2E49DE10" w14:textId="56849811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="2330F451" w:rsidP="2330F451" w:rsidRDefault="2330F451" w14:paraId="632E362D" w14:textId="29E8E576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="2330F451" w:rsidP="2330F451" w:rsidRDefault="2330F451" w14:paraId="647E2504" w14:textId="298514BC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2c86e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16A14D"/>
    <w:rsid w:val="0622CDA8"/>
    <w:rsid w:val="066B80A8"/>
    <w:rsid w:val="0C4BDD1B"/>
    <w:rsid w:val="14DE4C2D"/>
    <w:rsid w:val="155B5552"/>
    <w:rsid w:val="17F6D140"/>
    <w:rsid w:val="1E3090D2"/>
    <w:rsid w:val="1FB16843"/>
    <w:rsid w:val="2330F451"/>
    <w:rsid w:val="2D7738C4"/>
    <w:rsid w:val="2F6769EB"/>
    <w:rsid w:val="324891A2"/>
    <w:rsid w:val="38FDB36A"/>
    <w:rsid w:val="3E788FEB"/>
    <w:rsid w:val="40EF9CF2"/>
    <w:rsid w:val="46C769CF"/>
    <w:rsid w:val="4B8A422B"/>
    <w:rsid w:val="4C783BF0"/>
    <w:rsid w:val="4FBBB74A"/>
    <w:rsid w:val="53955410"/>
    <w:rsid w:val="5E019A06"/>
    <w:rsid w:val="61171F29"/>
    <w:rsid w:val="63E1F679"/>
    <w:rsid w:val="67C97A74"/>
    <w:rsid w:val="687BC847"/>
    <w:rsid w:val="68B5679C"/>
    <w:rsid w:val="7078C00B"/>
    <w:rsid w:val="713A08C4"/>
    <w:rsid w:val="72432185"/>
    <w:rsid w:val="76ADA45C"/>
    <w:rsid w:val="77F7970F"/>
    <w:rsid w:val="7916A14D"/>
    <w:rsid w:val="7C05BBDE"/>
    <w:rsid w:val="7E0B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A14D"/>
  <w15:chartTrackingRefBased/>
  <w15:docId w15:val="{13B819EF-A48A-494B-AB32-5AA77AC676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cda9de29054454c" /><Relationship Type="http://schemas.openxmlformats.org/officeDocument/2006/relationships/image" Target="/media/image2.png" Id="R9f3816e2f5e04a6a" /><Relationship Type="http://schemas.openxmlformats.org/officeDocument/2006/relationships/image" Target="/media/image3.png" Id="R12e12f8d4c44431b" /><Relationship Type="http://schemas.openxmlformats.org/officeDocument/2006/relationships/image" Target="/media/image4.png" Id="R80b3b1c49fc44ce0" /><Relationship Type="http://schemas.openxmlformats.org/officeDocument/2006/relationships/image" Target="/media/image5.png" Id="R7f9bbe3f6ad44207" /><Relationship Type="http://schemas.openxmlformats.org/officeDocument/2006/relationships/image" Target="/media/image6.png" Id="R9632a7ae81284a4d" /><Relationship Type="http://schemas.openxmlformats.org/officeDocument/2006/relationships/numbering" Target="numbering.xml" Id="R1ce556793f1b46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2022-09-29T22:12:19.6502930Z</dcterms:created>
  <dcterms:modified xsi:type="dcterms:W3CDTF">2022-09-29T23:03:43.7992176Z</dcterms:modified>
  <dc:creator>DANIELA  GARCIA ROMERO</dc:creator>
  <lastModifiedBy>Usuario invitado</lastModifiedBy>
</coreProperties>
</file>