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1ACF8" w14:textId="305CAF48" w:rsidR="0057280D" w:rsidRDefault="000F79F2">
      <w:r>
        <w:t>Task lifecycle</w:t>
      </w:r>
    </w:p>
    <w:p w14:paraId="6EBD27EF" w14:textId="3945FC3D" w:rsidR="000F79F2" w:rsidRDefault="000F79F2" w:rsidP="000F79F2">
      <w:pPr>
        <w:pStyle w:val="ListParagraph"/>
        <w:numPr>
          <w:ilvl w:val="0"/>
          <w:numId w:val="1"/>
        </w:numPr>
      </w:pPr>
      <w:r>
        <w:t>Active</w:t>
      </w:r>
    </w:p>
    <w:p w14:paraId="540E0B7D" w14:textId="529E5EA0" w:rsidR="000F79F2" w:rsidRDefault="000F79F2" w:rsidP="000F79F2">
      <w:pPr>
        <w:pStyle w:val="ListParagraph"/>
        <w:numPr>
          <w:ilvl w:val="1"/>
          <w:numId w:val="1"/>
        </w:numPr>
      </w:pPr>
      <w:r>
        <w:t>Ready to run</w:t>
      </w:r>
    </w:p>
    <w:p w14:paraId="20A103A2" w14:textId="3AC660A1" w:rsidR="000F79F2" w:rsidRDefault="000F79F2" w:rsidP="000F79F2">
      <w:pPr>
        <w:pStyle w:val="ListParagraph"/>
        <w:numPr>
          <w:ilvl w:val="1"/>
          <w:numId w:val="1"/>
        </w:numPr>
      </w:pPr>
      <w:r>
        <w:t>Dependency statuses are met</w:t>
      </w:r>
    </w:p>
    <w:p w14:paraId="6775D874" w14:textId="5AFFF300" w:rsidR="000F79F2" w:rsidRDefault="000F79F2" w:rsidP="000F79F2">
      <w:pPr>
        <w:pStyle w:val="ListParagraph"/>
        <w:numPr>
          <w:ilvl w:val="1"/>
          <w:numId w:val="1"/>
        </w:numPr>
      </w:pPr>
      <w:r>
        <w:t>~queued</w:t>
      </w:r>
    </w:p>
    <w:p w14:paraId="7BCFFB8F" w14:textId="281A22B7" w:rsidR="000F79F2" w:rsidRDefault="000F79F2" w:rsidP="000F79F2">
      <w:pPr>
        <w:pStyle w:val="ListParagraph"/>
        <w:numPr>
          <w:ilvl w:val="0"/>
          <w:numId w:val="1"/>
        </w:numPr>
      </w:pPr>
      <w:r>
        <w:t>Running</w:t>
      </w:r>
    </w:p>
    <w:p w14:paraId="0DB2868C" w14:textId="18819D0C" w:rsidR="000F79F2" w:rsidRDefault="000F79F2" w:rsidP="000F79F2">
      <w:pPr>
        <w:pStyle w:val="ListParagraph"/>
        <w:numPr>
          <w:ilvl w:val="1"/>
          <w:numId w:val="1"/>
        </w:numPr>
      </w:pPr>
      <w:r>
        <w:t>Node is actively processing the task</w:t>
      </w:r>
    </w:p>
    <w:p w14:paraId="3F729A85" w14:textId="76E69A0E" w:rsidR="000F79F2" w:rsidRDefault="000F79F2" w:rsidP="000F79F2">
      <w:pPr>
        <w:pStyle w:val="ListParagraph"/>
        <w:numPr>
          <w:ilvl w:val="0"/>
          <w:numId w:val="1"/>
        </w:numPr>
      </w:pPr>
      <w:r>
        <w:t>Completed</w:t>
      </w:r>
    </w:p>
    <w:p w14:paraId="07B11329" w14:textId="7C8F3F6E" w:rsidR="000F79F2" w:rsidRDefault="000F79F2" w:rsidP="000F79F2">
      <w:pPr>
        <w:pStyle w:val="ListParagraph"/>
        <w:numPr>
          <w:ilvl w:val="1"/>
          <w:numId w:val="1"/>
        </w:numPr>
      </w:pPr>
      <w:r>
        <w:t>Succeeded</w:t>
      </w:r>
    </w:p>
    <w:p w14:paraId="1E81648F" w14:textId="58ACBC63" w:rsidR="000F79F2" w:rsidRDefault="000F79F2" w:rsidP="000F79F2">
      <w:pPr>
        <w:pStyle w:val="ListParagraph"/>
        <w:numPr>
          <w:ilvl w:val="1"/>
          <w:numId w:val="1"/>
        </w:numPr>
      </w:pPr>
      <w:r>
        <w:t>Failed</w:t>
      </w:r>
    </w:p>
    <w:p w14:paraId="75C3FEA6" w14:textId="2AFA952E" w:rsidR="005632B7" w:rsidRDefault="005632B7" w:rsidP="005632B7"/>
    <w:p w14:paraId="4E303500" w14:textId="2EAE2804" w:rsidR="005632B7" w:rsidRDefault="005632B7" w:rsidP="005632B7">
      <w:r>
        <w:t>Run multiple tasks on a single node</w:t>
      </w:r>
    </w:p>
    <w:p w14:paraId="6A41FF56" w14:textId="5A495C80" w:rsidR="005632B7" w:rsidRDefault="005632B7" w:rsidP="005632B7">
      <w:pPr>
        <w:pStyle w:val="ListParagraph"/>
        <w:numPr>
          <w:ilvl w:val="0"/>
          <w:numId w:val="1"/>
        </w:numPr>
      </w:pPr>
      <w:r>
        <w:t>Eg. VM (node) has 4 cores: parallel, 4 tasks per core</w:t>
      </w:r>
      <w:r w:rsidR="002A4151">
        <w:t xml:space="preserve"> </w:t>
      </w:r>
      <w:r w:rsidR="002A4151">
        <w:sym w:font="Wingdings" w:char="F0E0"/>
      </w:r>
      <w:r w:rsidR="002A4151">
        <w:t xml:space="preserve"> a core can run more than 1 task:</w:t>
      </w:r>
    </w:p>
    <w:p w14:paraId="15AE1F61" w14:textId="02B5143F" w:rsidR="005632B7" w:rsidRDefault="002A4151" w:rsidP="005632B7">
      <w:pPr>
        <w:pStyle w:val="ListParagraph"/>
        <w:numPr>
          <w:ilvl w:val="0"/>
          <w:numId w:val="1"/>
        </w:numPr>
      </w:pPr>
      <w:r>
        <w:t>MAX TASKS PER NODE = 4* core count of node</w:t>
      </w:r>
    </w:p>
    <w:p w14:paraId="77D66EE1" w14:textId="3A6636B2" w:rsidR="002A4151" w:rsidRDefault="002A4151" w:rsidP="002A4151">
      <w:pPr>
        <w:pStyle w:val="ListParagraph"/>
        <w:numPr>
          <w:ilvl w:val="1"/>
          <w:numId w:val="1"/>
        </w:numPr>
      </w:pPr>
      <w:r>
        <w:t>Eg. 4 core VM, 4*4 = 16</w:t>
      </w:r>
      <w:r w:rsidR="00E01C48">
        <w:br/>
      </w:r>
    </w:p>
    <w:p w14:paraId="26466949" w14:textId="04D50A7F" w:rsidR="00E01C48" w:rsidRDefault="00E01C48" w:rsidP="00E01C48">
      <w:pPr>
        <w:pStyle w:val="ListParagraph"/>
        <w:numPr>
          <w:ilvl w:val="0"/>
          <w:numId w:val="1"/>
        </w:numPr>
      </w:pPr>
      <w:r>
        <w:t>Scheduling tasks</w:t>
      </w:r>
    </w:p>
    <w:p w14:paraId="7C006780" w14:textId="5DBCC542" w:rsidR="00E01C48" w:rsidRDefault="00E01C48" w:rsidP="00E01C48">
      <w:pPr>
        <w:pStyle w:val="ListParagraph"/>
        <w:numPr>
          <w:ilvl w:val="1"/>
          <w:numId w:val="1"/>
        </w:numPr>
      </w:pPr>
      <w:r>
        <w:t>Spread</w:t>
      </w:r>
      <w:r w:rsidR="00615A79">
        <w:t>ing</w:t>
      </w:r>
      <w:r w:rsidR="006C1C46">
        <w:t xml:space="preserve">: </w:t>
      </w:r>
      <w:r>
        <w:t>distribute across nodes</w:t>
      </w:r>
    </w:p>
    <w:p w14:paraId="61FC792E" w14:textId="53D4ECAC" w:rsidR="00E01C48" w:rsidRDefault="00E01C48" w:rsidP="00E01C48">
      <w:pPr>
        <w:pStyle w:val="ListParagraph"/>
        <w:numPr>
          <w:ilvl w:val="1"/>
          <w:numId w:val="1"/>
        </w:numPr>
      </w:pPr>
      <w:r>
        <w:t>Packing</w:t>
      </w:r>
      <w:r w:rsidR="006C1C46">
        <w:t xml:space="preserve">: </w:t>
      </w:r>
      <w:r>
        <w:t>minimize node utilization</w:t>
      </w:r>
    </w:p>
    <w:p w14:paraId="2A88701B" w14:textId="6336282A" w:rsidR="0025680C" w:rsidRDefault="0025680C" w:rsidP="00E01C48">
      <w:pPr>
        <w:pStyle w:val="ListParagraph"/>
        <w:numPr>
          <w:ilvl w:val="1"/>
          <w:numId w:val="1"/>
        </w:numPr>
      </w:pPr>
      <w:r w:rsidRPr="0025680C">
        <w:drawing>
          <wp:inline distT="0" distB="0" distL="0" distR="0" wp14:anchorId="15008EB7" wp14:editId="3BB86EAC">
            <wp:extent cx="5943600" cy="3663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B3FE" w14:textId="5CFB968F" w:rsidR="00DB1406" w:rsidRDefault="00DB1406" w:rsidP="00E01C48">
      <w:pPr>
        <w:pStyle w:val="ListParagraph"/>
        <w:numPr>
          <w:ilvl w:val="1"/>
          <w:numId w:val="1"/>
        </w:numPr>
      </w:pPr>
      <w:r w:rsidRPr="00DB1406">
        <w:lastRenderedPageBreak/>
        <w:drawing>
          <wp:inline distT="0" distB="0" distL="0" distR="0" wp14:anchorId="033430D2" wp14:editId="1FA8810E">
            <wp:extent cx="5943600" cy="2418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CE2E" w14:textId="0D738A46" w:rsidR="00FA1352" w:rsidRDefault="00FA1352" w:rsidP="00FA1352"/>
    <w:p w14:paraId="248C645E" w14:textId="2CEAF9AA" w:rsidR="00FA1352" w:rsidRDefault="005C05A3" w:rsidP="00FA1352">
      <w:r w:rsidRPr="005C05A3">
        <w:drawing>
          <wp:inline distT="0" distB="0" distL="0" distR="0" wp14:anchorId="4D78BC9C" wp14:editId="2BE87BF3">
            <wp:extent cx="3932261" cy="184420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4E84E4" w14:textId="77777777" w:rsidR="005C05A3" w:rsidRDefault="005C05A3" w:rsidP="00FA1352"/>
    <w:p w14:paraId="2E451BF9" w14:textId="0EC00FA9" w:rsidR="00465E44" w:rsidRDefault="00465E44" w:rsidP="00465E44">
      <w:r w:rsidRPr="00465E44">
        <w:lastRenderedPageBreak/>
        <w:drawing>
          <wp:inline distT="0" distB="0" distL="0" distR="0" wp14:anchorId="38866F70" wp14:editId="45AD0DC3">
            <wp:extent cx="59436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7B97" w14:textId="413FFA03" w:rsidR="00692148" w:rsidRDefault="00692148" w:rsidP="00465E44">
      <w:r w:rsidRPr="00692148">
        <w:drawing>
          <wp:inline distT="0" distB="0" distL="0" distR="0" wp14:anchorId="646B4A6B" wp14:editId="40E931B5">
            <wp:extent cx="5943600" cy="1926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0D05" w14:textId="5F1938CC" w:rsidR="00466112" w:rsidRDefault="00466112" w:rsidP="00465E44">
      <w:r>
        <w:t>Or in code:</w:t>
      </w:r>
    </w:p>
    <w:p w14:paraId="65A4DD6C" w14:textId="373347DF" w:rsidR="00466112" w:rsidRDefault="00466112" w:rsidP="00465E44">
      <w:r w:rsidRPr="00466112">
        <w:drawing>
          <wp:inline distT="0" distB="0" distL="0" distR="0" wp14:anchorId="45590B35" wp14:editId="50B6CCCC">
            <wp:extent cx="5943600" cy="494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7F7E"/>
    <w:multiLevelType w:val="hybridMultilevel"/>
    <w:tmpl w:val="18A4CF68"/>
    <w:lvl w:ilvl="0" w:tplc="E3B2E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15"/>
    <w:rsid w:val="000F79F2"/>
    <w:rsid w:val="001A7442"/>
    <w:rsid w:val="0025680C"/>
    <w:rsid w:val="002A4151"/>
    <w:rsid w:val="00465E44"/>
    <w:rsid w:val="00466112"/>
    <w:rsid w:val="004F11CF"/>
    <w:rsid w:val="005632B7"/>
    <w:rsid w:val="005C05A3"/>
    <w:rsid w:val="00615A79"/>
    <w:rsid w:val="00692148"/>
    <w:rsid w:val="006C1C46"/>
    <w:rsid w:val="00D55915"/>
    <w:rsid w:val="00DB1406"/>
    <w:rsid w:val="00E01C48"/>
    <w:rsid w:val="00FA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CED2"/>
  <w15:chartTrackingRefBased/>
  <w15:docId w15:val="{B338B14D-C704-43FA-A6DF-C98C8E95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14</cp:revision>
  <dcterms:created xsi:type="dcterms:W3CDTF">2019-10-26T12:04:00Z</dcterms:created>
  <dcterms:modified xsi:type="dcterms:W3CDTF">2019-10-26T12:33:00Z</dcterms:modified>
</cp:coreProperties>
</file>