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8C35F" w14:textId="1424BC82" w:rsidR="0057280D" w:rsidRDefault="005C312F">
      <w:r w:rsidRPr="005C312F">
        <w:drawing>
          <wp:inline distT="0" distB="0" distL="0" distR="0" wp14:anchorId="7ECC5532" wp14:editId="2863B8B1">
            <wp:extent cx="2636972" cy="18703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2792" cy="187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84BE" w14:textId="71D14BBB" w:rsidR="000E658A" w:rsidRDefault="000E658A"/>
    <w:p w14:paraId="0553358E" w14:textId="30798E75" w:rsidR="000E658A" w:rsidRDefault="000E658A">
      <w:r w:rsidRPr="000E658A">
        <w:drawing>
          <wp:inline distT="0" distB="0" distL="0" distR="0" wp14:anchorId="4C5E818C" wp14:editId="0BAE1573">
            <wp:extent cx="4038600" cy="108540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144" cy="108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E264" w14:textId="66E59637" w:rsidR="000E658A" w:rsidRDefault="000E658A">
      <w:r w:rsidRPr="000E658A">
        <w:drawing>
          <wp:inline distT="0" distB="0" distL="0" distR="0" wp14:anchorId="43E5F785" wp14:editId="74F144B4">
            <wp:extent cx="3546764" cy="45130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3678" cy="46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9A52" w14:textId="2AC89749" w:rsidR="000E658A" w:rsidRDefault="000E658A"/>
    <w:p w14:paraId="6C608ECE" w14:textId="7EF3A826" w:rsidR="000E658A" w:rsidRDefault="000E658A">
      <w:r w:rsidRPr="000E658A">
        <w:drawing>
          <wp:inline distT="0" distB="0" distL="0" distR="0" wp14:anchorId="00DAC787" wp14:editId="67DF05AE">
            <wp:extent cx="5943600" cy="1690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A387" w14:textId="37564358" w:rsidR="00741D63" w:rsidRDefault="00741D63">
      <w:r>
        <w:t xml:space="preserve">Id: </w:t>
      </w:r>
      <w:proofErr w:type="spellStart"/>
      <w:r>
        <w:t>AutoScalePool</w:t>
      </w:r>
      <w:proofErr w:type="spellEnd"/>
      <w:r>
        <w:t xml:space="preserve">, </w:t>
      </w:r>
      <w:proofErr w:type="spellStart"/>
      <w:r>
        <w:t>RenderPool</w:t>
      </w:r>
      <w:proofErr w:type="spellEnd"/>
      <w:r>
        <w:t xml:space="preserve">, </w:t>
      </w:r>
      <w:proofErr w:type="spellStart"/>
      <w:r>
        <w:t>LowPriorityRenderPool</w:t>
      </w:r>
      <w:proofErr w:type="spellEnd"/>
    </w:p>
    <w:p w14:paraId="0362660F" w14:textId="70F1EDD1" w:rsidR="00D172DF" w:rsidRDefault="00D172DF"/>
    <w:p w14:paraId="0C3D56C0" w14:textId="2835C5EA" w:rsidR="00D172DF" w:rsidRDefault="00D172DF"/>
    <w:p w14:paraId="31F66465" w14:textId="23899869" w:rsidR="00D172DF" w:rsidRDefault="00D172DF">
      <w:r>
        <w:t>Azure CLI:</w:t>
      </w:r>
    </w:p>
    <w:p w14:paraId="70A8C238" w14:textId="325F6364" w:rsidR="00D172DF" w:rsidRDefault="00D172DF">
      <w:r w:rsidRPr="00D172DF">
        <w:lastRenderedPageBreak/>
        <w:drawing>
          <wp:inline distT="0" distB="0" distL="0" distR="0" wp14:anchorId="64051201" wp14:editId="6AEA5ADB">
            <wp:extent cx="5943600" cy="1581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C0D7" w14:textId="1E329DDA" w:rsidR="00BA20BD" w:rsidRDefault="00BA20BD">
      <w:r>
        <w:t>(-g as in group, -n as in name)</w:t>
      </w:r>
    </w:p>
    <w:p w14:paraId="253F55EE" w14:textId="19B6C750" w:rsidR="00980F93" w:rsidRDefault="00BA20BD">
      <w:proofErr w:type="spellStart"/>
      <w:r>
        <w:t>az</w:t>
      </w:r>
      <w:proofErr w:type="spellEnd"/>
      <w:r>
        <w:t xml:space="preserve"> batch account list</w:t>
      </w:r>
      <w:bookmarkStart w:id="0" w:name="_GoBack"/>
      <w:bookmarkEnd w:id="0"/>
    </w:p>
    <w:sectPr w:rsidR="00980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5E"/>
    <w:rsid w:val="000E658A"/>
    <w:rsid w:val="001A7442"/>
    <w:rsid w:val="004F11CF"/>
    <w:rsid w:val="005701AE"/>
    <w:rsid w:val="005B525E"/>
    <w:rsid w:val="005C312F"/>
    <w:rsid w:val="00741D63"/>
    <w:rsid w:val="00980F93"/>
    <w:rsid w:val="00BA20BD"/>
    <w:rsid w:val="00D172DF"/>
    <w:rsid w:val="00F8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618A"/>
  <w15:chartTrackingRefBased/>
  <w15:docId w15:val="{207541CC-D92F-426B-A1F8-E0F6842F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10</cp:revision>
  <dcterms:created xsi:type="dcterms:W3CDTF">2019-10-26T12:46:00Z</dcterms:created>
  <dcterms:modified xsi:type="dcterms:W3CDTF">2019-10-26T12:59:00Z</dcterms:modified>
</cp:coreProperties>
</file>