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2076" w14:textId="003A5231" w:rsidR="003D77DD" w:rsidRDefault="003D77DD" w:rsidP="00E036DF">
      <w:pPr>
        <w:ind w:left="720" w:hanging="720"/>
      </w:pPr>
      <w:r>
        <w:t>Subset of Azure Lab Services</w:t>
      </w:r>
    </w:p>
    <w:p w14:paraId="72944824" w14:textId="020F744B" w:rsidR="0057280D" w:rsidRDefault="009C0208" w:rsidP="003D77DD">
      <w:pPr>
        <w:pStyle w:val="ListParagraph"/>
        <w:numPr>
          <w:ilvl w:val="0"/>
          <w:numId w:val="1"/>
        </w:numPr>
      </w:pPr>
      <w:r>
        <w:t xml:space="preserve">Provision Windows, Linux VMs in large batches across different environments (quickly </w:t>
      </w:r>
      <w:proofErr w:type="spellStart"/>
      <w:r>
        <w:t>spinup</w:t>
      </w:r>
      <w:proofErr w:type="spellEnd"/>
      <w:r>
        <w:t xml:space="preserve"> VMs for DEV, TEST)</w:t>
      </w:r>
    </w:p>
    <w:p w14:paraId="4888D806" w14:textId="7B196100" w:rsidR="003D77DD" w:rsidRDefault="003D77DD" w:rsidP="003D77DD">
      <w:pPr>
        <w:pStyle w:val="ListParagraph"/>
        <w:numPr>
          <w:ilvl w:val="0"/>
          <w:numId w:val="1"/>
        </w:numPr>
      </w:pPr>
      <w:r>
        <w:t>Install software on these VMs</w:t>
      </w:r>
    </w:p>
    <w:p w14:paraId="17AB2800" w14:textId="1ECB72DD" w:rsidR="003D77DD" w:rsidRDefault="003D77DD" w:rsidP="003D77DD">
      <w:pPr>
        <w:pStyle w:val="ListParagraph"/>
        <w:numPr>
          <w:ilvl w:val="0"/>
          <w:numId w:val="1"/>
        </w:numPr>
      </w:pPr>
      <w:r>
        <w:t>Manage configs</w:t>
      </w:r>
    </w:p>
    <w:p w14:paraId="7E02498B" w14:textId="7A0F4132" w:rsidR="003D77DD" w:rsidRDefault="003D77DD" w:rsidP="003D77DD">
      <w:pPr>
        <w:pStyle w:val="ListParagraph"/>
        <w:numPr>
          <w:ilvl w:val="0"/>
          <w:numId w:val="1"/>
        </w:numPr>
      </w:pPr>
      <w:r>
        <w:t>Then publish VMs to users</w:t>
      </w:r>
    </w:p>
    <w:p w14:paraId="548345D0" w14:textId="5152EE34" w:rsidR="009C0208" w:rsidRDefault="009C0208"/>
    <w:p w14:paraId="7589200C" w14:textId="06ED045C" w:rsidR="00E036DF" w:rsidRDefault="00E036DF">
      <w:r>
        <w:t>Use cases</w:t>
      </w:r>
    </w:p>
    <w:p w14:paraId="02479AAE" w14:textId="5025A55F" w:rsidR="00E036DF" w:rsidRDefault="00E036DF" w:rsidP="00E036DF">
      <w:pPr>
        <w:pStyle w:val="ListParagraph"/>
        <w:numPr>
          <w:ilvl w:val="0"/>
          <w:numId w:val="1"/>
        </w:numPr>
      </w:pPr>
      <w:r>
        <w:t>Quickly deploy dev environments</w:t>
      </w:r>
    </w:p>
    <w:p w14:paraId="4F460494" w14:textId="2E7C6660" w:rsidR="00B216C2" w:rsidRDefault="00B216C2" w:rsidP="00B216C2">
      <w:pPr>
        <w:pStyle w:val="ListParagraph"/>
        <w:numPr>
          <w:ilvl w:val="1"/>
          <w:numId w:val="1"/>
        </w:numPr>
      </w:pPr>
      <w:r>
        <w:t>Same for testers</w:t>
      </w:r>
    </w:p>
    <w:p w14:paraId="757035BB" w14:textId="3708E6E3" w:rsidR="00B216C2" w:rsidRDefault="00B216C2" w:rsidP="00B216C2">
      <w:pPr>
        <w:pStyle w:val="ListParagraph"/>
        <w:numPr>
          <w:ilvl w:val="0"/>
          <w:numId w:val="1"/>
        </w:numPr>
      </w:pPr>
      <w:r>
        <w:t>Load testing</w:t>
      </w:r>
    </w:p>
    <w:p w14:paraId="6B8E59F2" w14:textId="4BDE5222" w:rsidR="00B216C2" w:rsidRDefault="00B216C2" w:rsidP="00B216C2">
      <w:pPr>
        <w:pStyle w:val="ListParagraph"/>
        <w:numPr>
          <w:ilvl w:val="0"/>
          <w:numId w:val="1"/>
        </w:numPr>
      </w:pPr>
      <w:r>
        <w:t>Training/classroom scenarios</w:t>
      </w:r>
    </w:p>
    <w:p w14:paraId="2B01B7D9" w14:textId="53EE30AB" w:rsidR="00E21996" w:rsidRDefault="00E21996" w:rsidP="00E21996">
      <w:pPr>
        <w:pStyle w:val="ListParagraph"/>
        <w:numPr>
          <w:ilvl w:val="1"/>
          <w:numId w:val="1"/>
        </w:numPr>
      </w:pPr>
      <w:r>
        <w:t>Redeploy stuffs</w:t>
      </w:r>
    </w:p>
    <w:p w14:paraId="73CDE709" w14:textId="629D5A83" w:rsidR="00E21996" w:rsidRDefault="00E21996" w:rsidP="00E21996">
      <w:pPr>
        <w:pStyle w:val="ListParagraph"/>
        <w:numPr>
          <w:ilvl w:val="1"/>
          <w:numId w:val="1"/>
        </w:numPr>
      </w:pPr>
      <w:r>
        <w:t>Start VMs automatically when class hours start, then stop to save costs</w:t>
      </w:r>
    </w:p>
    <w:p w14:paraId="49A64DB9" w14:textId="5BE93EA8" w:rsidR="006B3FF2" w:rsidRDefault="006B3FF2" w:rsidP="006B3FF2">
      <w:pPr>
        <w:pStyle w:val="ListParagraph"/>
        <w:numPr>
          <w:ilvl w:val="0"/>
          <w:numId w:val="1"/>
        </w:numPr>
      </w:pPr>
      <w:r>
        <w:t>Self service deployments (no need for ops)</w:t>
      </w:r>
    </w:p>
    <w:p w14:paraId="1E158ED2" w14:textId="0A014E30" w:rsidR="006B3FF2" w:rsidRDefault="006B3FF2" w:rsidP="006B3FF2">
      <w:pPr>
        <w:pStyle w:val="ListParagraph"/>
        <w:numPr>
          <w:ilvl w:val="1"/>
          <w:numId w:val="1"/>
        </w:numPr>
      </w:pPr>
      <w:r>
        <w:t xml:space="preserve">Policies can be set, AD stuffs, </w:t>
      </w:r>
      <w:r w:rsidR="00974957">
        <w:t xml:space="preserve">networking, </w:t>
      </w:r>
      <w:proofErr w:type="spellStart"/>
      <w:r>
        <w:t>etc</w:t>
      </w:r>
      <w:proofErr w:type="spellEnd"/>
    </w:p>
    <w:p w14:paraId="6F213A03" w14:textId="6BC343F1" w:rsidR="00974957" w:rsidRDefault="0029086C" w:rsidP="006B3FF2">
      <w:pPr>
        <w:pStyle w:val="ListParagraph"/>
        <w:numPr>
          <w:ilvl w:val="1"/>
          <w:numId w:val="1"/>
        </w:numPr>
      </w:pPr>
      <w:r>
        <w:t xml:space="preserve">Build templates, share them, </w:t>
      </w:r>
      <w:r w:rsidR="00394949">
        <w:t xml:space="preserve">redeployments, </w:t>
      </w:r>
      <w:proofErr w:type="spellStart"/>
      <w:r w:rsidR="00394949">
        <w:t>etc</w:t>
      </w:r>
      <w:proofErr w:type="spellEnd"/>
    </w:p>
    <w:p w14:paraId="3D1262FF" w14:textId="07F0A610" w:rsidR="00394949" w:rsidRDefault="00394949" w:rsidP="00394949">
      <w:pPr>
        <w:pStyle w:val="ListParagraph"/>
        <w:numPr>
          <w:ilvl w:val="0"/>
          <w:numId w:val="1"/>
        </w:numPr>
      </w:pPr>
      <w:r>
        <w:t>Integrate with Azure DevOps</w:t>
      </w:r>
    </w:p>
    <w:p w14:paraId="7B87FF61" w14:textId="789406AD" w:rsidR="00D464CC" w:rsidRDefault="00D464CC" w:rsidP="00D464CC"/>
    <w:p w14:paraId="61D1064B" w14:textId="6E16DC97" w:rsidR="00D464CC" w:rsidRDefault="00D464CC" w:rsidP="00D464CC">
      <w:r>
        <w:t>Reduces delays in creating and managing cloud infrastructure</w:t>
      </w:r>
    </w:p>
    <w:p w14:paraId="7E197407" w14:textId="1326B499" w:rsidR="00E933B9" w:rsidRDefault="00E933B9" w:rsidP="00D464CC">
      <w:r>
        <w:t>Add Artifact(s) to VMs</w:t>
      </w:r>
    </w:p>
    <w:p w14:paraId="4EEB020F" w14:textId="2D2E7C17" w:rsidR="00DA1385" w:rsidRDefault="00DA1385" w:rsidP="00D464CC">
      <w:r>
        <w:t xml:space="preserve">Define Formulas </w:t>
      </w:r>
      <w:r w:rsidR="006C7DFF">
        <w:t xml:space="preserve">(VM definition with predefined set of </w:t>
      </w:r>
      <w:proofErr w:type="spellStart"/>
      <w:r w:rsidR="006C7DFF">
        <w:t>Artifcats</w:t>
      </w:r>
      <w:proofErr w:type="spellEnd"/>
      <w:r w:rsidR="006C7DFF">
        <w:t xml:space="preserve"> as a recipe to describe a VM</w:t>
      </w:r>
      <w:r w:rsidR="001502EC">
        <w:t xml:space="preserve"> [reusable]</w:t>
      </w:r>
      <w:r w:rsidR="006C7DFF">
        <w:t xml:space="preserve">) </w:t>
      </w:r>
      <w:r>
        <w:t>to provision many VMs quickly</w:t>
      </w:r>
    </w:p>
    <w:p w14:paraId="6B5B3F9E" w14:textId="26A47242" w:rsidR="005728A0" w:rsidRDefault="005728A0" w:rsidP="00D464CC"/>
    <w:p w14:paraId="0DC00A26" w14:textId="3B0F2C66" w:rsidR="005728A0" w:rsidRDefault="005728A0" w:rsidP="005728A0">
      <w:pPr>
        <w:pStyle w:val="Heading1"/>
      </w:pPr>
      <w:r>
        <w:t>Deploy VM in DevTest</w:t>
      </w:r>
    </w:p>
    <w:p w14:paraId="50270E09" w14:textId="6D758BC6" w:rsidR="005728A0" w:rsidRDefault="005728A0" w:rsidP="005728A0">
      <w:pPr>
        <w:pStyle w:val="ListParagraph"/>
        <w:numPr>
          <w:ilvl w:val="0"/>
          <w:numId w:val="2"/>
        </w:numPr>
      </w:pPr>
      <w:r>
        <w:t>Image (from marketplace, or custom)</w:t>
      </w:r>
    </w:p>
    <w:p w14:paraId="51800DE9" w14:textId="675F358F" w:rsidR="005728A0" w:rsidRDefault="005728A0" w:rsidP="005728A0">
      <w:pPr>
        <w:pStyle w:val="ListParagraph"/>
        <w:numPr>
          <w:ilvl w:val="0"/>
          <w:numId w:val="2"/>
        </w:numPr>
      </w:pPr>
      <w:r>
        <w:t>Define username, secret (DevTest can store these in secrets)</w:t>
      </w:r>
    </w:p>
    <w:p w14:paraId="31852AEC" w14:textId="062D8CEF" w:rsidR="005728A0" w:rsidRDefault="00D22BDE" w:rsidP="005728A0">
      <w:pPr>
        <w:pStyle w:val="ListParagraph"/>
        <w:numPr>
          <w:ilvl w:val="0"/>
          <w:numId w:val="2"/>
        </w:numPr>
      </w:pPr>
      <w:r>
        <w:t>Set VM size</w:t>
      </w:r>
    </w:p>
    <w:p w14:paraId="49EBB2DE" w14:textId="65652605" w:rsidR="00D22BDE" w:rsidRDefault="00D22BDE" w:rsidP="00D22BDE">
      <w:pPr>
        <w:pStyle w:val="ListParagraph"/>
        <w:numPr>
          <w:ilvl w:val="0"/>
          <w:numId w:val="2"/>
        </w:numPr>
      </w:pPr>
      <w:r>
        <w:t>Set number to provision</w:t>
      </w:r>
    </w:p>
    <w:p w14:paraId="74707F54" w14:textId="786E17B0" w:rsidR="00D22BDE" w:rsidRDefault="00D22BDE" w:rsidP="00D22BDE">
      <w:pPr>
        <w:pStyle w:val="ListParagraph"/>
        <w:numPr>
          <w:ilvl w:val="0"/>
          <w:numId w:val="2"/>
        </w:numPr>
      </w:pPr>
      <w:r>
        <w:t>Define networking</w:t>
      </w:r>
      <w:r w:rsidR="00CD2F10">
        <w:t xml:space="preserve"> (own </w:t>
      </w:r>
      <w:proofErr w:type="spellStart"/>
      <w:r w:rsidR="00CD2F10">
        <w:t>vnet</w:t>
      </w:r>
      <w:proofErr w:type="spellEnd"/>
      <w:r w:rsidR="00CD2F10">
        <w:t xml:space="preserve"> for DevTest?)</w:t>
      </w:r>
    </w:p>
    <w:p w14:paraId="14C79ADE" w14:textId="0511EF56" w:rsidR="00D22BDE" w:rsidRDefault="00CD2F10" w:rsidP="00D22BDE">
      <w:pPr>
        <w:pStyle w:val="ListParagraph"/>
        <w:numPr>
          <w:ilvl w:val="0"/>
          <w:numId w:val="2"/>
        </w:numPr>
      </w:pPr>
      <w:r>
        <w:t>Access</w:t>
      </w:r>
    </w:p>
    <w:p w14:paraId="1C17746D" w14:textId="415FF587" w:rsidR="00290A26" w:rsidRDefault="00290A26" w:rsidP="00290A26">
      <w:pPr>
        <w:pStyle w:val="ListParagraph"/>
        <w:numPr>
          <w:ilvl w:val="1"/>
          <w:numId w:val="2"/>
        </w:numPr>
      </w:pPr>
      <w:r>
        <w:t>Public: every VM has public IP</w:t>
      </w:r>
    </w:p>
    <w:p w14:paraId="2E7729BB" w14:textId="0650DF00" w:rsidR="00290A26" w:rsidRDefault="00290A26" w:rsidP="00290A26">
      <w:pPr>
        <w:pStyle w:val="ListParagraph"/>
        <w:numPr>
          <w:ilvl w:val="1"/>
          <w:numId w:val="2"/>
        </w:numPr>
      </w:pPr>
      <w:r>
        <w:t>Private: remote access can be problematic</w:t>
      </w:r>
    </w:p>
    <w:p w14:paraId="4CA07096" w14:textId="1C505F42" w:rsidR="00290A26" w:rsidRDefault="00290A26" w:rsidP="00290A26">
      <w:pPr>
        <w:pStyle w:val="ListParagraph"/>
        <w:numPr>
          <w:ilvl w:val="1"/>
          <w:numId w:val="2"/>
        </w:numPr>
      </w:pPr>
      <w:r>
        <w:t>Shared</w:t>
      </w:r>
      <w:r w:rsidR="00DB096A">
        <w:t>: use port numbers, same IP</w:t>
      </w:r>
    </w:p>
    <w:p w14:paraId="52631967" w14:textId="30233B49" w:rsidR="00680535" w:rsidRDefault="00680535" w:rsidP="00680535"/>
    <w:p w14:paraId="493C0669" w14:textId="1103D8C1" w:rsidR="00680535" w:rsidRDefault="00680535" w:rsidP="00680535">
      <w:pPr>
        <w:pStyle w:val="Heading1"/>
      </w:pPr>
      <w:r>
        <w:lastRenderedPageBreak/>
        <w:t>Artifacts</w:t>
      </w:r>
    </w:p>
    <w:p w14:paraId="52A619E3" w14:textId="264C8C23" w:rsidR="00680535" w:rsidRDefault="00156AA7" w:rsidP="00156AA7">
      <w:pPr>
        <w:pStyle w:val="ListParagraph"/>
        <w:numPr>
          <w:ilvl w:val="0"/>
          <w:numId w:val="1"/>
        </w:numPr>
      </w:pPr>
      <w:r>
        <w:t xml:space="preserve">Install tools, very </w:t>
      </w:r>
      <w:proofErr w:type="spellStart"/>
      <w:r>
        <w:t>specificly</w:t>
      </w:r>
      <w:proofErr w:type="spellEnd"/>
      <w:r>
        <w:t xml:space="preserve"> specify VM</w:t>
      </w:r>
    </w:p>
    <w:p w14:paraId="6F0AC7A3" w14:textId="78AB02AA" w:rsidR="00156AA7" w:rsidRDefault="00156AA7" w:rsidP="00156AA7">
      <w:pPr>
        <w:pStyle w:val="ListParagraph"/>
        <w:numPr>
          <w:ilvl w:val="0"/>
          <w:numId w:val="1"/>
        </w:numPr>
      </w:pPr>
      <w:r>
        <w:t>Great for application testing</w:t>
      </w:r>
    </w:p>
    <w:p w14:paraId="53922593" w14:textId="128DC59D" w:rsidR="002E5956" w:rsidRDefault="002E5956" w:rsidP="00156AA7">
      <w:pPr>
        <w:pStyle w:val="ListParagraph"/>
        <w:numPr>
          <w:ilvl w:val="0"/>
          <w:numId w:val="1"/>
        </w:numPr>
      </w:pPr>
      <w:r>
        <w:t>Clone repos</w:t>
      </w:r>
    </w:p>
    <w:p w14:paraId="63E2D70C" w14:textId="6E12356A" w:rsidR="001A6125" w:rsidRPr="001A6125" w:rsidRDefault="001A6125" w:rsidP="00156AA7">
      <w:pPr>
        <w:pStyle w:val="ListParagraph"/>
        <w:numPr>
          <w:ilvl w:val="0"/>
          <w:numId w:val="1"/>
        </w:numPr>
      </w:pPr>
      <w:r>
        <w:rPr>
          <w:b/>
          <w:bCs/>
        </w:rPr>
        <w:t>Actions</w:t>
      </w:r>
    </w:p>
    <w:p w14:paraId="4B9802BE" w14:textId="05F01EFE" w:rsidR="001A6125" w:rsidRDefault="001A6125" w:rsidP="001A6125">
      <w:pPr>
        <w:pStyle w:val="ListParagraph"/>
        <w:numPr>
          <w:ilvl w:val="1"/>
          <w:numId w:val="1"/>
        </w:numPr>
      </w:pPr>
      <w:r>
        <w:t>Run scripts (bash, PowerShell) to config VM</w:t>
      </w:r>
    </w:p>
    <w:p w14:paraId="67E1B1B1" w14:textId="6021AB6A" w:rsidR="001A6125" w:rsidRDefault="000B1175" w:rsidP="000B1175">
      <w:pPr>
        <w:pStyle w:val="ListParagraph"/>
        <w:numPr>
          <w:ilvl w:val="0"/>
          <w:numId w:val="1"/>
        </w:numPr>
      </w:pPr>
      <w:r>
        <w:t>Config tasks</w:t>
      </w:r>
    </w:p>
    <w:p w14:paraId="06B9DAAD" w14:textId="03F18F8E" w:rsidR="000B1175" w:rsidRDefault="000B1175" w:rsidP="000B1175">
      <w:pPr>
        <w:pStyle w:val="ListParagraph"/>
        <w:numPr>
          <w:ilvl w:val="1"/>
          <w:numId w:val="1"/>
        </w:numPr>
      </w:pPr>
      <w:r>
        <w:t xml:space="preserve">Networks to config, </w:t>
      </w:r>
      <w:proofErr w:type="spellStart"/>
      <w:r>
        <w:t>etc</w:t>
      </w:r>
      <w:proofErr w:type="spellEnd"/>
    </w:p>
    <w:p w14:paraId="651CEBA9" w14:textId="25C4BB42" w:rsidR="000B1175" w:rsidRDefault="000B1175" w:rsidP="000B1175">
      <w:pPr>
        <w:pStyle w:val="ListParagraph"/>
        <w:numPr>
          <w:ilvl w:val="0"/>
          <w:numId w:val="1"/>
        </w:numPr>
      </w:pPr>
      <w:r>
        <w:t>Mandatory Artifact</w:t>
      </w:r>
    </w:p>
    <w:p w14:paraId="051CE761" w14:textId="15182E9D" w:rsidR="000B1175" w:rsidRDefault="000B1175" w:rsidP="000B1175">
      <w:pPr>
        <w:pStyle w:val="ListParagraph"/>
        <w:numPr>
          <w:ilvl w:val="1"/>
          <w:numId w:val="1"/>
        </w:numPr>
      </w:pPr>
      <w:r>
        <w:t>‘this artifact HAS to be installed in VM’ as a policy</w:t>
      </w:r>
    </w:p>
    <w:p w14:paraId="5BC0F60E" w14:textId="43B9C723" w:rsidR="00361826" w:rsidRDefault="00361826" w:rsidP="000B1175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Security boundaries, </w:t>
      </w:r>
      <w:proofErr w:type="spellStart"/>
      <w:r>
        <w:t>etc</w:t>
      </w:r>
      <w:proofErr w:type="spellEnd"/>
    </w:p>
    <w:p w14:paraId="535CE9A3" w14:textId="3907B70A" w:rsidR="00563CE1" w:rsidRDefault="00563CE1" w:rsidP="00563CE1">
      <w:pPr>
        <w:pStyle w:val="Heading1"/>
      </w:pPr>
      <w:r>
        <w:t>Formulas</w:t>
      </w:r>
    </w:p>
    <w:p w14:paraId="7805CB7A" w14:textId="21A515A6" w:rsidR="00563CE1" w:rsidRDefault="00435A5A" w:rsidP="00563CE1">
      <w:r>
        <w:t>Custom image:</w:t>
      </w:r>
    </w:p>
    <w:p w14:paraId="553C41AB" w14:textId="2F44E22C" w:rsidR="00435A5A" w:rsidRDefault="00435A5A" w:rsidP="00435A5A">
      <w:pPr>
        <w:pStyle w:val="ListParagraph"/>
        <w:numPr>
          <w:ilvl w:val="0"/>
          <w:numId w:val="1"/>
        </w:numPr>
      </w:pPr>
      <w:proofErr w:type="spellStart"/>
      <w:r>
        <w:t>Kinda</w:t>
      </w:r>
      <w:proofErr w:type="spellEnd"/>
      <w:r>
        <w:t xml:space="preserve"> hard to maintain</w:t>
      </w:r>
      <w:r w:rsidR="00977293">
        <w:t xml:space="preserve">, </w:t>
      </w:r>
      <w:proofErr w:type="spellStart"/>
      <w:r w:rsidR="00977293">
        <w:t>eg</w:t>
      </w:r>
      <w:proofErr w:type="spellEnd"/>
      <w:r w:rsidR="00977293">
        <w:t xml:space="preserve"> if we want to make a change:</w:t>
      </w:r>
    </w:p>
    <w:p w14:paraId="490AAF73" w14:textId="1FE7B02C" w:rsidR="00435A5A" w:rsidRDefault="00977293" w:rsidP="00977293">
      <w:pPr>
        <w:pStyle w:val="ListParagraph"/>
        <w:numPr>
          <w:ilvl w:val="1"/>
          <w:numId w:val="1"/>
        </w:numPr>
      </w:pPr>
      <w:r>
        <w:t>deploy custom image</w:t>
      </w:r>
    </w:p>
    <w:p w14:paraId="165E59F5" w14:textId="23C23355" w:rsidR="00977293" w:rsidRDefault="00977293" w:rsidP="00977293">
      <w:pPr>
        <w:pStyle w:val="ListParagraph"/>
        <w:numPr>
          <w:ilvl w:val="1"/>
          <w:numId w:val="1"/>
        </w:numPr>
      </w:pPr>
      <w:r>
        <w:t>make changes</w:t>
      </w:r>
    </w:p>
    <w:p w14:paraId="6C3812C7" w14:textId="08EA4EBD" w:rsidR="00977293" w:rsidRDefault="00977293" w:rsidP="00977293">
      <w:pPr>
        <w:pStyle w:val="ListParagraph"/>
        <w:numPr>
          <w:ilvl w:val="1"/>
          <w:numId w:val="1"/>
        </w:numPr>
      </w:pPr>
      <w:r>
        <w:t>capture custom image</w:t>
      </w:r>
    </w:p>
    <w:p w14:paraId="1FDB68E0" w14:textId="36726866" w:rsidR="00977293" w:rsidRDefault="00977293" w:rsidP="00977293">
      <w:pPr>
        <w:pStyle w:val="ListParagraph"/>
        <w:numPr>
          <w:ilvl w:val="1"/>
          <w:numId w:val="1"/>
        </w:numPr>
      </w:pPr>
      <w:r>
        <w:t>republish</w:t>
      </w:r>
    </w:p>
    <w:p w14:paraId="71DC1ABF" w14:textId="34DBA7CC" w:rsidR="00435A5A" w:rsidRDefault="00435A5A" w:rsidP="00435A5A">
      <w:pPr>
        <w:pStyle w:val="ListParagraph"/>
        <w:numPr>
          <w:ilvl w:val="0"/>
          <w:numId w:val="1"/>
        </w:numPr>
      </w:pPr>
      <w:r>
        <w:t>VM</w:t>
      </w:r>
    </w:p>
    <w:p w14:paraId="69C0FF7E" w14:textId="51D80EC6" w:rsidR="00435A5A" w:rsidRDefault="00435A5A" w:rsidP="00435A5A">
      <w:pPr>
        <w:pStyle w:val="ListParagraph"/>
        <w:numPr>
          <w:ilvl w:val="0"/>
          <w:numId w:val="1"/>
        </w:numPr>
      </w:pPr>
      <w:r>
        <w:t>Then config</w:t>
      </w:r>
    </w:p>
    <w:p w14:paraId="68BBADF9" w14:textId="2E698877" w:rsidR="00435A5A" w:rsidRPr="00563CE1" w:rsidRDefault="00435A5A" w:rsidP="00435A5A">
      <w:pPr>
        <w:pStyle w:val="ListParagraph"/>
        <w:numPr>
          <w:ilvl w:val="0"/>
          <w:numId w:val="1"/>
        </w:numPr>
      </w:pPr>
      <w:r>
        <w:t>Then install Apps</w:t>
      </w:r>
    </w:p>
    <w:p w14:paraId="673EB241" w14:textId="6F02C4F7" w:rsidR="00361826" w:rsidRDefault="00361826" w:rsidP="00361826"/>
    <w:p w14:paraId="584B2AE5" w14:textId="588505CD" w:rsidR="009B13B0" w:rsidRDefault="009B13B0" w:rsidP="00361826">
      <w:r w:rsidRPr="009B13B0">
        <w:drawing>
          <wp:inline distT="0" distB="0" distL="0" distR="0" wp14:anchorId="0B8D15D6" wp14:editId="7E212493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09E" w14:textId="10AB6594" w:rsidR="009B13B0" w:rsidRDefault="009B13B0" w:rsidP="00361826">
      <w:r>
        <w:lastRenderedPageBreak/>
        <w:t>With formulas, decouple the maintenance of apps and config from VM (unlike Custom Image)</w:t>
      </w:r>
    </w:p>
    <w:p w14:paraId="41D3E71B" w14:textId="16EA9F0F" w:rsidR="001B24FF" w:rsidRDefault="001B24FF" w:rsidP="001B24FF">
      <w:pPr>
        <w:pStyle w:val="Heading1"/>
      </w:pPr>
      <w:r>
        <w:t>Policies</w:t>
      </w:r>
    </w:p>
    <w:p w14:paraId="41E4C30A" w14:textId="53560F23" w:rsidR="001B24FF" w:rsidRDefault="00476551" w:rsidP="00476551">
      <w:pPr>
        <w:pStyle w:val="ListParagraph"/>
        <w:numPr>
          <w:ilvl w:val="0"/>
          <w:numId w:val="1"/>
        </w:numPr>
      </w:pPr>
      <w:r>
        <w:t>Auto startup, shutdown</w:t>
      </w:r>
    </w:p>
    <w:p w14:paraId="6CC481C3" w14:textId="43444910" w:rsidR="004803E5" w:rsidRDefault="004803E5" w:rsidP="004857E7">
      <w:pPr>
        <w:pStyle w:val="ListParagraph"/>
        <w:numPr>
          <w:ilvl w:val="0"/>
          <w:numId w:val="1"/>
        </w:numPr>
      </w:pPr>
      <w:r>
        <w:t>Number of VMs per lab or per user</w:t>
      </w:r>
    </w:p>
    <w:p w14:paraId="2DB3C494" w14:textId="641D964A" w:rsidR="004857E7" w:rsidRDefault="004857E7" w:rsidP="004857E7"/>
    <w:p w14:paraId="5E1B7B75" w14:textId="5F5C2AE4" w:rsidR="004857E7" w:rsidRDefault="004857E7" w:rsidP="004857E7"/>
    <w:p w14:paraId="6DE6628A" w14:textId="77777777" w:rsidR="004857E7" w:rsidRPr="001B24FF" w:rsidRDefault="004857E7" w:rsidP="004857E7">
      <w:bookmarkStart w:id="0" w:name="_GoBack"/>
      <w:bookmarkEnd w:id="0"/>
    </w:p>
    <w:p w14:paraId="1A6491A5" w14:textId="77777777" w:rsidR="00A91324" w:rsidRPr="005728A0" w:rsidRDefault="00A91324" w:rsidP="001B24FF"/>
    <w:sectPr w:rsidR="00A91324" w:rsidRPr="0057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BE9"/>
    <w:multiLevelType w:val="hybridMultilevel"/>
    <w:tmpl w:val="596CEDC2"/>
    <w:lvl w:ilvl="0" w:tplc="E676C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14E9A"/>
    <w:multiLevelType w:val="hybridMultilevel"/>
    <w:tmpl w:val="16064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69"/>
    <w:rsid w:val="000B1175"/>
    <w:rsid w:val="001502EC"/>
    <w:rsid w:val="00156AA7"/>
    <w:rsid w:val="001A6125"/>
    <w:rsid w:val="001A7442"/>
    <w:rsid w:val="001B24FF"/>
    <w:rsid w:val="00226FB8"/>
    <w:rsid w:val="0029086C"/>
    <w:rsid w:val="00290A26"/>
    <w:rsid w:val="002E5956"/>
    <w:rsid w:val="00361826"/>
    <w:rsid w:val="00394949"/>
    <w:rsid w:val="003D77DD"/>
    <w:rsid w:val="00435A5A"/>
    <w:rsid w:val="00476551"/>
    <w:rsid w:val="004803E5"/>
    <w:rsid w:val="004857E7"/>
    <w:rsid w:val="004F11CF"/>
    <w:rsid w:val="00563CE1"/>
    <w:rsid w:val="005728A0"/>
    <w:rsid w:val="00680535"/>
    <w:rsid w:val="006B3FF2"/>
    <w:rsid w:val="006C7DFF"/>
    <w:rsid w:val="00974957"/>
    <w:rsid w:val="00977293"/>
    <w:rsid w:val="009B13B0"/>
    <w:rsid w:val="009C0208"/>
    <w:rsid w:val="00A05169"/>
    <w:rsid w:val="00A91324"/>
    <w:rsid w:val="00B216C2"/>
    <w:rsid w:val="00CD2F10"/>
    <w:rsid w:val="00D22BDE"/>
    <w:rsid w:val="00D464CC"/>
    <w:rsid w:val="00DA1385"/>
    <w:rsid w:val="00DB096A"/>
    <w:rsid w:val="00E036DF"/>
    <w:rsid w:val="00E21996"/>
    <w:rsid w:val="00E9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7A48"/>
  <w15:chartTrackingRefBased/>
  <w15:docId w15:val="{812CBA9D-D508-4AC6-A75D-B556FD32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35</cp:revision>
  <dcterms:created xsi:type="dcterms:W3CDTF">2019-10-23T11:52:00Z</dcterms:created>
  <dcterms:modified xsi:type="dcterms:W3CDTF">2019-10-23T12:08:00Z</dcterms:modified>
</cp:coreProperties>
</file>