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680D7B" w14:textId="666C21B3" w:rsidR="0011322E" w:rsidRPr="0011322E" w:rsidRDefault="0011322E" w:rsidP="00C90A5F">
      <w:pPr>
        <w:rPr>
          <w:b/>
          <w:bCs/>
          <w:lang w:val="hu-HU"/>
        </w:rPr>
      </w:pPr>
      <w:r w:rsidRPr="002D7897">
        <w:rPr>
          <w:b/>
          <w:bCs/>
          <w:highlight w:val="yellow"/>
          <w:lang w:val="hu-HU"/>
        </w:rPr>
        <w:t>USE MANAGED DISKS: OTHERWISE THIS IS NOT POSSIBLE (can be converted, but VM will be down)</w:t>
      </w:r>
      <w:bookmarkStart w:id="0" w:name="_GoBack"/>
      <w:bookmarkEnd w:id="0"/>
    </w:p>
    <w:p w14:paraId="2D632CCE" w14:textId="424BC241" w:rsidR="007478C7" w:rsidRDefault="00826418" w:rsidP="00C90A5F">
      <w:pPr>
        <w:rPr>
          <w:lang w:val="hu-HU"/>
        </w:rPr>
      </w:pPr>
      <w:r>
        <w:rPr>
          <w:lang w:val="hu-HU"/>
        </w:rPr>
        <w:t>Creating custom images for VMs:</w:t>
      </w:r>
    </w:p>
    <w:p w14:paraId="50BA95F4" w14:textId="77777777" w:rsidR="00826418" w:rsidRDefault="00826418" w:rsidP="00826418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Create from a Marketplace Image</w:t>
      </w:r>
    </w:p>
    <w:p w14:paraId="2117978C" w14:textId="77777777" w:rsidR="00826418" w:rsidRDefault="00826418" w:rsidP="00826418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Upload a VHD from a local VM</w:t>
      </w:r>
    </w:p>
    <w:p w14:paraId="211D8A89" w14:textId="77777777" w:rsidR="00C350C8" w:rsidRDefault="00C350C8" w:rsidP="00C350C8">
      <w:pPr>
        <w:rPr>
          <w:lang w:val="hu-HU"/>
        </w:rPr>
      </w:pPr>
    </w:p>
    <w:p w14:paraId="055877D9" w14:textId="77777777" w:rsidR="00F05B9C" w:rsidRDefault="00C350C8" w:rsidP="00C350C8">
      <w:pPr>
        <w:rPr>
          <w:lang w:val="hu-HU"/>
        </w:rPr>
      </w:pPr>
      <w:r>
        <w:rPr>
          <w:lang w:val="hu-HU"/>
        </w:rPr>
        <w:t xml:space="preserve">Start with a base VM </w:t>
      </w:r>
      <w:r w:rsidRPr="00C350C8">
        <w:rPr>
          <w:lang w:val="hu-HU"/>
        </w:rPr>
        <w:sym w:font="Wingdings" w:char="F0E0"/>
      </w:r>
      <w:r>
        <w:rPr>
          <w:lang w:val="hu-HU"/>
        </w:rPr>
        <w:t xml:space="preserve"> make modifications to VM </w:t>
      </w:r>
      <w:r w:rsidRPr="00C350C8">
        <w:rPr>
          <w:lang w:val="hu-HU"/>
        </w:rPr>
        <w:sym w:font="Wingdings" w:char="F0E0"/>
      </w:r>
      <w:r>
        <w:rPr>
          <w:lang w:val="hu-HU"/>
        </w:rPr>
        <w:t xml:space="preserve"> generalize (Windows VMs)/deprovision (Linux VMs) the image</w:t>
      </w:r>
      <w:r w:rsidR="009B2FD2">
        <w:rPr>
          <w:lang w:val="hu-HU"/>
        </w:rPr>
        <w:t xml:space="preserve"> </w:t>
      </w:r>
      <w:r w:rsidR="009B2FD2" w:rsidRPr="009B2FD2">
        <w:rPr>
          <w:lang w:val="hu-HU"/>
        </w:rPr>
        <w:sym w:font="Wingdings" w:char="F0E0"/>
      </w:r>
      <w:r w:rsidR="009B2FD2">
        <w:rPr>
          <w:lang w:val="hu-HU"/>
        </w:rPr>
        <w:t xml:space="preserve"> stop and deallocate VM </w:t>
      </w:r>
      <w:r w:rsidR="009B2FD2" w:rsidRPr="009B2FD2">
        <w:rPr>
          <w:lang w:val="hu-HU"/>
        </w:rPr>
        <w:sym w:font="Wingdings" w:char="F0E0"/>
      </w:r>
      <w:r w:rsidR="009B2FD2">
        <w:rPr>
          <w:lang w:val="hu-HU"/>
        </w:rPr>
        <w:t xml:space="preserve"> mark image as generalized </w:t>
      </w:r>
      <w:r w:rsidR="009B2FD2" w:rsidRPr="009B2FD2">
        <w:rPr>
          <w:lang w:val="hu-HU"/>
        </w:rPr>
        <w:sym w:font="Wingdings" w:char="F0E0"/>
      </w:r>
      <w:r w:rsidR="009B2FD2">
        <w:rPr>
          <w:lang w:val="hu-HU"/>
        </w:rPr>
        <w:t xml:space="preserve"> create custom image </w:t>
      </w:r>
      <w:r w:rsidR="009B2FD2" w:rsidRPr="009B2FD2">
        <w:rPr>
          <w:lang w:val="hu-HU"/>
        </w:rPr>
        <w:sym w:font="Wingdings" w:char="F0E0"/>
      </w:r>
      <w:r w:rsidR="009B2FD2">
        <w:rPr>
          <w:lang w:val="hu-HU"/>
        </w:rPr>
        <w:t xml:space="preserve"> create VMs from custom image</w:t>
      </w:r>
    </w:p>
    <w:p w14:paraId="2DFA7DA6" w14:textId="77777777" w:rsidR="00191B2F" w:rsidRDefault="00191B2F" w:rsidP="00C350C8">
      <w:pPr>
        <w:rPr>
          <w:lang w:val="hu-HU"/>
        </w:rPr>
      </w:pPr>
    </w:p>
    <w:p w14:paraId="7DB31D85" w14:textId="77777777" w:rsidR="00191B2F" w:rsidRDefault="00191B2F" w:rsidP="00C350C8">
      <w:pPr>
        <w:rPr>
          <w:lang w:val="hu-HU"/>
        </w:rPr>
      </w:pPr>
      <w:r>
        <w:rPr>
          <w:lang w:val="hu-HU"/>
        </w:rPr>
        <w:t>Note: Custom images consume space, so meh</w:t>
      </w:r>
      <w:r w:rsidR="00A26EC8">
        <w:rPr>
          <w:lang w:val="hu-HU"/>
        </w:rPr>
        <w:br/>
      </w:r>
    </w:p>
    <w:p w14:paraId="5B807DD0" w14:textId="77777777" w:rsidR="00191B2F" w:rsidRDefault="00A26EC8" w:rsidP="00C350C8">
      <w:pPr>
        <w:rPr>
          <w:lang w:val="hu-HU"/>
        </w:rPr>
      </w:pPr>
      <w:r>
        <w:rPr>
          <w:lang w:val="hu-HU"/>
        </w:rPr>
        <w:t>If VMs are using managed disks -&gt; custom images are stored as Managed Disks in resource group</w:t>
      </w:r>
      <w:r>
        <w:rPr>
          <w:lang w:val="hu-HU"/>
        </w:rPr>
        <w:br/>
        <w:t>If VMs are using unamanged disks -&gt; custom images are stored in Storage account</w:t>
      </w:r>
      <w:r>
        <w:rPr>
          <w:lang w:val="hu-HU"/>
        </w:rPr>
        <w:br/>
      </w:r>
    </w:p>
    <w:p w14:paraId="6B677033" w14:textId="77777777" w:rsidR="00A26EC8" w:rsidRDefault="00A26EC8" w:rsidP="00C350C8">
      <w:pPr>
        <w:rPr>
          <w:lang w:val="hu-HU"/>
        </w:rPr>
      </w:pPr>
      <w:r>
        <w:rPr>
          <w:lang w:val="hu-HU"/>
        </w:rPr>
        <w:t>If a custom image is located in another region, we have to manually copy it to another (where we want to initiate a VM)</w:t>
      </w:r>
      <w:r>
        <w:rPr>
          <w:lang w:val="hu-HU"/>
        </w:rPr>
        <w:br/>
        <w:t>-&gt; Azure CLI has an Image Copy Extension</w:t>
      </w:r>
      <w:r>
        <w:rPr>
          <w:lang w:val="hu-HU"/>
        </w:rPr>
        <w:br/>
        <w:t>-&gt; PowerShell: manual process</w:t>
      </w:r>
    </w:p>
    <w:p w14:paraId="7A4833FC" w14:textId="2C522C84" w:rsidR="00191B2F" w:rsidRDefault="00191B2F" w:rsidP="00C350C8">
      <w:pPr>
        <w:rPr>
          <w:lang w:val="hu-HU"/>
        </w:rPr>
      </w:pPr>
    </w:p>
    <w:p w14:paraId="678288BD" w14:textId="4F19F250" w:rsidR="00330096" w:rsidRDefault="00330096" w:rsidP="00C350C8">
      <w:pPr>
        <w:rPr>
          <w:lang w:val="hu-HU"/>
        </w:rPr>
      </w:pPr>
      <w:r>
        <w:rPr>
          <w:lang w:val="hu-HU"/>
        </w:rPr>
        <w:t>Before generalizing, make a backup because this process is irreversible</w:t>
      </w:r>
      <w:r w:rsidR="00635C94">
        <w:rPr>
          <w:lang w:val="hu-HU"/>
        </w:rPr>
        <w:t xml:space="preserve"> (destructive, permanent)</w:t>
      </w:r>
    </w:p>
    <w:p w14:paraId="3EFF3445" w14:textId="77777777" w:rsidR="009B2FD2" w:rsidRDefault="00F05B9C" w:rsidP="00C350C8">
      <w:pPr>
        <w:rPr>
          <w:lang w:val="hu-HU"/>
        </w:rPr>
      </w:pPr>
      <w:r>
        <w:rPr>
          <w:b/>
          <w:lang w:val="hu-HU"/>
        </w:rPr>
        <w:t>Generalized VMs themselves cannot be started anymore.</w:t>
      </w:r>
      <w:r w:rsidR="00E15E22">
        <w:rPr>
          <w:b/>
          <w:lang w:val="hu-HU"/>
        </w:rPr>
        <w:br/>
      </w:r>
      <w:r w:rsidR="00E15E22">
        <w:rPr>
          <w:lang w:val="hu-HU"/>
        </w:rPr>
        <w:t>It lives on as an image, the VM can be even deleted</w:t>
      </w:r>
      <w:r w:rsidR="007B0A71">
        <w:rPr>
          <w:lang w:val="hu-HU"/>
        </w:rPr>
        <w:t xml:space="preserve"> (image is kept)</w:t>
      </w:r>
      <w:r w:rsidR="00E15E22">
        <w:rPr>
          <w:lang w:val="hu-HU"/>
        </w:rPr>
        <w:t>:</w:t>
      </w:r>
    </w:p>
    <w:p w14:paraId="5F85204B" w14:textId="77777777" w:rsidR="00E15E22" w:rsidRDefault="00E15E22" w:rsidP="00C350C8">
      <w:pPr>
        <w:rPr>
          <w:lang w:val="hu-HU"/>
        </w:rPr>
      </w:pPr>
      <w:r>
        <w:rPr>
          <w:noProof/>
        </w:rPr>
        <w:drawing>
          <wp:inline distT="0" distB="0" distL="0" distR="0" wp14:anchorId="1CC6E45B" wp14:editId="15333374">
            <wp:extent cx="2896819" cy="7120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7302" cy="7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C64C" w14:textId="77777777" w:rsidR="00322C03" w:rsidRPr="00E15E22" w:rsidRDefault="00322C03" w:rsidP="00C350C8">
      <w:pPr>
        <w:rPr>
          <w:lang w:val="hu-HU"/>
        </w:rPr>
      </w:pPr>
      <w:r>
        <w:rPr>
          <w:noProof/>
        </w:rPr>
        <w:drawing>
          <wp:inline distT="0" distB="0" distL="0" distR="0" wp14:anchorId="6849AC0D" wp14:editId="6D5A506D">
            <wp:extent cx="5943600" cy="696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E6A" w14:textId="77777777" w:rsidR="00E00F6A" w:rsidRDefault="00E00F6A" w:rsidP="00E00F6A">
      <w:pPr>
        <w:pStyle w:val="Heading1"/>
        <w:rPr>
          <w:lang w:val="hu-HU"/>
        </w:rPr>
      </w:pPr>
      <w:r>
        <w:rPr>
          <w:lang w:val="hu-HU"/>
        </w:rPr>
        <w:t>Generalize Windows VM</w:t>
      </w:r>
    </w:p>
    <w:p w14:paraId="3CA382F4" w14:textId="77777777" w:rsidR="009B2FD2" w:rsidRDefault="00E00F6A" w:rsidP="00C350C8">
      <w:pPr>
        <w:rPr>
          <w:lang w:val="hu-HU"/>
        </w:rPr>
      </w:pPr>
      <w:r w:rsidRPr="00E00F6A">
        <w:rPr>
          <w:b/>
          <w:lang w:val="hu-HU"/>
        </w:rPr>
        <w:t>sysprep</w:t>
      </w:r>
      <w:r>
        <w:rPr>
          <w:lang w:val="hu-HU"/>
        </w:rPr>
        <w:t>: With Windows VMs, this is used to generalize the VM</w:t>
      </w:r>
    </w:p>
    <w:p w14:paraId="67E39830" w14:textId="626A26DA" w:rsidR="00E00F6A" w:rsidRDefault="00E00F6A" w:rsidP="00E00F6A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Resets security ID and other computer specific info</w:t>
      </w:r>
      <w:r w:rsidR="00AA6A17">
        <w:rPr>
          <w:lang w:val="hu-HU"/>
        </w:rPr>
        <w:t xml:space="preserve"> (local admin/root identity, device driver cache, event logs)</w:t>
      </w:r>
    </w:p>
    <w:p w14:paraId="21526991" w14:textId="77777777" w:rsidR="00E00F6A" w:rsidRDefault="00E00F6A" w:rsidP="00E00F6A">
      <w:pPr>
        <w:pStyle w:val="ListParagraph"/>
        <w:numPr>
          <w:ilvl w:val="0"/>
          <w:numId w:val="1"/>
        </w:numPr>
        <w:rPr>
          <w:rFonts w:ascii="Consolas" w:hAnsi="Consolas"/>
          <w:lang w:val="hu-HU"/>
        </w:rPr>
      </w:pPr>
      <w:r w:rsidRPr="00E00F6A">
        <w:rPr>
          <w:rFonts w:ascii="Consolas" w:hAnsi="Consolas"/>
          <w:lang w:val="hu-HU"/>
        </w:rPr>
        <w:t>sysprep.exe /generalize /shutdown /oobe</w:t>
      </w:r>
    </w:p>
    <w:p w14:paraId="71A8AA60" w14:textId="77777777" w:rsidR="00E00F6A" w:rsidRDefault="00E00F6A" w:rsidP="00E00F6A">
      <w:pPr>
        <w:pStyle w:val="ListParagraph"/>
        <w:numPr>
          <w:ilvl w:val="0"/>
          <w:numId w:val="1"/>
        </w:num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lastRenderedPageBreak/>
        <w:t>(out of box experience)</w:t>
      </w:r>
    </w:p>
    <w:p w14:paraId="6E9D28BF" w14:textId="77777777" w:rsidR="00F73B82" w:rsidRPr="00F73B82" w:rsidRDefault="00F73B82" w:rsidP="00F73B82">
      <w:pPr>
        <w:pStyle w:val="ListParagraph"/>
        <w:numPr>
          <w:ilvl w:val="0"/>
          <w:numId w:val="1"/>
        </w:numPr>
        <w:rPr>
          <w:lang w:val="hu-HU"/>
        </w:rPr>
      </w:pPr>
      <w:r w:rsidRPr="00F73B82">
        <w:rPr>
          <w:lang w:val="hu-HU"/>
        </w:rPr>
        <w:t>...then shutdown and deallocate VM</w:t>
      </w:r>
    </w:p>
    <w:p w14:paraId="1E311B9A" w14:textId="77777777" w:rsidR="00E00F6A" w:rsidRDefault="00E00F6A" w:rsidP="00E00F6A">
      <w:pPr>
        <w:rPr>
          <w:rFonts w:ascii="Consolas" w:hAnsi="Consolas"/>
          <w:lang w:val="hu-HU"/>
        </w:rPr>
      </w:pPr>
    </w:p>
    <w:p w14:paraId="5CFCB24B" w14:textId="77777777" w:rsidR="00E00F6A" w:rsidRDefault="00E00F6A" w:rsidP="00E00F6A">
      <w:pPr>
        <w:pStyle w:val="Heading1"/>
        <w:rPr>
          <w:lang w:val="hu-HU"/>
        </w:rPr>
      </w:pPr>
      <w:r>
        <w:rPr>
          <w:lang w:val="hu-HU"/>
        </w:rPr>
        <w:t>Deprovisioning Linux VM</w:t>
      </w:r>
    </w:p>
    <w:p w14:paraId="6550CECC" w14:textId="77777777" w:rsidR="00E00F6A" w:rsidRDefault="00E00F6A" w:rsidP="00E00F6A">
      <w:pPr>
        <w:rPr>
          <w:lang w:val="hu-HU"/>
        </w:rPr>
      </w:pPr>
    </w:p>
    <w:p w14:paraId="681A42FF" w14:textId="77777777" w:rsidR="00E00F6A" w:rsidRDefault="00E00F6A" w:rsidP="00E00F6A">
      <w:pPr>
        <w:rPr>
          <w:lang w:val="hu-HU"/>
        </w:rPr>
      </w:pPr>
      <w:r w:rsidRPr="00E00F6A">
        <w:rPr>
          <w:b/>
          <w:lang w:val="hu-HU"/>
        </w:rPr>
        <w:t>waagent</w:t>
      </w:r>
      <w:r>
        <w:rPr>
          <w:lang w:val="hu-HU"/>
        </w:rPr>
        <w:t xml:space="preserve"> (from Azure VM agent)</w:t>
      </w:r>
    </w:p>
    <w:p w14:paraId="52891723" w14:textId="77777777" w:rsidR="00E00F6A" w:rsidRDefault="00E00F6A" w:rsidP="00E00F6A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Included in Azure VM images coming from Marketplace (or can install it on my own distro’s package repo [Extra’s repo usually])</w:t>
      </w:r>
    </w:p>
    <w:p w14:paraId="70498622" w14:textId="77777777" w:rsidR="00F73B82" w:rsidRDefault="00F73B82" w:rsidP="00F73B82">
      <w:pPr>
        <w:rPr>
          <w:lang w:val="hu-HU"/>
        </w:rPr>
      </w:pPr>
    </w:p>
    <w:p w14:paraId="4FABC02F" w14:textId="77777777" w:rsidR="00F73B82" w:rsidRPr="00F73B82" w:rsidRDefault="00F73B82" w:rsidP="00F73B82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s</w:t>
      </w:r>
      <w:r w:rsidRPr="00F73B82">
        <w:rPr>
          <w:rFonts w:ascii="Consolas" w:hAnsi="Consolas"/>
          <w:lang w:val="hu-HU"/>
        </w:rPr>
        <w:t>udo waagent –deprovision+user –force</w:t>
      </w:r>
    </w:p>
    <w:p w14:paraId="0AF8B267" w14:textId="77777777" w:rsidR="00F73B82" w:rsidRDefault="00F73B82" w:rsidP="00F73B82">
      <w:pPr>
        <w:rPr>
          <w:lang w:val="hu-HU"/>
        </w:rPr>
      </w:pPr>
      <w:r>
        <w:rPr>
          <w:lang w:val="hu-HU"/>
        </w:rPr>
        <w:t>...then shutdown and deallocate VM</w:t>
      </w:r>
    </w:p>
    <w:p w14:paraId="01E0DF68" w14:textId="77777777" w:rsidR="00872865" w:rsidRDefault="00872865" w:rsidP="00F73B82">
      <w:pPr>
        <w:rPr>
          <w:lang w:val="hu-HU"/>
        </w:rPr>
      </w:pPr>
    </w:p>
    <w:p w14:paraId="2AE73EEC" w14:textId="77777777" w:rsidR="00872865" w:rsidRDefault="00196029" w:rsidP="00196029">
      <w:pPr>
        <w:pStyle w:val="Heading1"/>
        <w:rPr>
          <w:lang w:val="hu-HU"/>
        </w:rPr>
      </w:pPr>
      <w:r>
        <w:rPr>
          <w:lang w:val="hu-HU"/>
        </w:rPr>
        <w:t>Step by step: Linux w/ Azure CLI</w:t>
      </w:r>
    </w:p>
    <w:p w14:paraId="0465A8AD" w14:textId="77777777" w:rsidR="00E94D68" w:rsidRDefault="00E94D6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3CCC6068" wp14:editId="079B4489">
            <wp:extent cx="3138221" cy="185511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869" cy="1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D29" w14:textId="77777777" w:rsidR="00872865" w:rsidRDefault="00872865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6AA0EB92" wp14:editId="3A7A3BE5">
            <wp:extent cx="4498848" cy="368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82" cy="3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FD19" w14:textId="77777777" w:rsidR="00872865" w:rsidRDefault="00872865" w:rsidP="00872865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(use IP from here..)</w:t>
      </w:r>
    </w:p>
    <w:p w14:paraId="32B35B56" w14:textId="77777777" w:rsidR="00872865" w:rsidRDefault="00872865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7E58A3B1" wp14:editId="298CC5E6">
            <wp:extent cx="2706624" cy="8204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430" cy="8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AF03" w14:textId="77777777" w:rsidR="0046678D" w:rsidRDefault="0046678D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1890C121" wp14:editId="044DC7CA">
            <wp:extent cx="1452731" cy="37307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93" cy="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C57A" w14:textId="77777777" w:rsidR="007825A0" w:rsidRDefault="007825A0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36F637B9" wp14:editId="1EC4758C">
            <wp:extent cx="2933395" cy="63357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8262" cy="6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CCCA" w14:textId="77777777" w:rsidR="00AB4952" w:rsidRDefault="00AB4952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71DE3E51" wp14:editId="7609AE0C">
            <wp:extent cx="2969971" cy="69057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1935" cy="7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1156" w14:textId="77777777" w:rsidR="00AB4952" w:rsidRDefault="00AB4952" w:rsidP="00872865">
      <w:pPr>
        <w:rPr>
          <w:rFonts w:ascii="Consolas" w:hAnsi="Consolas"/>
          <w:lang w:val="hu-HU"/>
        </w:rPr>
      </w:pPr>
    </w:p>
    <w:p w14:paraId="35A3F3AC" w14:textId="77777777" w:rsidR="00AB4952" w:rsidRDefault="00AB4952" w:rsidP="00872865">
      <w:pPr>
        <w:rPr>
          <w:rFonts w:ascii="Consolas" w:hAnsi="Consolas"/>
          <w:lang w:val="hu-HU"/>
        </w:rPr>
      </w:pPr>
      <w:r>
        <w:rPr>
          <w:noProof/>
        </w:rPr>
        <w:lastRenderedPageBreak/>
        <w:drawing>
          <wp:inline distT="0" distB="0" distL="0" distR="0" wp14:anchorId="6C66EFAD" wp14:editId="4405C0A6">
            <wp:extent cx="2942459" cy="71689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6619" cy="73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E8BF" w14:textId="77777777" w:rsidR="00AB4952" w:rsidRDefault="00AB4952" w:rsidP="00872865">
      <w:pPr>
        <w:rPr>
          <w:rFonts w:ascii="Consolas" w:hAnsi="Consolas"/>
          <w:lang w:val="hu-HU"/>
        </w:rPr>
      </w:pPr>
    </w:p>
    <w:p w14:paraId="2938CA5E" w14:textId="77777777" w:rsidR="00AB4952" w:rsidRDefault="00AB4952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2BBC8370" wp14:editId="7A0B1F13">
            <wp:extent cx="5943600" cy="995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500B" w14:textId="77777777" w:rsidR="00AB4952" w:rsidRDefault="00AB4952" w:rsidP="00872865">
      <w:pPr>
        <w:rPr>
          <w:rFonts w:ascii="Consolas" w:hAnsi="Consolas"/>
          <w:lang w:val="hu-HU"/>
        </w:rPr>
      </w:pPr>
    </w:p>
    <w:p w14:paraId="73E36BF1" w14:textId="77777777" w:rsidR="00AB4952" w:rsidRDefault="00AB4952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17B40F5F" wp14:editId="71BE5F8A">
            <wp:extent cx="2181793" cy="599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8973" cy="6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F45C" w14:textId="77777777" w:rsidR="00232388" w:rsidRDefault="00232388" w:rsidP="00872865">
      <w:pPr>
        <w:rPr>
          <w:rFonts w:ascii="Consolas" w:hAnsi="Consolas"/>
          <w:lang w:val="hu-HU"/>
        </w:rPr>
      </w:pPr>
    </w:p>
    <w:p w14:paraId="7D9B6F45" w14:textId="77777777" w:rsidR="00232388" w:rsidRDefault="00232388" w:rsidP="00872865">
      <w:pPr>
        <w:rPr>
          <w:rFonts w:ascii="Consolas" w:hAnsi="Consolas"/>
          <w:lang w:val="hu-HU"/>
        </w:rPr>
      </w:pPr>
    </w:p>
    <w:p w14:paraId="4F08A207" w14:textId="77777777" w:rsidR="00232388" w:rsidRDefault="0023238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2F641B88" wp14:editId="2E81078D">
            <wp:extent cx="3350362" cy="1500146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7375" cy="15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B90B" w14:textId="77777777" w:rsidR="00612B67" w:rsidRDefault="00612B67" w:rsidP="00872865">
      <w:pPr>
        <w:rPr>
          <w:rFonts w:ascii="Consolas" w:hAnsi="Consolas"/>
          <w:lang w:val="hu-HU"/>
        </w:rPr>
      </w:pPr>
    </w:p>
    <w:p w14:paraId="49938DF2" w14:textId="77777777" w:rsidR="00612B67" w:rsidRDefault="00612B67" w:rsidP="00612B67">
      <w:pPr>
        <w:pStyle w:val="Heading1"/>
        <w:rPr>
          <w:lang w:val="hu-HU"/>
        </w:rPr>
      </w:pPr>
      <w:r>
        <w:rPr>
          <w:lang w:val="hu-HU"/>
        </w:rPr>
        <w:t xml:space="preserve">Step by step: </w:t>
      </w:r>
      <w:r w:rsidR="00E94D68">
        <w:rPr>
          <w:lang w:val="hu-HU"/>
        </w:rPr>
        <w:t>Windows</w:t>
      </w:r>
      <w:r>
        <w:rPr>
          <w:lang w:val="hu-HU"/>
        </w:rPr>
        <w:t xml:space="preserve"> w/ PowerShell</w:t>
      </w:r>
    </w:p>
    <w:p w14:paraId="3CB96A89" w14:textId="77777777" w:rsidR="00612B67" w:rsidRPr="00612B67" w:rsidRDefault="00E94D68" w:rsidP="00612B67">
      <w:pPr>
        <w:rPr>
          <w:lang w:val="hu-HU"/>
        </w:rPr>
      </w:pPr>
      <w:r>
        <w:rPr>
          <w:noProof/>
        </w:rPr>
        <w:drawing>
          <wp:inline distT="0" distB="0" distL="0" distR="0" wp14:anchorId="270B6937" wp14:editId="7BD03745">
            <wp:extent cx="4286707" cy="18456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409" cy="1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D9A5" w14:textId="77777777" w:rsidR="00B46725" w:rsidRDefault="00E94D6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7DE55F87" wp14:editId="638EBBD9">
            <wp:extent cx="5943600" cy="518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725">
        <w:rPr>
          <w:rFonts w:ascii="Consolas" w:hAnsi="Consolas"/>
          <w:lang w:val="hu-HU"/>
        </w:rPr>
        <w:br/>
        <w:t>(this is to be pasted in the command line on the R</w:t>
      </w:r>
      <w:r w:rsidR="00AA51A9" w:rsidRPr="00AA51A9">
        <w:rPr>
          <w:noProof/>
        </w:rPr>
        <w:t xml:space="preserve"> </w:t>
      </w:r>
      <w:r w:rsidR="00B46725">
        <w:rPr>
          <w:rFonts w:ascii="Consolas" w:hAnsi="Consolas"/>
          <w:lang w:val="hu-HU"/>
        </w:rPr>
        <w:t>DP’d VM)</w:t>
      </w:r>
      <w:r w:rsidR="00B46725">
        <w:rPr>
          <w:rFonts w:ascii="Consolas" w:hAnsi="Consolas"/>
          <w:lang w:val="hu-HU"/>
        </w:rPr>
        <w:br/>
        <w:t>(required admin permissions, obviously)</w:t>
      </w:r>
      <w:r w:rsidR="00AA51A9">
        <w:rPr>
          <w:rFonts w:ascii="Consolas" w:hAnsi="Consolas"/>
          <w:lang w:val="hu-HU"/>
        </w:rPr>
        <w:br/>
        <w:t>(automatically shuts down VM)</w:t>
      </w:r>
    </w:p>
    <w:p w14:paraId="10025A8C" w14:textId="77777777" w:rsidR="00AA51A9" w:rsidRDefault="00AA51A9" w:rsidP="00872865">
      <w:pPr>
        <w:rPr>
          <w:rFonts w:ascii="Consolas" w:hAnsi="Consolas"/>
          <w:lang w:val="hu-HU"/>
        </w:rPr>
      </w:pPr>
      <w:r>
        <w:rPr>
          <w:noProof/>
        </w:rPr>
        <w:lastRenderedPageBreak/>
        <w:drawing>
          <wp:inline distT="0" distB="0" distL="0" distR="0" wp14:anchorId="75C94CC5" wp14:editId="469312B5">
            <wp:extent cx="4470312" cy="877824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837" cy="8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AE6" w14:textId="77777777" w:rsidR="00AA51A9" w:rsidRDefault="00AA51A9" w:rsidP="00872865">
      <w:pPr>
        <w:rPr>
          <w:rFonts w:ascii="Consolas" w:hAnsi="Consolas"/>
          <w:lang w:val="hu-HU"/>
        </w:rPr>
      </w:pPr>
    </w:p>
    <w:p w14:paraId="6C09E2AD" w14:textId="77777777" w:rsidR="00AA51A9" w:rsidRDefault="00AA51A9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13418E63" wp14:editId="55001D44">
            <wp:extent cx="2494307" cy="738835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6006" cy="7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00FB" w14:textId="77777777" w:rsidR="00AA51A9" w:rsidRDefault="00AA51A9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006FA77A" wp14:editId="5678AAC4">
            <wp:extent cx="3642970" cy="75435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62" cy="7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F53">
        <w:rPr>
          <w:rFonts w:ascii="Consolas" w:hAnsi="Consolas"/>
          <w:lang w:val="hu-HU"/>
        </w:rPr>
        <w:br/>
        <w:t>(has additional parameter of –Status)</w:t>
      </w:r>
    </w:p>
    <w:p w14:paraId="7C147A04" w14:textId="77777777" w:rsidR="002408FF" w:rsidRDefault="002408FF" w:rsidP="00872865">
      <w:pPr>
        <w:rPr>
          <w:rFonts w:ascii="Consolas" w:hAnsi="Consolas"/>
          <w:lang w:val="hu-HU"/>
        </w:rPr>
      </w:pPr>
    </w:p>
    <w:p w14:paraId="3899EDAE" w14:textId="77777777" w:rsidR="002408FF" w:rsidRDefault="002408FF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6E3C0AED" wp14:editId="107C16B8">
            <wp:extent cx="3113850" cy="8631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0355" cy="8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FA5D" w14:textId="77777777" w:rsidR="00400D03" w:rsidRDefault="00400D03" w:rsidP="00872865">
      <w:pPr>
        <w:rPr>
          <w:rFonts w:ascii="Consolas" w:hAnsi="Consolas"/>
          <w:lang w:val="hu-HU"/>
        </w:rPr>
      </w:pPr>
    </w:p>
    <w:p w14:paraId="25748692" w14:textId="77777777" w:rsidR="00400D03" w:rsidRDefault="00400D03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038044A0" wp14:editId="6AD54EF1">
            <wp:extent cx="3050438" cy="87155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0998" cy="8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5F24" w14:textId="77777777" w:rsidR="006A4ED8" w:rsidRDefault="006A4ED8" w:rsidP="00872865">
      <w:pPr>
        <w:rPr>
          <w:rFonts w:ascii="Consolas" w:hAnsi="Consolas"/>
          <w:lang w:val="hu-HU"/>
        </w:rPr>
      </w:pPr>
    </w:p>
    <w:p w14:paraId="065DA23A" w14:textId="77777777" w:rsidR="006A4ED8" w:rsidRDefault="006A4ED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144262D3" wp14:editId="51D5E216">
            <wp:extent cx="4535424" cy="6478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8522" cy="6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3CC0" w14:textId="77777777" w:rsidR="00534DCC" w:rsidRDefault="00534DCC" w:rsidP="00872865">
      <w:pPr>
        <w:rPr>
          <w:rFonts w:ascii="Consolas" w:hAnsi="Consolas"/>
          <w:lang w:val="hu-HU"/>
        </w:rPr>
      </w:pPr>
    </w:p>
    <w:p w14:paraId="1C986CA2" w14:textId="77777777" w:rsidR="00534DCC" w:rsidRDefault="00534DCC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154F50FE" wp14:editId="1EE2E270">
            <wp:extent cx="5943600" cy="812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33B5" w14:textId="77777777" w:rsidR="00124EEE" w:rsidRDefault="00124EEE" w:rsidP="00872865">
      <w:pPr>
        <w:rPr>
          <w:rFonts w:ascii="Consolas" w:hAnsi="Consolas"/>
          <w:lang w:val="hu-HU"/>
        </w:rPr>
      </w:pPr>
    </w:p>
    <w:p w14:paraId="03A86AB8" w14:textId="77777777" w:rsidR="00124EEE" w:rsidRDefault="00124EEE" w:rsidP="00872865">
      <w:pPr>
        <w:rPr>
          <w:rFonts w:ascii="Consolas" w:hAnsi="Consolas"/>
          <w:lang w:val="hu-HU"/>
        </w:rPr>
      </w:pPr>
      <w:r>
        <w:rPr>
          <w:noProof/>
        </w:rPr>
        <w:lastRenderedPageBreak/>
        <w:drawing>
          <wp:inline distT="0" distB="0" distL="0" distR="0" wp14:anchorId="0115A514" wp14:editId="366AA132">
            <wp:extent cx="5943600" cy="540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BEA7" w14:textId="77777777" w:rsidR="00DF75C2" w:rsidRDefault="00D679AB" w:rsidP="00872865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(has a property of –ImageName ’psdemo-win-ci-1’</w:t>
      </w:r>
      <w:r w:rsidR="00A12153">
        <w:rPr>
          <w:rFonts w:ascii="Consolas" w:hAnsi="Consolas"/>
          <w:lang w:val="hu-HU"/>
        </w:rPr>
        <w:t>)</w:t>
      </w:r>
    </w:p>
    <w:p w14:paraId="3D28F425" w14:textId="77777777" w:rsidR="00DF75C2" w:rsidRDefault="00DF75C2" w:rsidP="00872865">
      <w:pPr>
        <w:rPr>
          <w:rFonts w:ascii="Consolas" w:hAnsi="Consolas"/>
          <w:lang w:val="hu-HU"/>
        </w:rPr>
      </w:pPr>
    </w:p>
    <w:p w14:paraId="672B036F" w14:textId="77777777" w:rsidR="00DF75C2" w:rsidRDefault="00DF75C2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33B6C618" wp14:editId="05DA5E3D">
            <wp:extent cx="5943600" cy="484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AAEA" w14:textId="77777777" w:rsidR="00DF75C2" w:rsidRDefault="00DF75C2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255E03A2" wp14:editId="22BE1D8B">
            <wp:extent cx="5943600" cy="1689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BAEF" w14:textId="77777777" w:rsidR="00023A98" w:rsidRDefault="00023A98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7280201B" wp14:editId="385C9801">
            <wp:extent cx="2849150" cy="7492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1034" cy="7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3A43" w14:textId="77777777" w:rsidR="00023A98" w:rsidRDefault="00E212ED" w:rsidP="00872865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(this leaves the image)</w:t>
      </w:r>
    </w:p>
    <w:p w14:paraId="33341B92" w14:textId="77777777" w:rsidR="00A26EC8" w:rsidRDefault="00A26EC8" w:rsidP="00872865">
      <w:pPr>
        <w:rPr>
          <w:rFonts w:ascii="Consolas" w:hAnsi="Consolas"/>
          <w:lang w:val="hu-HU"/>
        </w:rPr>
      </w:pPr>
    </w:p>
    <w:p w14:paraId="711273FF" w14:textId="77777777" w:rsidR="00A26EC8" w:rsidRDefault="00A26EC8" w:rsidP="00872865">
      <w:pPr>
        <w:pBdr>
          <w:bottom w:val="single" w:sz="6" w:space="1" w:color="auto"/>
        </w:pBdr>
        <w:rPr>
          <w:rFonts w:ascii="Consolas" w:hAnsi="Consolas"/>
          <w:lang w:val="hu-HU"/>
        </w:rPr>
      </w:pPr>
    </w:p>
    <w:p w14:paraId="6BF8F42C" w14:textId="77777777" w:rsidR="00A26EC8" w:rsidRDefault="00A26EC8" w:rsidP="00872865">
      <w:pPr>
        <w:rPr>
          <w:rFonts w:ascii="Consolas" w:hAnsi="Consolas"/>
          <w:lang w:val="hu-HU"/>
        </w:rPr>
      </w:pPr>
    </w:p>
    <w:p w14:paraId="48BC239C" w14:textId="77777777" w:rsidR="00A26EC8" w:rsidRDefault="00BD1BA6" w:rsidP="00872865">
      <w:pPr>
        <w:rPr>
          <w:rFonts w:ascii="Consolas" w:hAnsi="Consolas"/>
          <w:lang w:val="hu-HU"/>
        </w:rPr>
      </w:pPr>
      <w:r>
        <w:rPr>
          <w:rFonts w:ascii="Consolas" w:hAnsi="Consolas"/>
          <w:lang w:val="hu-HU"/>
        </w:rPr>
        <w:t>Moving images between regions</w:t>
      </w:r>
    </w:p>
    <w:p w14:paraId="74AEF99A" w14:textId="77777777" w:rsidR="00BD1BA6" w:rsidRDefault="00BD1BA6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5340434A" wp14:editId="6362616C">
            <wp:extent cx="4520794" cy="6162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6384" cy="6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724B" w14:textId="77777777" w:rsidR="0034663E" w:rsidRDefault="0034663E" w:rsidP="00872865">
      <w:pPr>
        <w:rPr>
          <w:rFonts w:ascii="Consolas" w:hAnsi="Consolas"/>
          <w:lang w:val="hu-HU"/>
        </w:rPr>
      </w:pPr>
    </w:p>
    <w:p w14:paraId="60EF9012" w14:textId="77777777" w:rsidR="00802833" w:rsidRDefault="00802833" w:rsidP="00872865">
      <w:pPr>
        <w:rPr>
          <w:rFonts w:ascii="Consolas" w:hAnsi="Consolas"/>
          <w:lang w:val="hu-HU"/>
        </w:rPr>
      </w:pPr>
      <w:r>
        <w:rPr>
          <w:noProof/>
        </w:rPr>
        <w:drawing>
          <wp:inline distT="0" distB="0" distL="0" distR="0" wp14:anchorId="50404985" wp14:editId="4D5152A0">
            <wp:extent cx="2289658" cy="36040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1884" cy="3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E0DF" w14:textId="77777777" w:rsidR="00802833" w:rsidRDefault="00802833" w:rsidP="00872865">
      <w:pPr>
        <w:rPr>
          <w:rFonts w:ascii="Consolas" w:hAnsi="Consolas"/>
          <w:lang w:val="hu-HU"/>
        </w:rPr>
      </w:pPr>
    </w:p>
    <w:p w14:paraId="289DBF27" w14:textId="77777777" w:rsidR="00802833" w:rsidRDefault="00802833" w:rsidP="00872865">
      <w:pPr>
        <w:rPr>
          <w:rFonts w:ascii="Consolas" w:hAnsi="Consolas"/>
          <w:lang w:val="hu-HU"/>
        </w:rPr>
      </w:pPr>
      <w:r>
        <w:rPr>
          <w:noProof/>
        </w:rPr>
        <w:lastRenderedPageBreak/>
        <w:drawing>
          <wp:inline distT="0" distB="0" distL="0" distR="0" wp14:anchorId="43DB9FC3" wp14:editId="5B8CDB4C">
            <wp:extent cx="5943600" cy="13950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BB36" w14:textId="1C58233E" w:rsidR="00E7579B" w:rsidRDefault="00802833" w:rsidP="00DC02CC">
      <w:pPr>
        <w:rPr>
          <w:rFonts w:ascii="Consolas" w:hAnsi="Consolas"/>
          <w:lang w:val="en-GB"/>
        </w:rPr>
      </w:pPr>
      <w:r>
        <w:rPr>
          <w:rFonts w:ascii="Consolas" w:hAnsi="Consolas"/>
          <w:lang w:val="hu-HU"/>
        </w:rPr>
        <w:t>Source object name: source image’s name</w:t>
      </w:r>
      <w:r>
        <w:rPr>
          <w:rFonts w:ascii="Consolas" w:hAnsi="Consolas"/>
          <w:lang w:val="hu-HU"/>
        </w:rPr>
        <w:br/>
      </w:r>
    </w:p>
    <w:p w14:paraId="25193A90" w14:textId="01311159" w:rsidR="006E6D92" w:rsidRDefault="006E6D92" w:rsidP="006E6D92">
      <w:pPr>
        <w:pStyle w:val="Heading1"/>
        <w:rPr>
          <w:lang w:val="hu-HU"/>
        </w:rPr>
      </w:pPr>
      <w:r>
        <w:rPr>
          <w:lang w:val="hu-HU"/>
        </w:rPr>
        <w:t xml:space="preserve">Step by step: </w:t>
      </w:r>
      <w:r>
        <w:rPr>
          <w:lang w:val="hu-HU"/>
        </w:rPr>
        <w:t>Deploy VM based on a</w:t>
      </w:r>
      <w:r w:rsidR="000B0139">
        <w:rPr>
          <w:lang w:val="hu-HU"/>
        </w:rPr>
        <w:t xml:space="preserve"> Snapshot</w:t>
      </w:r>
    </w:p>
    <w:p w14:paraId="3779C8C5" w14:textId="064F5BEF" w:rsidR="006E6D92" w:rsidRPr="006E6D92" w:rsidRDefault="006E6D92" w:rsidP="006E6D92">
      <w:pPr>
        <w:rPr>
          <w:lang w:val="hu-HU"/>
        </w:rPr>
      </w:pPr>
      <w:r w:rsidRPr="006E6D92">
        <w:rPr>
          <w:lang w:val="hu-HU"/>
        </w:rPr>
        <w:drawing>
          <wp:inline distT="0" distB="0" distL="0" distR="0" wp14:anchorId="2D8686F0" wp14:editId="328DE7BC">
            <wp:extent cx="4206240" cy="17599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9605" cy="1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B06D" w14:textId="681A111A" w:rsidR="006E6D92" w:rsidRDefault="006E6D92" w:rsidP="00DC02CC">
      <w:pPr>
        <w:rPr>
          <w:rFonts w:ascii="Consolas" w:hAnsi="Consolas"/>
          <w:lang w:val="en-GB"/>
        </w:rPr>
      </w:pPr>
      <w:r w:rsidRPr="006E6D92">
        <w:rPr>
          <w:rFonts w:ascii="Consolas" w:hAnsi="Consolas"/>
          <w:lang w:val="en-GB"/>
        </w:rPr>
        <w:drawing>
          <wp:inline distT="0" distB="0" distL="0" distR="0" wp14:anchorId="20EBB739" wp14:editId="33734490">
            <wp:extent cx="5943600" cy="1377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61DA" w14:textId="77777777" w:rsidR="004A00F0" w:rsidRDefault="004A00F0" w:rsidP="00DC02CC">
      <w:pPr>
        <w:rPr>
          <w:rFonts w:ascii="Consolas" w:hAnsi="Consolas"/>
          <w:lang w:val="en-GB"/>
        </w:rPr>
      </w:pPr>
    </w:p>
    <w:p w14:paraId="4B0F1143" w14:textId="7FC584B0" w:rsidR="006E6D92" w:rsidRDefault="006E6D92" w:rsidP="00DC02CC">
      <w:pPr>
        <w:rPr>
          <w:rFonts w:ascii="Consolas" w:hAnsi="Consolas"/>
          <w:lang w:val="en-GB"/>
        </w:rPr>
      </w:pPr>
      <w:r w:rsidRPr="006E6D92">
        <w:rPr>
          <w:rFonts w:ascii="Consolas" w:hAnsi="Consolas"/>
          <w:lang w:val="en-GB"/>
        </w:rPr>
        <w:drawing>
          <wp:inline distT="0" distB="0" distL="0" distR="0" wp14:anchorId="7E3AF413" wp14:editId="0EE68999">
            <wp:extent cx="5943600" cy="307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8538" w14:textId="77777777" w:rsidR="004A00F0" w:rsidRDefault="004A00F0" w:rsidP="00DC02CC">
      <w:pPr>
        <w:rPr>
          <w:rFonts w:ascii="Consolas" w:hAnsi="Consolas"/>
          <w:lang w:val="en-GB"/>
        </w:rPr>
      </w:pPr>
    </w:p>
    <w:p w14:paraId="5C9A4FCD" w14:textId="4D0493E5" w:rsidR="006E6D92" w:rsidRDefault="006E6D92" w:rsidP="00DC02CC">
      <w:pPr>
        <w:rPr>
          <w:rFonts w:ascii="Consolas" w:hAnsi="Consolas"/>
          <w:lang w:val="en-GB"/>
        </w:rPr>
      </w:pPr>
      <w:r w:rsidRPr="006E6D92">
        <w:rPr>
          <w:rFonts w:ascii="Consolas" w:hAnsi="Consolas"/>
          <w:lang w:val="en-GB"/>
        </w:rPr>
        <w:drawing>
          <wp:inline distT="0" distB="0" distL="0" distR="0" wp14:anchorId="21FB924B" wp14:editId="16E2DC4B">
            <wp:extent cx="5943600" cy="141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B86" w14:textId="77777777" w:rsidR="004A00F0" w:rsidRDefault="004A00F0" w:rsidP="00DC02CC">
      <w:pPr>
        <w:rPr>
          <w:rFonts w:ascii="Consolas" w:hAnsi="Consolas"/>
          <w:lang w:val="en-GB"/>
        </w:rPr>
      </w:pPr>
    </w:p>
    <w:p w14:paraId="1D582517" w14:textId="2F7515F9" w:rsidR="006E6D92" w:rsidRDefault="006E6D92" w:rsidP="00DC02CC">
      <w:pPr>
        <w:rPr>
          <w:rFonts w:ascii="Consolas" w:hAnsi="Consolas"/>
          <w:lang w:val="en-GB"/>
        </w:rPr>
      </w:pPr>
      <w:r w:rsidRPr="006E6D92">
        <w:rPr>
          <w:rFonts w:ascii="Consolas" w:hAnsi="Consolas"/>
          <w:lang w:val="en-GB"/>
        </w:rPr>
        <w:drawing>
          <wp:inline distT="0" distB="0" distL="0" distR="0" wp14:anchorId="44953146" wp14:editId="45570F59">
            <wp:extent cx="5943600" cy="3168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4F18" w14:textId="77777777" w:rsidR="004A00F0" w:rsidRDefault="004A00F0" w:rsidP="00DC02CC">
      <w:pPr>
        <w:rPr>
          <w:rFonts w:ascii="Consolas" w:hAnsi="Consolas"/>
          <w:lang w:val="en-GB"/>
        </w:rPr>
      </w:pPr>
    </w:p>
    <w:p w14:paraId="6C3390B4" w14:textId="7DEB45EB" w:rsidR="00D3333D" w:rsidRDefault="00D3333D" w:rsidP="00DC02CC">
      <w:pPr>
        <w:rPr>
          <w:rFonts w:ascii="Consolas" w:hAnsi="Consolas"/>
          <w:lang w:val="en-GB"/>
        </w:rPr>
      </w:pPr>
      <w:r w:rsidRPr="00D3333D">
        <w:rPr>
          <w:rFonts w:ascii="Consolas" w:hAnsi="Consolas"/>
          <w:lang w:val="en-GB"/>
        </w:rPr>
        <w:drawing>
          <wp:inline distT="0" distB="0" distL="0" distR="0" wp14:anchorId="0B9D80BF" wp14:editId="7D497EB5">
            <wp:extent cx="5943600" cy="5880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0810" w14:textId="77777777" w:rsidR="004A00F0" w:rsidRDefault="004A00F0" w:rsidP="00DC02CC">
      <w:pPr>
        <w:rPr>
          <w:rFonts w:ascii="Consolas" w:hAnsi="Consolas"/>
          <w:lang w:val="en-GB"/>
        </w:rPr>
      </w:pPr>
    </w:p>
    <w:p w14:paraId="7D6E3944" w14:textId="12A84072" w:rsidR="00061798" w:rsidRDefault="00061798" w:rsidP="00DC02CC">
      <w:pPr>
        <w:rPr>
          <w:rFonts w:ascii="Consolas" w:hAnsi="Consolas"/>
          <w:lang w:val="en-GB"/>
        </w:rPr>
      </w:pPr>
      <w:r w:rsidRPr="00061798">
        <w:rPr>
          <w:rFonts w:ascii="Consolas" w:hAnsi="Consolas"/>
          <w:lang w:val="en-GB"/>
        </w:rPr>
        <w:drawing>
          <wp:inline distT="0" distB="0" distL="0" distR="0" wp14:anchorId="7683CE84" wp14:editId="14BB508D">
            <wp:extent cx="5943600" cy="4184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5EDE" w14:textId="77777777" w:rsidR="004A00F0" w:rsidRDefault="004A00F0" w:rsidP="00DC02CC">
      <w:pPr>
        <w:rPr>
          <w:rFonts w:ascii="Consolas" w:hAnsi="Consolas"/>
          <w:lang w:val="en-GB"/>
        </w:rPr>
      </w:pPr>
    </w:p>
    <w:p w14:paraId="0B7CAA1F" w14:textId="15531E0C" w:rsidR="004A00F0" w:rsidRDefault="004A00F0" w:rsidP="00DC02CC">
      <w:pPr>
        <w:rPr>
          <w:rFonts w:ascii="Consolas" w:hAnsi="Consolas"/>
          <w:lang w:val="en-GB"/>
        </w:rPr>
      </w:pPr>
      <w:r w:rsidRPr="004A00F0">
        <w:rPr>
          <w:rFonts w:ascii="Consolas" w:hAnsi="Consolas"/>
          <w:lang w:val="en-GB"/>
        </w:rPr>
        <w:drawing>
          <wp:inline distT="0" distB="0" distL="0" distR="0" wp14:anchorId="5EEE2D30" wp14:editId="7D650F11">
            <wp:extent cx="5943600" cy="312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C600" w14:textId="04B140FB" w:rsidR="004A00F0" w:rsidRDefault="004A00F0" w:rsidP="00DC02CC">
      <w:pPr>
        <w:rPr>
          <w:rFonts w:ascii="Consolas" w:hAnsi="Consolas"/>
          <w:lang w:val="en-GB"/>
        </w:rPr>
      </w:pPr>
    </w:p>
    <w:p w14:paraId="1F16820D" w14:textId="3F4CF742" w:rsidR="004A00F0" w:rsidRDefault="004A00F0" w:rsidP="00DC02CC">
      <w:pPr>
        <w:rPr>
          <w:rFonts w:ascii="Consolas" w:hAnsi="Consolas"/>
          <w:lang w:val="en-GB"/>
        </w:rPr>
      </w:pPr>
      <w:r w:rsidRPr="004A00F0">
        <w:rPr>
          <w:rFonts w:ascii="Consolas" w:hAnsi="Consolas"/>
          <w:lang w:val="en-GB"/>
        </w:rPr>
        <w:drawing>
          <wp:inline distT="0" distB="0" distL="0" distR="0" wp14:anchorId="5F703EF4" wp14:editId="038B9FFF">
            <wp:extent cx="5943600" cy="5657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69D5" w14:textId="1F06D577" w:rsidR="000C73B9" w:rsidRDefault="000C73B9" w:rsidP="00DC02CC">
      <w:pPr>
        <w:rPr>
          <w:rFonts w:ascii="Consolas" w:hAnsi="Consolas"/>
          <w:lang w:val="en-GB"/>
        </w:rPr>
      </w:pPr>
    </w:p>
    <w:p w14:paraId="6437FBD6" w14:textId="549024CF" w:rsidR="000C73B9" w:rsidRPr="00DC02CC" w:rsidRDefault="000C73B9" w:rsidP="00DC02CC">
      <w:pPr>
        <w:rPr>
          <w:rFonts w:ascii="Consolas" w:hAnsi="Consolas"/>
          <w:lang w:val="en-GB"/>
        </w:rPr>
      </w:pPr>
      <w:r w:rsidRPr="000C73B9">
        <w:rPr>
          <w:rFonts w:ascii="Consolas" w:hAnsi="Consolas"/>
          <w:lang w:val="en-GB"/>
        </w:rPr>
        <w:drawing>
          <wp:inline distT="0" distB="0" distL="0" distR="0" wp14:anchorId="38E0E913" wp14:editId="7673DBC8">
            <wp:extent cx="5943600" cy="2203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3B9" w:rsidRPr="00DC0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54FA9" w14:textId="77777777" w:rsidR="006459A7" w:rsidRDefault="006459A7" w:rsidP="00C90A5F">
      <w:pPr>
        <w:spacing w:after="0" w:line="240" w:lineRule="auto"/>
      </w:pPr>
      <w:r>
        <w:separator/>
      </w:r>
    </w:p>
  </w:endnote>
  <w:endnote w:type="continuationSeparator" w:id="0">
    <w:p w14:paraId="006F30B7" w14:textId="77777777" w:rsidR="006459A7" w:rsidRDefault="006459A7" w:rsidP="00C90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87C453" w14:textId="77777777" w:rsidR="006459A7" w:rsidRDefault="006459A7" w:rsidP="00C90A5F">
      <w:pPr>
        <w:spacing w:after="0" w:line="240" w:lineRule="auto"/>
      </w:pPr>
      <w:r>
        <w:separator/>
      </w:r>
    </w:p>
  </w:footnote>
  <w:footnote w:type="continuationSeparator" w:id="0">
    <w:p w14:paraId="0DDF14FB" w14:textId="77777777" w:rsidR="006459A7" w:rsidRDefault="006459A7" w:rsidP="00C90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067A8"/>
    <w:multiLevelType w:val="hybridMultilevel"/>
    <w:tmpl w:val="4BF67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83142"/>
    <w:multiLevelType w:val="hybridMultilevel"/>
    <w:tmpl w:val="BE7E7988"/>
    <w:lvl w:ilvl="0" w:tplc="C01220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10C45"/>
    <w:multiLevelType w:val="hybridMultilevel"/>
    <w:tmpl w:val="68E0C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A5F"/>
    <w:rsid w:val="00023A98"/>
    <w:rsid w:val="00061798"/>
    <w:rsid w:val="000B0139"/>
    <w:rsid w:val="000C73B9"/>
    <w:rsid w:val="0011322E"/>
    <w:rsid w:val="00124EEE"/>
    <w:rsid w:val="00172F53"/>
    <w:rsid w:val="00191B2F"/>
    <w:rsid w:val="00196029"/>
    <w:rsid w:val="00232388"/>
    <w:rsid w:val="002408FF"/>
    <w:rsid w:val="002D7897"/>
    <w:rsid w:val="00322C03"/>
    <w:rsid w:val="00330096"/>
    <w:rsid w:val="0034663E"/>
    <w:rsid w:val="00400D03"/>
    <w:rsid w:val="0046678D"/>
    <w:rsid w:val="004A00F0"/>
    <w:rsid w:val="00534DCC"/>
    <w:rsid w:val="005C295A"/>
    <w:rsid w:val="00612B67"/>
    <w:rsid w:val="00635C94"/>
    <w:rsid w:val="006459A7"/>
    <w:rsid w:val="00663709"/>
    <w:rsid w:val="006A4ED8"/>
    <w:rsid w:val="006E6D92"/>
    <w:rsid w:val="007478C7"/>
    <w:rsid w:val="007825A0"/>
    <w:rsid w:val="007B0A71"/>
    <w:rsid w:val="00802833"/>
    <w:rsid w:val="00826418"/>
    <w:rsid w:val="00872865"/>
    <w:rsid w:val="009B2FD2"/>
    <w:rsid w:val="00A12153"/>
    <w:rsid w:val="00A26EC8"/>
    <w:rsid w:val="00AA51A9"/>
    <w:rsid w:val="00AA6A17"/>
    <w:rsid w:val="00AB4952"/>
    <w:rsid w:val="00B46725"/>
    <w:rsid w:val="00BD1BA6"/>
    <w:rsid w:val="00C33DB8"/>
    <w:rsid w:val="00C350C8"/>
    <w:rsid w:val="00C90A5F"/>
    <w:rsid w:val="00D3333D"/>
    <w:rsid w:val="00D450D1"/>
    <w:rsid w:val="00D679AB"/>
    <w:rsid w:val="00DA5440"/>
    <w:rsid w:val="00DB3888"/>
    <w:rsid w:val="00DC02CC"/>
    <w:rsid w:val="00DF75C2"/>
    <w:rsid w:val="00E00F6A"/>
    <w:rsid w:val="00E15E22"/>
    <w:rsid w:val="00E212ED"/>
    <w:rsid w:val="00E7579B"/>
    <w:rsid w:val="00E94D68"/>
    <w:rsid w:val="00F05B9C"/>
    <w:rsid w:val="00F55FF2"/>
    <w:rsid w:val="00F7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C524A"/>
  <w15:chartTrackingRefBased/>
  <w15:docId w15:val="{89F7F52A-A9AA-440B-BB16-A5AB7D5B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F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A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0F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Nestle</Company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Agg,Daniel,BUDAPEST,GLOBE-AS&amp;I-ADS-MS SRV LINE (TECHM)</dc:creator>
  <cp:keywords/>
  <dc:description/>
  <cp:lastModifiedBy>Dániel Agg</cp:lastModifiedBy>
  <cp:revision>53</cp:revision>
  <dcterms:created xsi:type="dcterms:W3CDTF">2019-10-21T13:24:00Z</dcterms:created>
  <dcterms:modified xsi:type="dcterms:W3CDTF">2019-10-24T11:40:00Z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iteId">
    <vt:lpwstr>12a3af23-a769-4654-847f-958f3d479f4a</vt:lpwstr>
  </property>
  <property fmtid="{D5CDD505-2E9C-101B-9397-08002B2CF9AE}" pid="4" name="MSIP_Label_1ada0a2f-b917-4d51-b0d0-d418a10c8b23_Owner">
    <vt:lpwstr>Daniel.Agg@xs.nestle.com</vt:lpwstr>
  </property>
  <property fmtid="{D5CDD505-2E9C-101B-9397-08002B2CF9AE}" pid="5" name="MSIP_Label_1ada0a2f-b917-4d51-b0d0-d418a10c8b23_SetDate">
    <vt:lpwstr>2019-10-21T13:31:09.6180834Z</vt:lpwstr>
  </property>
  <property fmtid="{D5CDD505-2E9C-101B-9397-08002B2CF9AE}" pid="6" name="MSIP_Label_1ada0a2f-b917-4d51-b0d0-d418a10c8b23_Name">
    <vt:lpwstr>General Use</vt:lpwstr>
  </property>
  <property fmtid="{D5CDD505-2E9C-101B-9397-08002B2CF9AE}" pid="7" name="MSIP_Label_1ada0a2f-b917-4d51-b0d0-d418a10c8b23_Application">
    <vt:lpwstr>Microsoft Azure Information Protection</vt:lpwstr>
  </property>
  <property fmtid="{D5CDD505-2E9C-101B-9397-08002B2CF9AE}" pid="8" name="MSIP_Label_1ada0a2f-b917-4d51-b0d0-d418a10c8b23_ActionId">
    <vt:lpwstr>3ebdb18f-9793-4b34-aef6-b84fbd1d6ee9</vt:lpwstr>
  </property>
  <property fmtid="{D5CDD505-2E9C-101B-9397-08002B2CF9AE}" pid="9" name="MSIP_Label_1ada0a2f-b917-4d51-b0d0-d418a10c8b23_Extended_MSFT_Method">
    <vt:lpwstr>Automatic</vt:lpwstr>
  </property>
  <property fmtid="{D5CDD505-2E9C-101B-9397-08002B2CF9AE}" pid="10" name="Sensitivity">
    <vt:lpwstr>General Use</vt:lpwstr>
  </property>
</Properties>
</file>