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694EF" w14:textId="77777777" w:rsidR="00663709" w:rsidRPr="0004660A" w:rsidRDefault="00663709" w:rsidP="0004660A">
      <w:pPr>
        <w:pStyle w:val="Heading1"/>
        <w:rPr>
          <w:lang w:val="en-GB"/>
        </w:rPr>
      </w:pPr>
      <w:r w:rsidRPr="0004660A">
        <w:rPr>
          <w:lang w:val="en-GB"/>
        </w:rPr>
        <w:t>DISKS</w:t>
      </w:r>
    </w:p>
    <w:p w14:paraId="433C7448" w14:textId="77777777" w:rsidR="00663709" w:rsidRPr="0004660A" w:rsidRDefault="00663709" w:rsidP="00872865">
      <w:pPr>
        <w:rPr>
          <w:rFonts w:cstheme="minorHAnsi"/>
          <w:lang w:val="en-GB"/>
        </w:rPr>
      </w:pPr>
      <w:r w:rsidRPr="0004660A">
        <w:rPr>
          <w:rFonts w:cstheme="minorHAnsi"/>
          <w:lang w:val="en-GB"/>
        </w:rPr>
        <w:t>~VHDs attached to VMs</w:t>
      </w:r>
    </w:p>
    <w:p w14:paraId="0145D7BC" w14:textId="77777777" w:rsidR="00663709" w:rsidRPr="0004660A" w:rsidRDefault="00663709" w:rsidP="00663709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04660A">
        <w:rPr>
          <w:rFonts w:cstheme="minorHAnsi"/>
          <w:lang w:val="en-GB"/>
        </w:rPr>
        <w:t>Standard</w:t>
      </w:r>
    </w:p>
    <w:p w14:paraId="6F71F826" w14:textId="77777777" w:rsidR="00663709" w:rsidRPr="0004660A" w:rsidRDefault="00663709" w:rsidP="00663709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04660A">
        <w:rPr>
          <w:rFonts w:cstheme="minorHAnsi"/>
          <w:lang w:val="en-GB"/>
        </w:rPr>
        <w:t>Premium</w:t>
      </w:r>
    </w:p>
    <w:p w14:paraId="0249B422" w14:textId="77777777" w:rsidR="00663709" w:rsidRPr="0004660A" w:rsidRDefault="00663709" w:rsidP="00663709">
      <w:pPr>
        <w:rPr>
          <w:rFonts w:cstheme="minorHAnsi"/>
          <w:lang w:val="en-GB"/>
        </w:rPr>
      </w:pPr>
    </w:p>
    <w:p w14:paraId="609031C6" w14:textId="77777777" w:rsidR="00663709" w:rsidRPr="0004660A" w:rsidRDefault="00663709" w:rsidP="00663709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04660A">
        <w:rPr>
          <w:rFonts w:cstheme="minorHAnsi"/>
          <w:lang w:val="en-GB"/>
        </w:rPr>
        <w:t>Managed</w:t>
      </w:r>
    </w:p>
    <w:p w14:paraId="16D26655" w14:textId="77777777" w:rsidR="00663709" w:rsidRPr="0004660A" w:rsidRDefault="00663709" w:rsidP="00663709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04660A">
        <w:rPr>
          <w:rFonts w:cstheme="minorHAnsi"/>
          <w:lang w:val="en-GB"/>
        </w:rPr>
        <w:t>Unmanaged</w:t>
      </w:r>
    </w:p>
    <w:p w14:paraId="20AC767D" w14:textId="77777777" w:rsidR="00DC02CC" w:rsidRPr="0004660A" w:rsidRDefault="00DC02CC" w:rsidP="00DC02CC">
      <w:pPr>
        <w:rPr>
          <w:rFonts w:cstheme="minorHAnsi"/>
          <w:lang w:val="en-GB"/>
        </w:rPr>
      </w:pPr>
    </w:p>
    <w:p w14:paraId="134A6850" w14:textId="77777777" w:rsidR="00DC02CC" w:rsidRPr="0004660A" w:rsidRDefault="00DC02CC" w:rsidP="00DC02CC">
      <w:pPr>
        <w:rPr>
          <w:rFonts w:cstheme="minorHAnsi"/>
          <w:b/>
          <w:bCs/>
          <w:color w:val="29303B"/>
          <w:sz w:val="23"/>
          <w:szCs w:val="23"/>
          <w:shd w:val="clear" w:color="auto" w:fill="FFFFFF"/>
        </w:rPr>
      </w:pPr>
      <w:r w:rsidRPr="0004660A">
        <w:rPr>
          <w:rFonts w:cstheme="minorHAnsi"/>
          <w:b/>
          <w:bCs/>
          <w:color w:val="29303B"/>
          <w:sz w:val="23"/>
          <w:szCs w:val="23"/>
          <w:shd w:val="clear" w:color="auto" w:fill="FFFFFF"/>
        </w:rPr>
        <w:t>If you are unable to connect from your computer to a Windows VM by RDP, what is the first thing you should check?</w:t>
      </w:r>
    </w:p>
    <w:p w14:paraId="289082CE" w14:textId="77777777" w:rsidR="00DC02CC" w:rsidRPr="0004660A" w:rsidRDefault="00DC02CC" w:rsidP="00DC02CC">
      <w:pPr>
        <w:rPr>
          <w:rFonts w:cstheme="minorHAnsi"/>
          <w:lang w:val="en-GB"/>
        </w:rPr>
      </w:pPr>
      <w:r w:rsidRPr="0004660A">
        <w:rPr>
          <w:rFonts w:cstheme="minorHAnsi"/>
          <w:lang w:val="en-GB"/>
        </w:rPr>
        <w:t>Check port 3389 is open on Network Sec Group</w:t>
      </w:r>
    </w:p>
    <w:p w14:paraId="4AF6E616" w14:textId="77777777" w:rsidR="00E7579B" w:rsidRPr="0004660A" w:rsidRDefault="00E7579B" w:rsidP="00DC02CC">
      <w:pPr>
        <w:rPr>
          <w:rFonts w:cstheme="minorHAnsi"/>
          <w:lang w:val="en-GB"/>
        </w:rPr>
      </w:pPr>
      <w:bookmarkStart w:id="0" w:name="_GoBack"/>
      <w:bookmarkEnd w:id="0"/>
    </w:p>
    <w:p w14:paraId="7CE5BE3E" w14:textId="77777777" w:rsidR="00E7579B" w:rsidRPr="0004660A" w:rsidRDefault="00E7579B" w:rsidP="00DC02CC">
      <w:pPr>
        <w:rPr>
          <w:rFonts w:cstheme="minorHAnsi"/>
          <w:b/>
          <w:bCs/>
          <w:color w:val="29303B"/>
          <w:sz w:val="23"/>
          <w:szCs w:val="23"/>
          <w:shd w:val="clear" w:color="auto" w:fill="FFFFFF"/>
        </w:rPr>
      </w:pPr>
      <w:r w:rsidRPr="0004660A">
        <w:rPr>
          <w:rFonts w:cstheme="minorHAnsi"/>
          <w:b/>
          <w:bCs/>
          <w:color w:val="29303B"/>
          <w:sz w:val="23"/>
          <w:szCs w:val="23"/>
          <w:shd w:val="clear" w:color="auto" w:fill="FFFFFF"/>
        </w:rPr>
        <w:t>What is the default VM size that Azure wants to use when you create a VM?</w:t>
      </w:r>
    </w:p>
    <w:p w14:paraId="14C05214" w14:textId="77777777" w:rsidR="00E7579B" w:rsidRPr="0004660A" w:rsidRDefault="00E7579B" w:rsidP="00DC02CC">
      <w:pPr>
        <w:rPr>
          <w:rFonts w:cstheme="minorHAnsi"/>
          <w:lang w:val="en-GB"/>
        </w:rPr>
      </w:pPr>
      <w:r w:rsidRPr="0004660A">
        <w:rPr>
          <w:rFonts w:cstheme="minorHAnsi"/>
          <w:lang w:val="en-GB"/>
        </w:rPr>
        <w:t>Standard DS1</w:t>
      </w:r>
    </w:p>
    <w:p w14:paraId="31197EFE" w14:textId="77777777" w:rsidR="00E7579B" w:rsidRPr="0004660A" w:rsidRDefault="00E7579B" w:rsidP="00DC02CC">
      <w:pPr>
        <w:rPr>
          <w:rFonts w:cstheme="minorHAnsi"/>
          <w:lang w:val="en-GB"/>
        </w:rPr>
      </w:pPr>
    </w:p>
    <w:sectPr w:rsidR="00E7579B" w:rsidRPr="00046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61688" w14:textId="77777777" w:rsidR="003D3719" w:rsidRDefault="003D3719" w:rsidP="00C90A5F">
      <w:pPr>
        <w:spacing w:after="0" w:line="240" w:lineRule="auto"/>
      </w:pPr>
      <w:r>
        <w:separator/>
      </w:r>
    </w:p>
  </w:endnote>
  <w:endnote w:type="continuationSeparator" w:id="0">
    <w:p w14:paraId="325FA6B1" w14:textId="77777777" w:rsidR="003D3719" w:rsidRDefault="003D3719" w:rsidP="00C90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2F1EA" w14:textId="77777777" w:rsidR="003D3719" w:rsidRDefault="003D3719" w:rsidP="00C90A5F">
      <w:pPr>
        <w:spacing w:after="0" w:line="240" w:lineRule="auto"/>
      </w:pPr>
      <w:r>
        <w:separator/>
      </w:r>
    </w:p>
  </w:footnote>
  <w:footnote w:type="continuationSeparator" w:id="0">
    <w:p w14:paraId="7D940E16" w14:textId="77777777" w:rsidR="003D3719" w:rsidRDefault="003D3719" w:rsidP="00C90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067A8"/>
    <w:multiLevelType w:val="hybridMultilevel"/>
    <w:tmpl w:val="4BF67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83142"/>
    <w:multiLevelType w:val="hybridMultilevel"/>
    <w:tmpl w:val="BE7E7988"/>
    <w:lvl w:ilvl="0" w:tplc="C0122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10C45"/>
    <w:multiLevelType w:val="hybridMultilevel"/>
    <w:tmpl w:val="68E0C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A5F"/>
    <w:rsid w:val="00023A98"/>
    <w:rsid w:val="0004660A"/>
    <w:rsid w:val="00124EEE"/>
    <w:rsid w:val="00172F53"/>
    <w:rsid w:val="00191B2F"/>
    <w:rsid w:val="00196029"/>
    <w:rsid w:val="00232388"/>
    <w:rsid w:val="002408FF"/>
    <w:rsid w:val="00322C03"/>
    <w:rsid w:val="0034663E"/>
    <w:rsid w:val="003D3719"/>
    <w:rsid w:val="00400D03"/>
    <w:rsid w:val="0046678D"/>
    <w:rsid w:val="00534DCC"/>
    <w:rsid w:val="00612B67"/>
    <w:rsid w:val="00663709"/>
    <w:rsid w:val="006A4ED8"/>
    <w:rsid w:val="007478C7"/>
    <w:rsid w:val="007825A0"/>
    <w:rsid w:val="007B0A71"/>
    <w:rsid w:val="00802833"/>
    <w:rsid w:val="00826418"/>
    <w:rsid w:val="00872865"/>
    <w:rsid w:val="009B2FD2"/>
    <w:rsid w:val="00A12153"/>
    <w:rsid w:val="00A26EC8"/>
    <w:rsid w:val="00AA51A9"/>
    <w:rsid w:val="00AB4952"/>
    <w:rsid w:val="00B46725"/>
    <w:rsid w:val="00BD1BA6"/>
    <w:rsid w:val="00C350C8"/>
    <w:rsid w:val="00C90A5F"/>
    <w:rsid w:val="00D450D1"/>
    <w:rsid w:val="00D679AB"/>
    <w:rsid w:val="00DA5440"/>
    <w:rsid w:val="00DB3888"/>
    <w:rsid w:val="00DC02CC"/>
    <w:rsid w:val="00DF75C2"/>
    <w:rsid w:val="00E00F6A"/>
    <w:rsid w:val="00E15E22"/>
    <w:rsid w:val="00E212ED"/>
    <w:rsid w:val="00E7579B"/>
    <w:rsid w:val="00E94D68"/>
    <w:rsid w:val="00F05B9C"/>
    <w:rsid w:val="00F55FF2"/>
    <w:rsid w:val="00F7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B65D0"/>
  <w15:chartTrackingRefBased/>
  <w15:docId w15:val="{89F7F52A-A9AA-440B-BB16-A5AB7D5B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A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0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Dániel Agg</cp:lastModifiedBy>
  <cp:revision>42</cp:revision>
  <dcterms:created xsi:type="dcterms:W3CDTF">2019-10-21T13:24:00Z</dcterms:created>
  <dcterms:modified xsi:type="dcterms:W3CDTF">2019-10-23T08:18:00Z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2019-10-21T13:31:09.6180834Z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3ebdb18f-9793-4b34-aef6-b84fbd1d6ee9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