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4ED55" w14:textId="7ADFAACE" w:rsidR="00717043" w:rsidRDefault="00ED28A9" w:rsidP="00ED28A9">
      <w:pPr>
        <w:pStyle w:val="Heading1"/>
      </w:pPr>
      <w:r w:rsidRPr="00ED28A9">
        <w:t>Bubble Sort</w:t>
      </w:r>
    </w:p>
    <w:p w14:paraId="71A89B91" w14:textId="15295D4B" w:rsidR="00ED28A9" w:rsidRPr="00ED28A9" w:rsidRDefault="00ED28A9" w:rsidP="00ED28A9">
      <w:r>
        <w:t>We go through the array, swapping index and index+1 if index+1 is bigger than index.</w:t>
      </w:r>
      <w:r>
        <w:br/>
        <w:t>We do multiple passes.</w:t>
      </w:r>
      <w:r>
        <w:br/>
        <w:t>We keep track in a bool whether we made any swap in the current pass.</w:t>
      </w:r>
      <w:r>
        <w:br/>
        <w:t>If we didn’t make any swap in the current swap, we are done.</w:t>
      </w:r>
    </w:p>
    <w:p w14:paraId="0404F6AE" w14:textId="2C5C5006" w:rsidR="00EC31D7" w:rsidRDefault="00ED28A9">
      <w:r>
        <w:rPr>
          <w:noProof/>
        </w:rPr>
        <w:drawing>
          <wp:inline distT="0" distB="0" distL="0" distR="0" wp14:anchorId="3404440D" wp14:editId="3705F6F3">
            <wp:extent cx="5943600" cy="3531870"/>
            <wp:effectExtent l="0" t="0" r="0" b="0"/>
            <wp:docPr id="1" name="Picture 1" descr="Image result for 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ubble s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0ADF0" w14:textId="29C1E9D9" w:rsidR="006A49E7" w:rsidRDefault="00EC31D7">
      <w:r>
        <w:rPr>
          <w:noProof/>
        </w:rPr>
        <w:drawing>
          <wp:inline distT="0" distB="0" distL="0" distR="0" wp14:anchorId="3D3070B6" wp14:editId="343690C3">
            <wp:extent cx="2766143" cy="2708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964" cy="271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F6B6" w14:textId="77777777" w:rsidR="006A49E7" w:rsidRDefault="006A49E7">
      <w:r>
        <w:br w:type="page"/>
      </w:r>
    </w:p>
    <w:p w14:paraId="4F5FD02B" w14:textId="00B98F7A" w:rsidR="006A49E7" w:rsidRDefault="006A49E7" w:rsidP="006A49E7">
      <w:pPr>
        <w:pStyle w:val="Heading1"/>
      </w:pPr>
      <w:r>
        <w:lastRenderedPageBreak/>
        <w:t>Selection sort</w:t>
      </w:r>
    </w:p>
    <w:p w14:paraId="69C1FAC8" w14:textId="46C625D2" w:rsidR="006A49E7" w:rsidRDefault="006A49E7" w:rsidP="006A49E7">
      <w:r>
        <w:t>Grab the min. value of the array, put it on 1</w:t>
      </w:r>
      <w:r w:rsidRPr="006A49E7">
        <w:rPr>
          <w:vertAlign w:val="superscript"/>
        </w:rPr>
        <w:t>st</w:t>
      </w:r>
      <w:r>
        <w:t xml:space="preserve"> place</w:t>
      </w:r>
      <w:r>
        <w:br/>
        <w:t>Then check n-1, grab the new low, place it to 2</w:t>
      </w:r>
      <w:r w:rsidRPr="006A49E7">
        <w:rPr>
          <w:vertAlign w:val="superscript"/>
        </w:rPr>
        <w:t>nd</w:t>
      </w:r>
      <w:r>
        <w:t xml:space="preserve"> place</w:t>
      </w:r>
      <w:r>
        <w:br/>
        <w:t>Then check n-2, grab the new low, place it to 3</w:t>
      </w:r>
      <w:r w:rsidRPr="006A49E7">
        <w:rPr>
          <w:vertAlign w:val="superscript"/>
        </w:rPr>
        <w:t>rd</w:t>
      </w:r>
      <w:r>
        <w:t xml:space="preserve"> place</w:t>
      </w:r>
    </w:p>
    <w:p w14:paraId="3AA5C620" w14:textId="5ECE9502" w:rsidR="006A49E7" w:rsidRDefault="006A49E7" w:rsidP="006A49E7"/>
    <w:p w14:paraId="36375E58" w14:textId="3099618D" w:rsidR="009F4370" w:rsidRDefault="009F4370" w:rsidP="009F4370">
      <w:pPr>
        <w:pStyle w:val="Heading1"/>
      </w:pPr>
      <w:r>
        <w:t>Insertion sort</w:t>
      </w:r>
    </w:p>
    <w:p w14:paraId="074021A9" w14:textId="784B25F4" w:rsidR="009F4370" w:rsidRDefault="009F4370" w:rsidP="009F4370">
      <w:r>
        <w:t>Start on 2nd item, compare it to 1</w:t>
      </w:r>
      <w:r w:rsidRPr="009F4370">
        <w:rPr>
          <w:vertAlign w:val="superscript"/>
        </w:rPr>
        <w:t>st</w:t>
      </w:r>
      <w:r>
        <w:t xml:space="preserve"> </w:t>
      </w:r>
      <w:r>
        <w:sym w:font="Wingdings" w:char="F0E0"/>
      </w:r>
      <w:r>
        <w:t xml:space="preserve"> if lower, swap</w:t>
      </w:r>
      <w:r>
        <w:br/>
        <w:t>Start on 3</w:t>
      </w:r>
      <w:r w:rsidRPr="009F4370">
        <w:rPr>
          <w:vertAlign w:val="superscript"/>
        </w:rPr>
        <w:t>rd</w:t>
      </w:r>
      <w:r>
        <w:t xml:space="preserve"> item, compare it to 2</w:t>
      </w:r>
      <w:r w:rsidRPr="009F4370">
        <w:rPr>
          <w:vertAlign w:val="superscript"/>
        </w:rPr>
        <w:t>nd</w:t>
      </w:r>
      <w:r>
        <w:t xml:space="preserve"> </w:t>
      </w:r>
      <w:r>
        <w:sym w:font="Wingdings" w:char="F0E0"/>
      </w:r>
      <w:r>
        <w:t xml:space="preserve"> if lower, swap </w:t>
      </w:r>
      <w:r>
        <w:sym w:font="Wingdings" w:char="F0E0"/>
      </w:r>
      <w:r>
        <w:t xml:space="preserve"> compare it to 1</w:t>
      </w:r>
      <w:r w:rsidRPr="009F4370">
        <w:rPr>
          <w:vertAlign w:val="superscript"/>
        </w:rPr>
        <w:t>st</w:t>
      </w:r>
      <w:r>
        <w:t xml:space="preserve"> </w:t>
      </w:r>
      <w:r>
        <w:sym w:font="Wingdings" w:char="F0E0"/>
      </w:r>
      <w:r>
        <w:t xml:space="preserve"> if lower, swap</w:t>
      </w:r>
    </w:p>
    <w:p w14:paraId="75FBF135" w14:textId="611F826D" w:rsidR="009F4370" w:rsidRDefault="009F4370" w:rsidP="009F4370">
      <w:pPr>
        <w:rPr>
          <w:b/>
        </w:rPr>
      </w:pPr>
      <w:r>
        <w:t xml:space="preserve">Start on </w:t>
      </w:r>
      <w:r w:rsidRPr="009F4370">
        <w:rPr>
          <w:b/>
        </w:rPr>
        <w:t>n</w:t>
      </w:r>
      <w:r>
        <w:rPr>
          <w:b/>
        </w:rPr>
        <w:t>, compare it to n-1, swap, then n-2, swap</w:t>
      </w:r>
    </w:p>
    <w:p w14:paraId="10DB7607" w14:textId="4E4BA9A2" w:rsidR="002E4AAB" w:rsidRDefault="002E4AAB" w:rsidP="009F4370">
      <w:pPr>
        <w:rPr>
          <w:b/>
        </w:rPr>
      </w:pPr>
    </w:p>
    <w:p w14:paraId="47B78371" w14:textId="1CAD316B" w:rsidR="002E4AAB" w:rsidRPr="002E4AAB" w:rsidRDefault="002E4AAB" w:rsidP="002E4AAB">
      <w:pPr>
        <w:pStyle w:val="Heading1"/>
      </w:pPr>
      <w:r w:rsidRPr="002E4AAB">
        <w:t>Merge sort</w:t>
      </w:r>
    </w:p>
    <w:p w14:paraId="3B4D8F31" w14:textId="6EAA8874" w:rsidR="002E4AAB" w:rsidRDefault="002E4AAB" w:rsidP="009F4370">
      <w:r w:rsidRPr="002E4AAB">
        <w:t>Spli</w:t>
      </w:r>
      <w:r>
        <w:t>t array into 2 equal parts</w:t>
      </w:r>
      <w:r>
        <w:br/>
        <w:t>Select the left subarray, split it again into 2 equal parts</w:t>
      </w:r>
      <w:r>
        <w:br/>
        <w:t>Select the left subarray, split it again into 2 equal parts</w:t>
      </w:r>
      <w:r>
        <w:br/>
        <w:t>If both parts contain 1-1 elements, compare them and put the min into the 1</w:t>
      </w:r>
      <w:r w:rsidRPr="002E4AAB">
        <w:rPr>
          <w:vertAlign w:val="superscript"/>
        </w:rPr>
        <w:t>st</w:t>
      </w:r>
      <w:r>
        <w:t xml:space="preserve"> slot one level back:</w:t>
      </w:r>
      <w:r>
        <w:br/>
      </w:r>
      <w:r>
        <w:rPr>
          <w:noProof/>
        </w:rPr>
        <w:drawing>
          <wp:inline distT="0" distB="0" distL="0" distR="0" wp14:anchorId="37921F47" wp14:editId="24B42BDA">
            <wp:extent cx="5943600" cy="2386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Then go again:</w:t>
      </w:r>
    </w:p>
    <w:p w14:paraId="1F41C433" w14:textId="57A69AE7" w:rsidR="002E4AAB" w:rsidRDefault="002E4AAB" w:rsidP="009F4370">
      <w:r>
        <w:rPr>
          <w:noProof/>
        </w:rPr>
        <w:lastRenderedPageBreak/>
        <w:drawing>
          <wp:inline distT="0" distB="0" distL="0" distR="0" wp14:anchorId="291FC89C" wp14:editId="0BAF1ADF">
            <wp:extent cx="5943600" cy="2096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6B1B" w14:textId="0B1597AB" w:rsidR="002E4AAB" w:rsidRDefault="002E4AAB" w:rsidP="009F4370">
      <w:r>
        <w:t>Here we compared 541 first to 206, then to placed the min() into the 1</w:t>
      </w:r>
      <w:r w:rsidRPr="002E4AAB">
        <w:rPr>
          <w:vertAlign w:val="superscript"/>
        </w:rPr>
        <w:t>st</w:t>
      </w:r>
      <w:r>
        <w:t xml:space="preserve"> box</w:t>
      </w:r>
      <w:r>
        <w:br/>
        <w:t>Then compared it to 978 and put the min() into the 2</w:t>
      </w:r>
      <w:r w:rsidRPr="002E4AAB">
        <w:rPr>
          <w:vertAlign w:val="superscript"/>
        </w:rPr>
        <w:t>nd</w:t>
      </w:r>
      <w:r>
        <w:t xml:space="preserve"> box</w:t>
      </w:r>
      <w:r>
        <w:br/>
        <w:t>978 remained</w:t>
      </w:r>
    </w:p>
    <w:p w14:paraId="56681F16" w14:textId="737D7006" w:rsidR="002E4AAB" w:rsidRDefault="002E4AAB" w:rsidP="009F4370"/>
    <w:p w14:paraId="2E3F78A3" w14:textId="49A3DCCF" w:rsidR="002E4AAB" w:rsidRDefault="002E4AAB" w:rsidP="009F4370">
      <w:r>
        <w:rPr>
          <w:noProof/>
        </w:rPr>
        <w:drawing>
          <wp:inline distT="0" distB="0" distL="0" distR="0" wp14:anchorId="5D722257" wp14:editId="43728C41">
            <wp:extent cx="5936615" cy="1651635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0150" w14:textId="096EBDD1" w:rsidR="002E4AAB" w:rsidRPr="002E4AAB" w:rsidRDefault="002E4AAB" w:rsidP="009F4370">
      <w:r>
        <w:t>Now we compare:</w:t>
      </w:r>
      <w:r>
        <w:br/>
        <w:t>- 206 and 385 (206 wins)</w:t>
      </w:r>
      <w:r>
        <w:br/>
        <w:t>- 541 and 385 (385 wins)</w:t>
      </w:r>
      <w:r>
        <w:br/>
        <w:t>- 541 and 695</w:t>
      </w:r>
      <w:r>
        <w:br/>
        <w:t>- 978 and 698</w:t>
      </w:r>
      <w:r>
        <w:br/>
        <w:t>- 978</w:t>
      </w:r>
      <w:bookmarkStart w:id="0" w:name="_GoBack"/>
      <w:bookmarkEnd w:id="0"/>
    </w:p>
    <w:sectPr w:rsidR="002E4AAB" w:rsidRPr="002E4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1042F" w14:textId="77777777" w:rsidR="00C955DD" w:rsidRDefault="00C955DD" w:rsidP="006A49E7">
      <w:pPr>
        <w:spacing w:after="0" w:line="240" w:lineRule="auto"/>
      </w:pPr>
      <w:r>
        <w:separator/>
      </w:r>
    </w:p>
  </w:endnote>
  <w:endnote w:type="continuationSeparator" w:id="0">
    <w:p w14:paraId="0FB2B87C" w14:textId="77777777" w:rsidR="00C955DD" w:rsidRDefault="00C955DD" w:rsidP="006A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547C4" w14:textId="77777777" w:rsidR="00C955DD" w:rsidRDefault="00C955DD" w:rsidP="006A49E7">
      <w:pPr>
        <w:spacing w:after="0" w:line="240" w:lineRule="auto"/>
      </w:pPr>
      <w:r>
        <w:separator/>
      </w:r>
    </w:p>
  </w:footnote>
  <w:footnote w:type="continuationSeparator" w:id="0">
    <w:p w14:paraId="4C6A43C7" w14:textId="77777777" w:rsidR="00C955DD" w:rsidRDefault="00C955DD" w:rsidP="006A4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E9"/>
    <w:rsid w:val="001075E9"/>
    <w:rsid w:val="002E4AAB"/>
    <w:rsid w:val="0043168B"/>
    <w:rsid w:val="006A49E7"/>
    <w:rsid w:val="00717043"/>
    <w:rsid w:val="009F4370"/>
    <w:rsid w:val="00C955DD"/>
    <w:rsid w:val="00EC31D7"/>
    <w:rsid w:val="00E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96FF4"/>
  <w15:chartTrackingRefBased/>
  <w15:docId w15:val="{19B570C0-CDCE-4A35-A3F6-5149DFD9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Agg,Daniel,BUDAPEST,GLOBE-AS&amp;I-ADS-MS SRV LINE (TECHM)</cp:lastModifiedBy>
  <cp:revision>6</cp:revision>
  <dcterms:created xsi:type="dcterms:W3CDTF">2020-01-19T16:42:00Z</dcterms:created>
  <dcterms:modified xsi:type="dcterms:W3CDTF">2020-01-21T16:50:00Z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2020-01-20T15:01:18.0498037Z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c35de213-bb20-4e3d-9b96-d5f692eed26b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