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822F" w14:textId="49C720F9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noProof/>
          <w:color w:val="201F1E"/>
          <w:sz w:val="22"/>
          <w:szCs w:val="22"/>
        </w:rPr>
        <w:drawing>
          <wp:inline distT="0" distB="0" distL="0" distR="0" wp14:anchorId="44B9B11D" wp14:editId="1AE1214C">
            <wp:extent cx="59436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00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B2F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5285BE8B" w14:textId="3EB0B55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201F1E"/>
          <w:sz w:val="22"/>
          <w:szCs w:val="22"/>
        </w:rPr>
        <w:t xml:space="preserve">Is a number a palindrome (without </w:t>
      </w:r>
      <w:proofErr w:type="spellStart"/>
      <w:proofErr w:type="gramStart"/>
      <w:r>
        <w:rPr>
          <w:rFonts w:ascii="Calibri" w:hAnsi="Calibri" w:cs="Calibri"/>
          <w:color w:val="201F1E"/>
          <w:sz w:val="22"/>
          <w:szCs w:val="22"/>
        </w:rPr>
        <w:t>stringify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):</w:t>
      </w:r>
      <w:proofErr w:type="gramEnd"/>
    </w:p>
    <w:p w14:paraId="6FEBADBD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const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inputNumber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132456;</w:t>
      </w:r>
    </w:p>
    <w:p w14:paraId="3F75244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BFE3C2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const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isPalindrome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num =&gt; {</w:t>
      </w:r>
    </w:p>
    <w:p w14:paraId="33571F2E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 let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0;</w:t>
      </w:r>
    </w:p>
    <w:p w14:paraId="3053EE38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 const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originalNumber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num;</w:t>
      </w:r>
    </w:p>
    <w:p w14:paraId="1EE6B143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32B25CB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num &gt; 0) {</w:t>
      </w:r>
    </w:p>
    <w:p w14:paraId="7955970A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let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rightDigit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Math.floor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(num % 10);</w:t>
      </w:r>
    </w:p>
    <w:p w14:paraId="6390409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console.log(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'First floor: ' +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rightDigit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</w:t>
      </w:r>
    </w:p>
    <w:p w14:paraId="300B82C1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* 10 +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rightDigit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44A3F709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num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Math.floor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(num / 10);</w:t>
      </w:r>
    </w:p>
    <w:p w14:paraId="6148F4B3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console.log(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'New num: ' + num)</w:t>
      </w:r>
    </w:p>
    <w:p w14:paraId="46E06E77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 }</w:t>
      </w:r>
    </w:p>
    <w:p w14:paraId="2AFA933D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9EF53FD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return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===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originalNumber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1D760008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}</w:t>
      </w:r>
    </w:p>
    <w:p w14:paraId="52EBF4B1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1171693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console.log(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isPalindrome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inputNumber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))</w:t>
      </w:r>
    </w:p>
    <w:p w14:paraId="3798FAF1" w14:textId="77777777" w:rsidR="0057280D" w:rsidRDefault="00370488"/>
    <w:sectPr w:rsidR="005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B9"/>
    <w:rsid w:val="001A7442"/>
    <w:rsid w:val="00370488"/>
    <w:rsid w:val="004F11CF"/>
    <w:rsid w:val="00D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CAF0"/>
  <w15:chartTrackingRefBased/>
  <w15:docId w15:val="{E791AE29-BB4D-4BFC-95E4-81EFA34D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7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2019-10-30T16:04:00Z</dcterms:created>
  <dcterms:modified xsi:type="dcterms:W3CDTF">2019-10-30T16:05:00Z</dcterms:modified>
</cp:coreProperties>
</file>