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33E19" w:rsidRDefault="005E1CF5" w:rsidP="005E1CF5">
      <w:pPr>
        <w:jc w:val="right"/>
      </w:pPr>
      <w:r>
        <w:fldChar w:fldCharType="begin"/>
      </w:r>
      <w:r>
        <w:instrText xml:space="preserve"> MERGEFIELD Vārds </w:instrText>
      </w:r>
      <w:r>
        <w:fldChar w:fldCharType="separate"/>
      </w:r>
      <w:r w:rsidR="000C4B0F">
        <w:rPr>
          <w:noProof/>
        </w:rPr>
        <w:t>Una</w:t>
      </w:r>
      <w:r>
        <w:fldChar w:fldCharType="end"/>
      </w:r>
      <w:r>
        <w:t xml:space="preserve"> </w:t>
      </w:r>
      <w:r w:rsidR="000C4B0F">
        <w:fldChar w:fldCharType="begin"/>
      </w:r>
      <w:r w:rsidR="000C4B0F">
        <w:instrText xml:space="preserve"> MERGEFIELD Uzvārds </w:instrText>
      </w:r>
      <w:r w:rsidR="000C4B0F">
        <w:fldChar w:fldCharType="separate"/>
      </w:r>
      <w:r w:rsidR="000C4B0F">
        <w:rPr>
          <w:noProof/>
        </w:rPr>
        <w:t>Ezera</w:t>
      </w:r>
      <w:r w:rsidR="000C4B0F">
        <w:rPr>
          <w:noProof/>
        </w:rPr>
        <w:fldChar w:fldCharType="end"/>
      </w:r>
    </w:p>
    <w:p w:rsidR="005E1CF5" w:rsidRDefault="000C4B0F" w:rsidP="005E1CF5">
      <w:pPr>
        <w:jc w:val="right"/>
      </w:pPr>
      <w:r>
        <w:fldChar w:fldCharType="begin"/>
      </w:r>
      <w:r>
        <w:instrText xml:space="preserve"> MERGEFIELD Pilsēta </w:instrText>
      </w:r>
      <w:r>
        <w:fldChar w:fldCharType="separate"/>
      </w:r>
      <w:r>
        <w:rPr>
          <w:noProof/>
        </w:rPr>
        <w:t>Jelgava</w:t>
      </w:r>
      <w:r>
        <w:rPr>
          <w:noProof/>
        </w:rPr>
        <w:fldChar w:fldCharType="end"/>
      </w:r>
      <w:r w:rsidR="005E1CF5">
        <w:t xml:space="preserve">, </w:t>
      </w:r>
      <w:r>
        <w:fldChar w:fldCharType="begin"/>
      </w:r>
      <w:r>
        <w:instrText xml:space="preserve"> MERGEFIELD Iela </w:instrText>
      </w:r>
      <w:r>
        <w:fldChar w:fldCharType="separate"/>
      </w:r>
      <w:r>
        <w:rPr>
          <w:noProof/>
        </w:rPr>
        <w:t>Dīķa 15-128</w:t>
      </w:r>
      <w:r>
        <w:rPr>
          <w:noProof/>
        </w:rPr>
        <w:fldChar w:fldCharType="end"/>
      </w:r>
    </w:p>
    <w:p w:rsidR="005E1CF5" w:rsidRDefault="000C4B0F" w:rsidP="005E1CF5">
      <w:pPr>
        <w:jc w:val="right"/>
      </w:pPr>
      <w:r>
        <w:fldChar w:fldCharType="begin"/>
      </w:r>
      <w:r>
        <w:instrText xml:space="preserve"> MERGEFIELD Indekss </w:instrText>
      </w:r>
      <w:r>
        <w:fldChar w:fldCharType="separate"/>
      </w:r>
      <w:r>
        <w:rPr>
          <w:noProof/>
        </w:rPr>
        <w:t>LV - 3000</w:t>
      </w:r>
      <w:r>
        <w:rPr>
          <w:noProof/>
        </w:rPr>
        <w:fldChar w:fldCharType="end"/>
      </w:r>
    </w:p>
    <w:p w:rsidR="00533E19" w:rsidRPr="00533E19" w:rsidRDefault="00533E19" w:rsidP="00533E19"/>
    <w:p w:rsidR="00533E19" w:rsidRPr="00533E19" w:rsidRDefault="00533E19" w:rsidP="00533E19"/>
    <w:p w:rsidR="00533E19" w:rsidRPr="00533E19" w:rsidRDefault="00533E19" w:rsidP="00533E19"/>
    <w:p w:rsidR="00533E19" w:rsidRPr="00533E19" w:rsidRDefault="00533E19" w:rsidP="00533E19"/>
    <w:p w:rsidR="00533E19" w:rsidRPr="00533E19" w:rsidRDefault="00533E19" w:rsidP="00533E19"/>
    <w:p w:rsidR="00533E19" w:rsidRPr="00533E19" w:rsidRDefault="00533E19" w:rsidP="00533E19"/>
    <w:p w:rsidR="00533E19" w:rsidRPr="00533E19" w:rsidRDefault="00533E19" w:rsidP="00533E19"/>
    <w:p w:rsidR="00533E19" w:rsidRPr="00533E19" w:rsidRDefault="00533E19" w:rsidP="00533E19"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8B4EA" wp14:editId="0F9150A6">
                <wp:simplePos x="0" y="0"/>
                <wp:positionH relativeFrom="margin">
                  <wp:align>center</wp:align>
                </wp:positionH>
                <wp:positionV relativeFrom="margin">
                  <wp:posOffset>2295525</wp:posOffset>
                </wp:positionV>
                <wp:extent cx="1828800" cy="1828800"/>
                <wp:effectExtent l="0" t="0" r="0" b="5080"/>
                <wp:wrapSquare wrapText="bothSides"/>
                <wp:docPr id="1" name="Tekstlodziņš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3E19" w:rsidRPr="00533E19" w:rsidRDefault="00533E19" w:rsidP="00533E19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3E19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Ielūgums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88B4EA" id="_x0000_t202" coordsize="21600,21600" o:spt="202" path="m,l,21600r21600,l21600,xe">
                <v:stroke joinstyle="miter"/>
                <v:path gradientshapeok="t" o:connecttype="rect"/>
              </v:shapetype>
              <v:shape id="Tekstlodziņš 1" o:spid="_x0000_s1026" type="#_x0000_t202" style="position:absolute;margin-left:0;margin-top:180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" filled="f" stroked="f">
                <v:textbox style="mso-fit-shape-to-text:t">
                  <w:txbxContent>
                    <w:p w:rsidR="00533E19" w:rsidRPr="00533E19" w:rsidRDefault="00533E19" w:rsidP="00533E19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33E19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Ielūgums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33E19" w:rsidRPr="00533E19" w:rsidRDefault="00533E19" w:rsidP="00533E19"/>
    <w:p w:rsidR="00533E19" w:rsidRPr="00533E19" w:rsidRDefault="00533E19" w:rsidP="00533E19"/>
    <w:p w:rsidR="00533E19" w:rsidRPr="00533E19" w:rsidRDefault="00533E19" w:rsidP="00533E19"/>
    <w:p w:rsidR="00533E19" w:rsidRPr="00533E19" w:rsidRDefault="00533E19" w:rsidP="00533E19"/>
    <w:p w:rsidR="00533E19" w:rsidRPr="00533E19" w:rsidRDefault="00533E19" w:rsidP="00533E19"/>
    <w:p w:rsidR="00533E19" w:rsidRPr="00533E19" w:rsidRDefault="00533E19" w:rsidP="00533E19"/>
    <w:p w:rsidR="00533E19" w:rsidRDefault="00533E19" w:rsidP="00533E19">
      <w:pPr>
        <w:ind w:firstLine="567"/>
        <w:jc w:val="both"/>
      </w:pPr>
      <w:r>
        <w:t>Uzaicinām Jūs uz mūsu skolas svinībam š. g. 9.12.2021. plkst. 10.00, skolas aktu zālē.</w:t>
      </w:r>
    </w:p>
    <w:p w:rsidR="00533E19" w:rsidRDefault="00533E19" w:rsidP="00533E19">
      <w:pPr>
        <w:jc w:val="both"/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3676609</wp:posOffset>
                </wp:positionH>
                <wp:positionV relativeFrom="paragraph">
                  <wp:posOffset>106680</wp:posOffset>
                </wp:positionV>
                <wp:extent cx="2247941" cy="1204094"/>
                <wp:effectExtent l="0" t="19050" r="19050" b="15240"/>
                <wp:wrapNone/>
                <wp:docPr id="2" name="Brīv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41" cy="1204094"/>
                        </a:xfrm>
                        <a:custGeom>
                          <a:avLst/>
                          <a:gdLst>
                            <a:gd name="connsiteX0" fmla="*/ 1009691 w 2247941"/>
                            <a:gd name="connsiteY0" fmla="*/ 495300 h 1204094"/>
                            <a:gd name="connsiteX1" fmla="*/ 943016 w 2247941"/>
                            <a:gd name="connsiteY1" fmla="*/ 695325 h 1204094"/>
                            <a:gd name="connsiteX2" fmla="*/ 923966 w 2247941"/>
                            <a:gd name="connsiteY2" fmla="*/ 723900 h 1204094"/>
                            <a:gd name="connsiteX3" fmla="*/ 895391 w 2247941"/>
                            <a:gd name="connsiteY3" fmla="*/ 771525 h 1204094"/>
                            <a:gd name="connsiteX4" fmla="*/ 885866 w 2247941"/>
                            <a:gd name="connsiteY4" fmla="*/ 800100 h 1204094"/>
                            <a:gd name="connsiteX5" fmla="*/ 847766 w 2247941"/>
                            <a:gd name="connsiteY5" fmla="*/ 847725 h 1204094"/>
                            <a:gd name="connsiteX6" fmla="*/ 752516 w 2247941"/>
                            <a:gd name="connsiteY6" fmla="*/ 962025 h 1204094"/>
                            <a:gd name="connsiteX7" fmla="*/ 723941 w 2247941"/>
                            <a:gd name="connsiteY7" fmla="*/ 1000125 h 1204094"/>
                            <a:gd name="connsiteX8" fmla="*/ 657266 w 2247941"/>
                            <a:gd name="connsiteY8" fmla="*/ 1038225 h 1204094"/>
                            <a:gd name="connsiteX9" fmla="*/ 628691 w 2247941"/>
                            <a:gd name="connsiteY9" fmla="*/ 1047750 h 1204094"/>
                            <a:gd name="connsiteX10" fmla="*/ 600116 w 2247941"/>
                            <a:gd name="connsiteY10" fmla="*/ 1066800 h 1204094"/>
                            <a:gd name="connsiteX11" fmla="*/ 466766 w 2247941"/>
                            <a:gd name="connsiteY11" fmla="*/ 1047750 h 1204094"/>
                            <a:gd name="connsiteX12" fmla="*/ 400091 w 2247941"/>
                            <a:gd name="connsiteY12" fmla="*/ 990600 h 1204094"/>
                            <a:gd name="connsiteX13" fmla="*/ 342941 w 2247941"/>
                            <a:gd name="connsiteY13" fmla="*/ 971550 h 1204094"/>
                            <a:gd name="connsiteX14" fmla="*/ 266741 w 2247941"/>
                            <a:gd name="connsiteY14" fmla="*/ 923925 h 1204094"/>
                            <a:gd name="connsiteX15" fmla="*/ 114341 w 2247941"/>
                            <a:gd name="connsiteY15" fmla="*/ 809625 h 1204094"/>
                            <a:gd name="connsiteX16" fmla="*/ 57191 w 2247941"/>
                            <a:gd name="connsiteY16" fmla="*/ 714375 h 1204094"/>
                            <a:gd name="connsiteX17" fmla="*/ 41 w 2247941"/>
                            <a:gd name="connsiteY17" fmla="*/ 638175 h 1204094"/>
                            <a:gd name="connsiteX18" fmla="*/ 76241 w 2247941"/>
                            <a:gd name="connsiteY18" fmla="*/ 476250 h 1204094"/>
                            <a:gd name="connsiteX19" fmla="*/ 104816 w 2247941"/>
                            <a:gd name="connsiteY19" fmla="*/ 457200 h 1204094"/>
                            <a:gd name="connsiteX20" fmla="*/ 181016 w 2247941"/>
                            <a:gd name="connsiteY20" fmla="*/ 400050 h 1204094"/>
                            <a:gd name="connsiteX21" fmla="*/ 257216 w 2247941"/>
                            <a:gd name="connsiteY21" fmla="*/ 390525 h 1204094"/>
                            <a:gd name="connsiteX22" fmla="*/ 504866 w 2247941"/>
                            <a:gd name="connsiteY22" fmla="*/ 428625 h 1204094"/>
                            <a:gd name="connsiteX23" fmla="*/ 571541 w 2247941"/>
                            <a:gd name="connsiteY23" fmla="*/ 466725 h 1204094"/>
                            <a:gd name="connsiteX24" fmla="*/ 657266 w 2247941"/>
                            <a:gd name="connsiteY24" fmla="*/ 485775 h 1204094"/>
                            <a:gd name="connsiteX25" fmla="*/ 800141 w 2247941"/>
                            <a:gd name="connsiteY25" fmla="*/ 590550 h 1204094"/>
                            <a:gd name="connsiteX26" fmla="*/ 866816 w 2247941"/>
                            <a:gd name="connsiteY26" fmla="*/ 676275 h 1204094"/>
                            <a:gd name="connsiteX27" fmla="*/ 923966 w 2247941"/>
                            <a:gd name="connsiteY27" fmla="*/ 781050 h 1204094"/>
                            <a:gd name="connsiteX28" fmla="*/ 962066 w 2247941"/>
                            <a:gd name="connsiteY28" fmla="*/ 838200 h 1204094"/>
                            <a:gd name="connsiteX29" fmla="*/ 971591 w 2247941"/>
                            <a:gd name="connsiteY29" fmla="*/ 914400 h 1204094"/>
                            <a:gd name="connsiteX30" fmla="*/ 1000166 w 2247941"/>
                            <a:gd name="connsiteY30" fmla="*/ 962025 h 1204094"/>
                            <a:gd name="connsiteX31" fmla="*/ 1019216 w 2247941"/>
                            <a:gd name="connsiteY31" fmla="*/ 1019175 h 1204094"/>
                            <a:gd name="connsiteX32" fmla="*/ 1028741 w 2247941"/>
                            <a:gd name="connsiteY32" fmla="*/ 1190625 h 1204094"/>
                            <a:gd name="connsiteX33" fmla="*/ 1133516 w 2247941"/>
                            <a:gd name="connsiteY33" fmla="*/ 1181100 h 1204094"/>
                            <a:gd name="connsiteX34" fmla="*/ 1276391 w 2247941"/>
                            <a:gd name="connsiteY34" fmla="*/ 1028700 h 1204094"/>
                            <a:gd name="connsiteX35" fmla="*/ 1324016 w 2247941"/>
                            <a:gd name="connsiteY35" fmla="*/ 952500 h 1204094"/>
                            <a:gd name="connsiteX36" fmla="*/ 1324016 w 2247941"/>
                            <a:gd name="connsiteY36" fmla="*/ 876300 h 1204094"/>
                            <a:gd name="connsiteX37" fmla="*/ 1295441 w 2247941"/>
                            <a:gd name="connsiteY37" fmla="*/ 857250 h 1204094"/>
                            <a:gd name="connsiteX38" fmla="*/ 409616 w 2247941"/>
                            <a:gd name="connsiteY38" fmla="*/ 895350 h 1204094"/>
                            <a:gd name="connsiteX39" fmla="*/ 371516 w 2247941"/>
                            <a:gd name="connsiteY39" fmla="*/ 923925 h 1204094"/>
                            <a:gd name="connsiteX40" fmla="*/ 485816 w 2247941"/>
                            <a:gd name="connsiteY40" fmla="*/ 781050 h 1204094"/>
                            <a:gd name="connsiteX41" fmla="*/ 638216 w 2247941"/>
                            <a:gd name="connsiteY41" fmla="*/ 485775 h 1204094"/>
                            <a:gd name="connsiteX42" fmla="*/ 657266 w 2247941"/>
                            <a:gd name="connsiteY42" fmla="*/ 419100 h 1204094"/>
                            <a:gd name="connsiteX43" fmla="*/ 685841 w 2247941"/>
                            <a:gd name="connsiteY43" fmla="*/ 352425 h 1204094"/>
                            <a:gd name="connsiteX44" fmla="*/ 695366 w 2247941"/>
                            <a:gd name="connsiteY44" fmla="*/ 276225 h 1204094"/>
                            <a:gd name="connsiteX45" fmla="*/ 704891 w 2247941"/>
                            <a:gd name="connsiteY45" fmla="*/ 190500 h 1204094"/>
                            <a:gd name="connsiteX46" fmla="*/ 723941 w 2247941"/>
                            <a:gd name="connsiteY46" fmla="*/ 142875 h 1204094"/>
                            <a:gd name="connsiteX47" fmla="*/ 742991 w 2247941"/>
                            <a:gd name="connsiteY47" fmla="*/ 57150 h 1204094"/>
                            <a:gd name="connsiteX48" fmla="*/ 771566 w 2247941"/>
                            <a:gd name="connsiteY48" fmla="*/ 9525 h 1204094"/>
                            <a:gd name="connsiteX49" fmla="*/ 800141 w 2247941"/>
                            <a:gd name="connsiteY49" fmla="*/ 0 h 1204094"/>
                            <a:gd name="connsiteX50" fmla="*/ 971591 w 2247941"/>
                            <a:gd name="connsiteY50" fmla="*/ 28575 h 1204094"/>
                            <a:gd name="connsiteX51" fmla="*/ 1038266 w 2247941"/>
                            <a:gd name="connsiteY51" fmla="*/ 95250 h 1204094"/>
                            <a:gd name="connsiteX52" fmla="*/ 1123991 w 2247941"/>
                            <a:gd name="connsiteY52" fmla="*/ 152400 h 1204094"/>
                            <a:gd name="connsiteX53" fmla="*/ 1447841 w 2247941"/>
                            <a:gd name="connsiteY53" fmla="*/ 514350 h 1204094"/>
                            <a:gd name="connsiteX54" fmla="*/ 1485941 w 2247941"/>
                            <a:gd name="connsiteY54" fmla="*/ 581025 h 1204094"/>
                            <a:gd name="connsiteX55" fmla="*/ 1514516 w 2247941"/>
                            <a:gd name="connsiteY55" fmla="*/ 666750 h 1204094"/>
                            <a:gd name="connsiteX56" fmla="*/ 1552616 w 2247941"/>
                            <a:gd name="connsiteY56" fmla="*/ 733425 h 1204094"/>
                            <a:gd name="connsiteX57" fmla="*/ 1600241 w 2247941"/>
                            <a:gd name="connsiteY57" fmla="*/ 847725 h 1204094"/>
                            <a:gd name="connsiteX58" fmla="*/ 1638341 w 2247941"/>
                            <a:gd name="connsiteY58" fmla="*/ 962025 h 1204094"/>
                            <a:gd name="connsiteX59" fmla="*/ 1647866 w 2247941"/>
                            <a:gd name="connsiteY59" fmla="*/ 990600 h 1204094"/>
                            <a:gd name="connsiteX60" fmla="*/ 1685966 w 2247941"/>
                            <a:gd name="connsiteY60" fmla="*/ 1009650 h 1204094"/>
                            <a:gd name="connsiteX61" fmla="*/ 1914566 w 2247941"/>
                            <a:gd name="connsiteY61" fmla="*/ 990600 h 1204094"/>
                            <a:gd name="connsiteX62" fmla="*/ 1971716 w 2247941"/>
                            <a:gd name="connsiteY62" fmla="*/ 971550 h 1204094"/>
                            <a:gd name="connsiteX63" fmla="*/ 2114591 w 2247941"/>
                            <a:gd name="connsiteY63" fmla="*/ 942975 h 1204094"/>
                            <a:gd name="connsiteX64" fmla="*/ 2171741 w 2247941"/>
                            <a:gd name="connsiteY64" fmla="*/ 914400 h 1204094"/>
                            <a:gd name="connsiteX65" fmla="*/ 2247941 w 2247941"/>
                            <a:gd name="connsiteY65" fmla="*/ 885825 h 1204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2247941" h="1204094">
                              <a:moveTo>
                                <a:pt x="1009691" y="495300"/>
                              </a:moveTo>
                              <a:cubicBezTo>
                                <a:pt x="987466" y="561975"/>
                                <a:pt x="967694" y="629518"/>
                                <a:pt x="943016" y="695325"/>
                              </a:cubicBezTo>
                              <a:cubicBezTo>
                                <a:pt x="938996" y="706044"/>
                                <a:pt x="930033" y="714192"/>
                                <a:pt x="923966" y="723900"/>
                              </a:cubicBezTo>
                              <a:cubicBezTo>
                                <a:pt x="914154" y="739599"/>
                                <a:pt x="903670" y="754966"/>
                                <a:pt x="895391" y="771525"/>
                              </a:cubicBezTo>
                              <a:cubicBezTo>
                                <a:pt x="890901" y="780505"/>
                                <a:pt x="891187" y="791586"/>
                                <a:pt x="885866" y="800100"/>
                              </a:cubicBezTo>
                              <a:cubicBezTo>
                                <a:pt x="875091" y="817340"/>
                                <a:pt x="859964" y="831461"/>
                                <a:pt x="847766" y="847725"/>
                              </a:cubicBezTo>
                              <a:cubicBezTo>
                                <a:pt x="718816" y="1019658"/>
                                <a:pt x="875576" y="823582"/>
                                <a:pt x="752516" y="962025"/>
                              </a:cubicBezTo>
                              <a:cubicBezTo>
                                <a:pt x="741969" y="973890"/>
                                <a:pt x="735166" y="988900"/>
                                <a:pt x="723941" y="1000125"/>
                              </a:cubicBezTo>
                              <a:cubicBezTo>
                                <a:pt x="711984" y="1012082"/>
                                <a:pt x="670340" y="1032622"/>
                                <a:pt x="657266" y="1038225"/>
                              </a:cubicBezTo>
                              <a:cubicBezTo>
                                <a:pt x="648038" y="1042180"/>
                                <a:pt x="637671" y="1043260"/>
                                <a:pt x="628691" y="1047750"/>
                              </a:cubicBezTo>
                              <a:cubicBezTo>
                                <a:pt x="618452" y="1052870"/>
                                <a:pt x="609641" y="1060450"/>
                                <a:pt x="600116" y="1066800"/>
                              </a:cubicBezTo>
                              <a:cubicBezTo>
                                <a:pt x="555666" y="1060450"/>
                                <a:pt x="508726" y="1063735"/>
                                <a:pt x="466766" y="1047750"/>
                              </a:cubicBezTo>
                              <a:cubicBezTo>
                                <a:pt x="439412" y="1037329"/>
                                <a:pt x="425021" y="1005941"/>
                                <a:pt x="400091" y="990600"/>
                              </a:cubicBezTo>
                              <a:cubicBezTo>
                                <a:pt x="382989" y="980076"/>
                                <a:pt x="360902" y="980530"/>
                                <a:pt x="342941" y="971550"/>
                              </a:cubicBezTo>
                              <a:cubicBezTo>
                                <a:pt x="316150" y="958155"/>
                                <a:pt x="291183" y="941238"/>
                                <a:pt x="266741" y="923925"/>
                              </a:cubicBezTo>
                              <a:cubicBezTo>
                                <a:pt x="214923" y="887221"/>
                                <a:pt x="114341" y="809625"/>
                                <a:pt x="114341" y="809625"/>
                              </a:cubicBezTo>
                              <a:cubicBezTo>
                                <a:pt x="95291" y="777875"/>
                                <a:pt x="77730" y="745183"/>
                                <a:pt x="57191" y="714375"/>
                              </a:cubicBezTo>
                              <a:cubicBezTo>
                                <a:pt x="39579" y="687957"/>
                                <a:pt x="1551" y="669889"/>
                                <a:pt x="41" y="638175"/>
                              </a:cubicBezTo>
                              <a:cubicBezTo>
                                <a:pt x="-1511" y="605581"/>
                                <a:pt x="40832" y="511659"/>
                                <a:pt x="76241" y="476250"/>
                              </a:cubicBezTo>
                              <a:cubicBezTo>
                                <a:pt x="84336" y="468155"/>
                                <a:pt x="96022" y="464529"/>
                                <a:pt x="104816" y="457200"/>
                              </a:cubicBezTo>
                              <a:cubicBezTo>
                                <a:pt x="135749" y="431422"/>
                                <a:pt x="136591" y="413719"/>
                                <a:pt x="181016" y="400050"/>
                              </a:cubicBezTo>
                              <a:cubicBezTo>
                                <a:pt x="205482" y="392522"/>
                                <a:pt x="231816" y="393700"/>
                                <a:pt x="257216" y="390525"/>
                              </a:cubicBezTo>
                              <a:cubicBezTo>
                                <a:pt x="339766" y="403225"/>
                                <a:pt x="423696" y="408947"/>
                                <a:pt x="504866" y="428625"/>
                              </a:cubicBezTo>
                              <a:cubicBezTo>
                                <a:pt x="529743" y="434656"/>
                                <a:pt x="547573" y="457737"/>
                                <a:pt x="571541" y="466725"/>
                              </a:cubicBezTo>
                              <a:cubicBezTo>
                                <a:pt x="598949" y="477003"/>
                                <a:pt x="628691" y="479425"/>
                                <a:pt x="657266" y="485775"/>
                              </a:cubicBezTo>
                              <a:cubicBezTo>
                                <a:pt x="704891" y="520700"/>
                                <a:pt x="763883" y="543932"/>
                                <a:pt x="800141" y="590550"/>
                              </a:cubicBezTo>
                              <a:cubicBezTo>
                                <a:pt x="822366" y="619125"/>
                                <a:pt x="845775" y="646817"/>
                                <a:pt x="866816" y="676275"/>
                              </a:cubicBezTo>
                              <a:cubicBezTo>
                                <a:pt x="901928" y="725432"/>
                                <a:pt x="892197" y="726589"/>
                                <a:pt x="923966" y="781050"/>
                              </a:cubicBezTo>
                              <a:cubicBezTo>
                                <a:pt x="935502" y="800826"/>
                                <a:pt x="949366" y="819150"/>
                                <a:pt x="962066" y="838200"/>
                              </a:cubicBezTo>
                              <a:cubicBezTo>
                                <a:pt x="965241" y="863600"/>
                                <a:pt x="964063" y="889934"/>
                                <a:pt x="971591" y="914400"/>
                              </a:cubicBezTo>
                              <a:cubicBezTo>
                                <a:pt x="977035" y="932095"/>
                                <a:pt x="992505" y="945171"/>
                                <a:pt x="1000166" y="962025"/>
                              </a:cubicBezTo>
                              <a:cubicBezTo>
                                <a:pt x="1008475" y="980306"/>
                                <a:pt x="1012866" y="1000125"/>
                                <a:pt x="1019216" y="1019175"/>
                              </a:cubicBezTo>
                              <a:cubicBezTo>
                                <a:pt x="1022391" y="1076325"/>
                                <a:pt x="995733" y="1143863"/>
                                <a:pt x="1028741" y="1190625"/>
                              </a:cubicBezTo>
                              <a:cubicBezTo>
                                <a:pt x="1048965" y="1219275"/>
                                <a:pt x="1101536" y="1195491"/>
                                <a:pt x="1133516" y="1181100"/>
                              </a:cubicBezTo>
                              <a:cubicBezTo>
                                <a:pt x="1178148" y="1161016"/>
                                <a:pt x="1250134" y="1071367"/>
                                <a:pt x="1276391" y="1028700"/>
                              </a:cubicBezTo>
                              <a:cubicBezTo>
                                <a:pt x="1334118" y="934894"/>
                                <a:pt x="1256821" y="1019695"/>
                                <a:pt x="1324016" y="952500"/>
                              </a:cubicBezTo>
                              <a:cubicBezTo>
                                <a:pt x="1330943" y="924791"/>
                                <a:pt x="1342489" y="904009"/>
                                <a:pt x="1324016" y="876300"/>
                              </a:cubicBezTo>
                              <a:cubicBezTo>
                                <a:pt x="1317666" y="866775"/>
                                <a:pt x="1304966" y="863600"/>
                                <a:pt x="1295441" y="857250"/>
                              </a:cubicBezTo>
                              <a:cubicBezTo>
                                <a:pt x="884397" y="866384"/>
                                <a:pt x="657678" y="718163"/>
                                <a:pt x="409616" y="895350"/>
                              </a:cubicBezTo>
                              <a:cubicBezTo>
                                <a:pt x="396698" y="904577"/>
                                <a:pt x="384216" y="914400"/>
                                <a:pt x="371516" y="923925"/>
                              </a:cubicBezTo>
                              <a:cubicBezTo>
                                <a:pt x="492440" y="651846"/>
                                <a:pt x="313598" y="1016717"/>
                                <a:pt x="485816" y="781050"/>
                              </a:cubicBezTo>
                              <a:cubicBezTo>
                                <a:pt x="517728" y="737381"/>
                                <a:pt x="608961" y="561003"/>
                                <a:pt x="638216" y="485775"/>
                              </a:cubicBezTo>
                              <a:cubicBezTo>
                                <a:pt x="646594" y="464232"/>
                                <a:pt x="649492" y="440868"/>
                                <a:pt x="657266" y="419100"/>
                              </a:cubicBezTo>
                              <a:cubicBezTo>
                                <a:pt x="665399" y="396329"/>
                                <a:pt x="676316" y="374650"/>
                                <a:pt x="685841" y="352425"/>
                              </a:cubicBezTo>
                              <a:cubicBezTo>
                                <a:pt x="689016" y="327025"/>
                                <a:pt x="692375" y="301647"/>
                                <a:pt x="695366" y="276225"/>
                              </a:cubicBezTo>
                              <a:cubicBezTo>
                                <a:pt x="698725" y="247671"/>
                                <a:pt x="698867" y="218613"/>
                                <a:pt x="704891" y="190500"/>
                              </a:cubicBezTo>
                              <a:cubicBezTo>
                                <a:pt x="708474" y="173782"/>
                                <a:pt x="717591" y="158750"/>
                                <a:pt x="723941" y="142875"/>
                              </a:cubicBezTo>
                              <a:cubicBezTo>
                                <a:pt x="727599" y="120925"/>
                                <a:pt x="731267" y="80598"/>
                                <a:pt x="742991" y="57150"/>
                              </a:cubicBezTo>
                              <a:cubicBezTo>
                                <a:pt x="751270" y="40591"/>
                                <a:pt x="758475" y="22616"/>
                                <a:pt x="771566" y="9525"/>
                              </a:cubicBezTo>
                              <a:cubicBezTo>
                                <a:pt x="778666" y="2425"/>
                                <a:pt x="790616" y="3175"/>
                                <a:pt x="800141" y="0"/>
                              </a:cubicBezTo>
                              <a:cubicBezTo>
                                <a:pt x="857291" y="9525"/>
                                <a:pt x="917797" y="7057"/>
                                <a:pt x="971591" y="28575"/>
                              </a:cubicBezTo>
                              <a:cubicBezTo>
                                <a:pt x="1000774" y="40248"/>
                                <a:pt x="1013872" y="75430"/>
                                <a:pt x="1038266" y="95250"/>
                              </a:cubicBezTo>
                              <a:cubicBezTo>
                                <a:pt x="1064920" y="116906"/>
                                <a:pt x="1097367" y="130707"/>
                                <a:pt x="1123991" y="152400"/>
                              </a:cubicBezTo>
                              <a:cubicBezTo>
                                <a:pt x="1271233" y="272375"/>
                                <a:pt x="1350727" y="344400"/>
                                <a:pt x="1447841" y="514350"/>
                              </a:cubicBezTo>
                              <a:cubicBezTo>
                                <a:pt x="1460541" y="536575"/>
                                <a:pt x="1475681" y="557574"/>
                                <a:pt x="1485941" y="581025"/>
                              </a:cubicBezTo>
                              <a:cubicBezTo>
                                <a:pt x="1498014" y="608620"/>
                                <a:pt x="1502443" y="639155"/>
                                <a:pt x="1514516" y="666750"/>
                              </a:cubicBezTo>
                              <a:cubicBezTo>
                                <a:pt x="1524776" y="690201"/>
                                <a:pt x="1540480" y="710887"/>
                                <a:pt x="1552616" y="733425"/>
                              </a:cubicBezTo>
                              <a:cubicBezTo>
                                <a:pt x="1578582" y="781647"/>
                                <a:pt x="1585382" y="795720"/>
                                <a:pt x="1600241" y="847725"/>
                              </a:cubicBezTo>
                              <a:cubicBezTo>
                                <a:pt x="1648580" y="1016910"/>
                                <a:pt x="1593566" y="857550"/>
                                <a:pt x="1638341" y="962025"/>
                              </a:cubicBezTo>
                              <a:cubicBezTo>
                                <a:pt x="1642296" y="971253"/>
                                <a:pt x="1640766" y="983500"/>
                                <a:pt x="1647866" y="990600"/>
                              </a:cubicBezTo>
                              <a:cubicBezTo>
                                <a:pt x="1657906" y="1000640"/>
                                <a:pt x="1673266" y="1003300"/>
                                <a:pt x="1685966" y="1009650"/>
                              </a:cubicBezTo>
                              <a:cubicBezTo>
                                <a:pt x="1722298" y="1007513"/>
                                <a:pt x="1855822" y="1004156"/>
                                <a:pt x="1914566" y="990600"/>
                              </a:cubicBezTo>
                              <a:cubicBezTo>
                                <a:pt x="1934132" y="986085"/>
                                <a:pt x="1952408" y="977067"/>
                                <a:pt x="1971716" y="971550"/>
                              </a:cubicBezTo>
                              <a:cubicBezTo>
                                <a:pt x="2045201" y="950554"/>
                                <a:pt x="2043002" y="953202"/>
                                <a:pt x="2114591" y="942975"/>
                              </a:cubicBezTo>
                              <a:cubicBezTo>
                                <a:pt x="2133641" y="933450"/>
                                <a:pt x="2151535" y="921135"/>
                                <a:pt x="2171741" y="914400"/>
                              </a:cubicBezTo>
                              <a:cubicBezTo>
                                <a:pt x="2254251" y="886897"/>
                                <a:pt x="2207562" y="926204"/>
                                <a:pt x="2247941" y="8858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2A755" id="Brīvforma 2" o:spid="_x0000_s1026" style="position:absolute;margin-left:289.5pt;margin-top:8.4pt;width:177pt;height:9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7941,120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" path="m1009691,495300v-22225,66675,-41997,134218,-66675,200025c938996,706044,930033,714192,923966,723900v-9812,15699,-20296,31066,-28575,47625c890901,780505,891187,791586,885866,800100v-10775,17240,-25902,31361,-38100,47625c718816,1019658,875576,823582,752516,962025v-10547,11865,-17350,26875,-28575,38100c711984,1012082,670340,1032622,657266,1038225v-9228,3955,-19595,5035,-28575,9525c618452,1052870,609641,1060450,600116,1066800v-44450,-6350,-91390,-3065,-133350,-19050c439412,1037329,425021,1005941,400091,990600,382989,980076,360902,980530,342941,971550,316150,958155,291183,941238,266741,923925,214923,887221,114341,809625,114341,809625,95291,777875,77730,745183,57191,714375,39579,687957,1551,669889,41,638175,-1511,605581,40832,511659,76241,476250v8095,-8095,19781,-11721,28575,-19050c135749,431422,136591,413719,181016,400050v24466,-7528,50800,-6350,76200,-9525c339766,403225,423696,408947,504866,428625v24877,6031,42707,29112,66675,38100c598949,477003,628691,479425,657266,485775v47625,34925,106617,58157,142875,104775c822366,619125,845775,646817,866816,676275v35112,49157,25381,50314,57150,104775c935502,800826,949366,819150,962066,838200v3175,25400,1997,51734,9525,76200c977035,932095,992505,945171,1000166,962025v8309,18281,12700,38100,19050,57150c1022391,1076325,995733,1143863,1028741,1190625v20224,28650,72795,4866,104775,-9525c1178148,1161016,1250134,1071367,1276391,1028700v57727,-93806,-19570,-9005,47625,-76200c1330943,924791,1342489,904009,1324016,876300v-6350,-9525,-19050,-12700,-28575,-19050c884397,866384,657678,718163,409616,895350v-12918,9227,-25400,19050,-38100,28575c492440,651846,313598,1016717,485816,781050,517728,737381,608961,561003,638216,485775v8378,-21543,11276,-44907,19050,-66675c665399,396329,676316,374650,685841,352425v3175,-25400,6534,-50778,9525,-76200c698725,247671,698867,218613,704891,190500v3583,-16718,12700,-31750,19050,-47625c727599,120925,731267,80598,742991,57150,751270,40591,758475,22616,771566,9525,778666,2425,790616,3175,800141,v57150,9525,117656,7057,171450,28575c1000774,40248,1013872,75430,1038266,95250v26654,21656,59101,35457,85725,57150c1271233,272375,1350727,344400,1447841,514350v12700,22225,27840,43224,38100,66675c1498014,608620,1502443,639155,1514516,666750v10260,23451,25964,44137,38100,66675c1578582,781647,1585382,795720,1600241,847725v48339,169185,-6675,9825,38100,114300c1642296,971253,1640766,983500,1647866,990600v10040,10040,25400,12700,38100,19050c1722298,1007513,1855822,1004156,1914566,990600v19566,-4515,37842,-13533,57150,-19050c2045201,950554,2043002,953202,2114591,942975v19050,-9525,36944,-21840,57150,-28575c2254251,886897,2207562,926204,2247941,885825e" filled="f" strokecolor="#1f4d78 [1604]" strokeweight="1pt">
                <v:stroke joinstyle="miter"/>
                <v:path arrowok="t" o:connecttype="custom" o:connectlocs="1009691,495300;943016,695325;923966,723900;895391,771525;885866,800100;847766,847725;752516,962025;723941,1000125;657266,1038225;628691,1047750;600116,1066800;466766,1047750;400091,990600;342941,971550;266741,923925;114341,809625;57191,714375;41,638175;76241,476250;104816,457200;181016,400050;257216,390525;504866,428625;571541,466725;657266,485775;800141,590550;866816,676275;923966,781050;962066,838200;971591,914400;1000166,962025;1019216,1019175;1028741,1190625;1133516,1181100;1276391,1028700;1324016,952500;1324016,876300;1295441,857250;409616,895350;371516,923925;485816,781050;638216,485775;657266,419100;685841,352425;695366,276225;704891,190500;723941,142875;742991,57150;771566,9525;800141,0;971591,28575;1038266,95250;1123991,152400;1447841,514350;1485941,581025;1514516,666750;1552616,733425;1600241,847725;1638341,962025;1647866,990600;1685966,1009650;1914566,990600;1971716,971550;2114591,942975;2171741,914400;2247941,885825" o:connectangles="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533E19" w:rsidRDefault="00533E19" w:rsidP="00533E19">
      <w:pPr>
        <w:ind w:firstLine="3686"/>
        <w:jc w:val="both"/>
      </w:pPr>
      <w:r>
        <w:t>Skolas administrācija:</w:t>
      </w:r>
    </w:p>
    <w:p w:rsidR="00533E19" w:rsidRDefault="00533E19" w:rsidP="00533E19"/>
    <w:p w:rsidR="00533E19" w:rsidRPr="00533E19" w:rsidRDefault="00533E19" w:rsidP="00533E19">
      <w:r>
        <w:t>10.11.21</w:t>
      </w:r>
    </w:p>
    <w:sectPr w:rsidR="00533E19" w:rsidRPr="00533E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E19" w:rsidRDefault="00533E19" w:rsidP="00533E19">
      <w:pPr>
        <w:spacing w:after="0" w:line="240" w:lineRule="auto"/>
      </w:pPr>
      <w:r>
        <w:separator/>
      </w:r>
    </w:p>
  </w:endnote>
  <w:endnote w:type="continuationSeparator" w:id="0">
    <w:p w:rsidR="00533E19" w:rsidRDefault="00533E19" w:rsidP="0053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E19" w:rsidRDefault="00533E19" w:rsidP="00533E19">
      <w:pPr>
        <w:spacing w:after="0" w:line="240" w:lineRule="auto"/>
      </w:pPr>
      <w:r>
        <w:separator/>
      </w:r>
    </w:p>
  </w:footnote>
  <w:footnote w:type="continuationSeparator" w:id="0">
    <w:p w:rsidR="00533E19" w:rsidRDefault="00533E19" w:rsidP="00533E19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textFile"/>
    <w:connectString w:val=""/>
    <w:query w:val="SELECT * FROM P:\Pasts_10\Klienti.docx"/>
    <w:dataSource r:id="rId1"/>
    <w:viewMergedData/>
    <w:activeRecord w:val="4"/>
    <w:odso>
      <w:fieldMapData>
        <w:column w:val="0"/>
        <w:lid w:val="lv-LV"/>
      </w:fieldMapData>
      <w:fieldMapData>
        <w:column w:val="0"/>
        <w:lid w:val="lv-LV"/>
      </w:fieldMapData>
      <w:fieldMapData>
        <w:type w:val="dbColumn"/>
        <w:name w:val="Vārds"/>
        <w:mappedName w:val="Vārds"/>
        <w:column w:val="0"/>
        <w:lid w:val="lv-LV"/>
      </w:fieldMapData>
      <w:fieldMapData>
        <w:column w:val="0"/>
        <w:lid w:val="lv-LV"/>
      </w:fieldMapData>
      <w:fieldMapData>
        <w:type w:val="dbColumn"/>
        <w:name w:val="Uzvārds"/>
        <w:mappedName w:val="Uzvārds"/>
        <w:column w:val="1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type w:val="dbColumn"/>
        <w:name w:val="Pilsēta"/>
        <w:mappedName w:val="Pilsēta"/>
        <w:column w:val="2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19"/>
    <w:rsid w:val="000C4B0F"/>
    <w:rsid w:val="00533E19"/>
    <w:rsid w:val="005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195B2-0309-4DC9-BD4C-F2A21790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Galvene">
    <w:name w:val="header"/>
    <w:basedOn w:val="Parasts"/>
    <w:link w:val="GalveneRakstz"/>
    <w:uiPriority w:val="99"/>
    <w:unhideWhenUsed/>
    <w:rsid w:val="00533E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533E19"/>
  </w:style>
  <w:style w:type="paragraph" w:styleId="Kjene">
    <w:name w:val="footer"/>
    <w:basedOn w:val="Parasts"/>
    <w:link w:val="KjeneRakstz"/>
    <w:uiPriority w:val="99"/>
    <w:unhideWhenUsed/>
    <w:rsid w:val="00533E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53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P:\Pasts_10\Klienti.docx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183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Giņko</dc:creator>
  <cp:keywords/>
  <dc:description/>
  <cp:lastModifiedBy>Daniela Giņko</cp:lastModifiedBy>
  <cp:revision>2</cp:revision>
  <dcterms:created xsi:type="dcterms:W3CDTF">2021-09-17T10:33:00Z</dcterms:created>
  <dcterms:modified xsi:type="dcterms:W3CDTF">2021-09-17T10:59:00Z</dcterms:modified>
</cp:coreProperties>
</file>