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B4CE" w14:textId="031AE2DC" w:rsidR="00183062" w:rsidRDefault="00412C26">
      <w:r>
        <w:rPr>
          <w:noProof/>
        </w:rPr>
        <w:drawing>
          <wp:inline distT="0" distB="0" distL="0" distR="0" wp14:anchorId="2B428EEC" wp14:editId="397DBDE8">
            <wp:extent cx="5943600" cy="3017520"/>
            <wp:effectExtent l="0" t="0" r="0" b="0"/>
            <wp:docPr id="775446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6691" name="Imagen 7754466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2AE5E" wp14:editId="43A27364">
            <wp:extent cx="5943600" cy="4464050"/>
            <wp:effectExtent l="0" t="0" r="0" b="0"/>
            <wp:docPr id="2756087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8737" name="Imagen 275608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0CEDA" wp14:editId="6D27E3A0">
            <wp:extent cx="5943600" cy="4528820"/>
            <wp:effectExtent l="0" t="0" r="0" b="5080"/>
            <wp:docPr id="18225320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32036" name="Imagen 18225320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421AC" wp14:editId="7758E306">
            <wp:extent cx="5943600" cy="3649345"/>
            <wp:effectExtent l="0" t="0" r="0" b="8255"/>
            <wp:docPr id="16957484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48477" name="Imagen 16957484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48B0D" wp14:editId="280A4987">
            <wp:extent cx="5943600" cy="3658235"/>
            <wp:effectExtent l="0" t="0" r="0" b="0"/>
            <wp:docPr id="4938002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00275" name="Imagen 4938002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6B90D" wp14:editId="2DB38CB2">
            <wp:extent cx="5943600" cy="4572635"/>
            <wp:effectExtent l="0" t="0" r="0" b="0"/>
            <wp:docPr id="3530856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5689" name="Imagen 3530856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5DA70" wp14:editId="39A96C90">
            <wp:extent cx="5943600" cy="2811780"/>
            <wp:effectExtent l="0" t="0" r="0" b="7620"/>
            <wp:docPr id="14023895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9522" name="Imagen 14023895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38CA50" wp14:editId="33B6A954">
            <wp:extent cx="5943600" cy="2727960"/>
            <wp:effectExtent l="0" t="0" r="0" b="0"/>
            <wp:docPr id="204612419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4194" name="Imagen 20461241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26"/>
    <w:rsid w:val="0011766A"/>
    <w:rsid w:val="00183062"/>
    <w:rsid w:val="00412C26"/>
    <w:rsid w:val="005212C8"/>
    <w:rsid w:val="00673454"/>
    <w:rsid w:val="006A563F"/>
    <w:rsid w:val="006A66CD"/>
    <w:rsid w:val="008D3DAA"/>
    <w:rsid w:val="00A9433B"/>
    <w:rsid w:val="00CD2552"/>
    <w:rsid w:val="00CD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31D5"/>
  <w15:chartTrackingRefBased/>
  <w15:docId w15:val="{FE872460-B868-439F-BDED-3721FF7B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C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C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2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2C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C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Jiménez López</dc:creator>
  <cp:keywords/>
  <dc:description/>
  <cp:lastModifiedBy>Leonardo Jiménez López</cp:lastModifiedBy>
  <cp:revision>1</cp:revision>
  <dcterms:created xsi:type="dcterms:W3CDTF">2026-09-21T23:32:00Z</dcterms:created>
  <dcterms:modified xsi:type="dcterms:W3CDTF">2026-09-21T23:34:00Z</dcterms:modified>
</cp:coreProperties>
</file>