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F4A52" w14:textId="740BC8EA" w:rsidR="00014791" w:rsidRDefault="00B829A1">
      <w:r>
        <w:t>Integrantes del Proyecto:</w:t>
      </w:r>
    </w:p>
    <w:p w14:paraId="225B8802" w14:textId="396DBF17" w:rsidR="00B829A1" w:rsidRDefault="00B829A1" w:rsidP="00B829A1">
      <w:pPr>
        <w:pStyle w:val="Prrafodelista"/>
        <w:numPr>
          <w:ilvl w:val="0"/>
          <w:numId w:val="1"/>
        </w:numPr>
      </w:pPr>
      <w:r>
        <w:t>Pablo Daniel Agüero Lopez</w:t>
      </w:r>
    </w:p>
    <w:p w14:paraId="797E8272" w14:textId="275548F8" w:rsidR="00B829A1" w:rsidRDefault="00B829A1" w:rsidP="00B829A1">
      <w:pPr>
        <w:pStyle w:val="Prrafodelista"/>
        <w:numPr>
          <w:ilvl w:val="0"/>
          <w:numId w:val="1"/>
        </w:numPr>
      </w:pPr>
      <w:r>
        <w:t>Rossmary Paredes</w:t>
      </w:r>
    </w:p>
    <w:p w14:paraId="78A084DB" w14:textId="7A58EC34" w:rsidR="00B829A1" w:rsidRDefault="00B829A1" w:rsidP="00B829A1">
      <w:pPr>
        <w:pStyle w:val="Prrafodelista"/>
        <w:numPr>
          <w:ilvl w:val="0"/>
          <w:numId w:val="1"/>
        </w:numPr>
      </w:pPr>
      <w:r>
        <w:t>Jesus Segovia</w:t>
      </w:r>
    </w:p>
    <w:p w14:paraId="4EF35650" w14:textId="77777777" w:rsidR="00B829A1" w:rsidRDefault="00B829A1" w:rsidP="00B829A1"/>
    <w:p w14:paraId="71A19321" w14:textId="77777777" w:rsidR="00B829A1" w:rsidRDefault="00B829A1" w:rsidP="00B829A1">
      <w:pPr>
        <w:numPr>
          <w:ilvl w:val="0"/>
          <w:numId w:val="2"/>
        </w:numPr>
      </w:pPr>
      <w:r w:rsidRPr="00B829A1">
        <w:t>Lenguaje de programación (incluir frameworks, librerías)</w:t>
      </w:r>
    </w:p>
    <w:p w14:paraId="1B5B427D" w14:textId="518C1D89" w:rsidR="00B829A1" w:rsidRDefault="00B829A1" w:rsidP="00B829A1">
      <w:pPr>
        <w:ind w:left="720"/>
      </w:pPr>
      <w:r>
        <w:t>Para el lenguaje de programación utilizaremos Python</w:t>
      </w:r>
      <w:r w:rsidR="009A616F">
        <w:t>.</w:t>
      </w:r>
    </w:p>
    <w:p w14:paraId="2CA58F72" w14:textId="1CE08AEA" w:rsidR="00353E29" w:rsidRDefault="00353E29" w:rsidP="00353E29">
      <w:pPr>
        <w:ind w:left="720"/>
      </w:pPr>
      <w:r>
        <w:t>Librerias:</w:t>
      </w:r>
    </w:p>
    <w:p w14:paraId="7E8B8901" w14:textId="7B33A362" w:rsidR="00353E29" w:rsidRDefault="00353E29" w:rsidP="00353E29">
      <w:pPr>
        <w:ind w:left="720"/>
      </w:pPr>
      <w:r>
        <w:t>Tkinter</w:t>
      </w:r>
    </w:p>
    <w:p w14:paraId="08165584" w14:textId="41BC9B66" w:rsidR="00353E29" w:rsidRDefault="00353E29" w:rsidP="00353E29">
      <w:pPr>
        <w:ind w:left="720"/>
      </w:pPr>
      <w:r>
        <w:t>Reportlab</w:t>
      </w:r>
    </w:p>
    <w:p w14:paraId="4175E011" w14:textId="48E2F750" w:rsidR="00353E29" w:rsidRPr="00B829A1" w:rsidRDefault="00353E29" w:rsidP="00353E29">
      <w:pPr>
        <w:ind w:left="720"/>
      </w:pPr>
      <w:r>
        <w:t>pillow</w:t>
      </w:r>
    </w:p>
    <w:p w14:paraId="5E965930" w14:textId="77777777" w:rsidR="00B829A1" w:rsidRDefault="00B829A1" w:rsidP="00B829A1">
      <w:pPr>
        <w:numPr>
          <w:ilvl w:val="0"/>
          <w:numId w:val="2"/>
        </w:numPr>
      </w:pPr>
      <w:r w:rsidRPr="00B829A1">
        <w:t>Motor de Base de Datos</w:t>
      </w:r>
    </w:p>
    <w:p w14:paraId="33C92E5A" w14:textId="30A553C9" w:rsidR="00B829A1" w:rsidRPr="00B829A1" w:rsidRDefault="00B829A1" w:rsidP="00B829A1">
      <w:pPr>
        <w:ind w:left="708"/>
      </w:pPr>
      <w:r>
        <w:t>SQL server management</w:t>
      </w:r>
      <w:r w:rsidR="009A616F">
        <w:t>.</w:t>
      </w:r>
    </w:p>
    <w:p w14:paraId="48E87E8C" w14:textId="77777777" w:rsidR="00B829A1" w:rsidRDefault="00B829A1" w:rsidP="00B829A1">
      <w:pPr>
        <w:numPr>
          <w:ilvl w:val="0"/>
          <w:numId w:val="2"/>
        </w:numPr>
      </w:pPr>
      <w:r w:rsidRPr="00B829A1">
        <w:t>IDE</w:t>
      </w:r>
    </w:p>
    <w:p w14:paraId="6CD1C4AD" w14:textId="06EF5567" w:rsidR="00B829A1" w:rsidRPr="00B829A1" w:rsidRDefault="00B829A1" w:rsidP="00B829A1">
      <w:pPr>
        <w:ind w:left="708"/>
      </w:pPr>
      <w:r>
        <w:t>La Interfaz que usaremos será Visual Studio Code</w:t>
      </w:r>
      <w:r w:rsidR="009A616F">
        <w:t>.</w:t>
      </w:r>
    </w:p>
    <w:p w14:paraId="1A4BA138" w14:textId="77777777" w:rsidR="00B829A1" w:rsidRDefault="00B829A1" w:rsidP="00B829A1">
      <w:pPr>
        <w:numPr>
          <w:ilvl w:val="0"/>
          <w:numId w:val="2"/>
        </w:numPr>
      </w:pPr>
      <w:r w:rsidRPr="00B829A1">
        <w:t>Sistema de Control de versiones</w:t>
      </w:r>
    </w:p>
    <w:p w14:paraId="1F9C1559" w14:textId="27A8847C" w:rsidR="00B829A1" w:rsidRPr="00B829A1" w:rsidRDefault="009A616F" w:rsidP="00B829A1">
      <w:pPr>
        <w:ind w:left="708"/>
      </w:pPr>
      <w:r>
        <w:t>Git, ya que tiene un entorno amigable y muy compatible con VS code</w:t>
      </w:r>
    </w:p>
    <w:p w14:paraId="6274AB72" w14:textId="77777777" w:rsidR="00B829A1" w:rsidRDefault="00B829A1" w:rsidP="00B829A1">
      <w:pPr>
        <w:numPr>
          <w:ilvl w:val="0"/>
          <w:numId w:val="2"/>
        </w:numPr>
      </w:pPr>
      <w:r w:rsidRPr="00B829A1">
        <w:t>Módulo para el marco de pruebas</w:t>
      </w:r>
    </w:p>
    <w:p w14:paraId="06FC2A00" w14:textId="22E770E8" w:rsidR="009A616F" w:rsidRDefault="00353E29" w:rsidP="009A616F">
      <w:pPr>
        <w:ind w:left="720"/>
      </w:pPr>
      <w:r>
        <w:t>Pytest</w:t>
      </w:r>
    </w:p>
    <w:p w14:paraId="5CF78975" w14:textId="17316A43" w:rsidR="00353E29" w:rsidRPr="00B829A1" w:rsidRDefault="00353E29" w:rsidP="009A616F">
      <w:pPr>
        <w:ind w:left="720"/>
      </w:pPr>
      <w:r>
        <w:t>Py-unit (Pruebas unitarias)</w:t>
      </w:r>
    </w:p>
    <w:p w14:paraId="30E226E8" w14:textId="77777777" w:rsidR="00B829A1" w:rsidRDefault="00B829A1" w:rsidP="00B829A1">
      <w:pPr>
        <w:numPr>
          <w:ilvl w:val="0"/>
          <w:numId w:val="2"/>
        </w:numPr>
      </w:pPr>
      <w:r w:rsidRPr="00B829A1">
        <w:t>Módulo para la documentación de código</w:t>
      </w:r>
    </w:p>
    <w:p w14:paraId="5091C0DE" w14:textId="15988C46" w:rsidR="009A616F" w:rsidRPr="009D196A" w:rsidRDefault="009D196A" w:rsidP="009A616F">
      <w:pPr>
        <w:ind w:left="708"/>
        <w:rPr>
          <w:u w:val="single"/>
        </w:rPr>
      </w:pPr>
      <w:r>
        <w:t>Py-doc</w:t>
      </w:r>
    </w:p>
    <w:p w14:paraId="1D763977" w14:textId="57AD21FF" w:rsidR="00353E29" w:rsidRDefault="00B829A1" w:rsidP="00353E29">
      <w:pPr>
        <w:numPr>
          <w:ilvl w:val="0"/>
          <w:numId w:val="2"/>
        </w:numPr>
      </w:pPr>
      <w:r w:rsidRPr="00B829A1">
        <w:t>Declaración de propósito del proyecto elegido</w:t>
      </w:r>
    </w:p>
    <w:p w14:paraId="5B5FF013" w14:textId="4F0088E0" w:rsidR="00353E29" w:rsidRDefault="00353E29" w:rsidP="00353E29">
      <w:pPr>
        <w:ind w:left="708"/>
      </w:pPr>
      <w:r>
        <w:t>Realizaremos un sistema de punto de ventas funcional para un local de venta de comidas rápidas, que servirá para agilizar los movimientos de los empleados a la hora de tomar los pedidos de los clientes, y también ayudar a la empresa a que tenga un mejor desempeño a la hora de revisar las ventas y los clientes diarios. El objetivo también es que la empresa se pueda innovar con dicho sistema, y así mejore su atención al cliente</w:t>
      </w:r>
    </w:p>
    <w:p w14:paraId="17DDDDAB" w14:textId="77777777" w:rsidR="009A616F" w:rsidRDefault="009A616F" w:rsidP="009A616F">
      <w:pPr>
        <w:pStyle w:val="Prrafodelista"/>
      </w:pPr>
    </w:p>
    <w:p w14:paraId="7F7A74C0" w14:textId="77777777" w:rsidR="009A616F" w:rsidRPr="00B829A1" w:rsidRDefault="009A616F" w:rsidP="009A616F">
      <w:pPr>
        <w:ind w:left="720"/>
      </w:pPr>
    </w:p>
    <w:p w14:paraId="21A5361B" w14:textId="77777777" w:rsidR="00B829A1" w:rsidRDefault="00B829A1" w:rsidP="00B829A1"/>
    <w:sectPr w:rsidR="00B829A1" w:rsidSect="00580F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3871"/>
    <w:multiLevelType w:val="multilevel"/>
    <w:tmpl w:val="09D6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1B246B"/>
    <w:multiLevelType w:val="hybridMultilevel"/>
    <w:tmpl w:val="89AE7AE4"/>
    <w:lvl w:ilvl="0" w:tplc="29F034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887154">
    <w:abstractNumId w:val="1"/>
  </w:num>
  <w:num w:numId="2" w16cid:durableId="540754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A1"/>
    <w:rsid w:val="00014791"/>
    <w:rsid w:val="000F76A2"/>
    <w:rsid w:val="00353E29"/>
    <w:rsid w:val="00580F81"/>
    <w:rsid w:val="00915E38"/>
    <w:rsid w:val="009A616F"/>
    <w:rsid w:val="009D196A"/>
    <w:rsid w:val="00B829A1"/>
    <w:rsid w:val="00EA182C"/>
    <w:rsid w:val="00FA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65D4"/>
  <w15:chartTrackingRefBased/>
  <w15:docId w15:val="{E9A94E75-E4F3-4BAC-8811-4CB9C8FC0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2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2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29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2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9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2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2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2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2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29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29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29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29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9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29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29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29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29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2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2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2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2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2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29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29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29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29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29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29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Aguero</dc:creator>
  <cp:keywords/>
  <dc:description/>
  <cp:lastModifiedBy>Daniel Aguero</cp:lastModifiedBy>
  <cp:revision>2</cp:revision>
  <dcterms:created xsi:type="dcterms:W3CDTF">2025-08-25T17:42:00Z</dcterms:created>
  <dcterms:modified xsi:type="dcterms:W3CDTF">2025-08-26T21:30:00Z</dcterms:modified>
</cp:coreProperties>
</file>