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D1535" w14:textId="77777777" w:rsidR="008A24F3" w:rsidRDefault="008A24F3">
      <w:pPr>
        <w:rPr>
          <w:noProof/>
        </w:rPr>
      </w:pPr>
      <w:bookmarkStart w:id="0" w:name="_GoBack"/>
      <w:bookmarkEnd w:id="0"/>
    </w:p>
    <w:p w14:paraId="6728DDB6" w14:textId="3CB082F7" w:rsidR="00B72203" w:rsidRDefault="00B72203">
      <w:r>
        <w:rPr>
          <w:noProof/>
        </w:rPr>
        <w:drawing>
          <wp:inline distT="0" distB="0" distL="0" distR="0" wp14:anchorId="7F0F9D76" wp14:editId="1518A2F1">
            <wp:extent cx="5826111" cy="239661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te-tether-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2" t="18307" b="16185"/>
                    <a:stretch/>
                  </pic:blipFill>
                  <pic:spPr bwMode="auto">
                    <a:xfrm>
                      <a:off x="0" y="0"/>
                      <a:ext cx="5838613" cy="240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FC0C1" wp14:editId="5C0297B5">
            <wp:extent cx="2824316" cy="258262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5" cy="26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2F4A9" wp14:editId="3CF0E58A">
            <wp:extent cx="3001174" cy="2588057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1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"/>
                    <a:stretch/>
                  </pic:blipFill>
                  <pic:spPr bwMode="auto">
                    <a:xfrm>
                      <a:off x="0" y="0"/>
                      <a:ext cx="3027026" cy="261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2203">
        <w:rPr>
          <w:noProof/>
        </w:rPr>
        <w:drawing>
          <wp:inline distT="0" distB="0" distL="0" distR="0" wp14:anchorId="00A2B96D" wp14:editId="7DB03959">
            <wp:extent cx="5840361" cy="2320545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019" cy="23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86A1" w14:textId="77777777" w:rsidR="00B72203" w:rsidRDefault="00B72203"/>
    <w:sectPr w:rsidR="00B72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203"/>
    <w:rsid w:val="00580AFC"/>
    <w:rsid w:val="008A24F3"/>
    <w:rsid w:val="00B72203"/>
    <w:rsid w:val="00E8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687F"/>
  <w15:chartTrackingRefBased/>
  <w15:docId w15:val="{71380F57-869D-4C3A-BF2C-B471D5223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guest</dc:creator>
  <cp:keywords/>
  <dc:description/>
  <cp:lastModifiedBy>daniel guest</cp:lastModifiedBy>
  <cp:revision>2</cp:revision>
  <dcterms:created xsi:type="dcterms:W3CDTF">2016-11-15T01:54:00Z</dcterms:created>
  <dcterms:modified xsi:type="dcterms:W3CDTF">2016-11-15T03:32:00Z</dcterms:modified>
</cp:coreProperties>
</file>