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A0A1" w14:textId="206B45C5" w:rsidR="00BA699F" w:rsidRPr="00BA699F" w:rsidRDefault="00BA699F" w:rsidP="00AB6CFB">
      <w:pPr>
        <w:spacing w:after="0"/>
        <w:rPr>
          <w:u w:val="single"/>
          <w:lang w:val="en-US"/>
        </w:rPr>
      </w:pPr>
      <w:r w:rsidRPr="00BA699F">
        <w:rPr>
          <w:u w:val="single"/>
          <w:lang w:val="en-US"/>
        </w:rPr>
        <w:t>Notes before we start</w:t>
      </w:r>
    </w:p>
    <w:p w14:paraId="45E2FDA1" w14:textId="75106859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Documents inventory entity will be a database</w:t>
      </w:r>
    </w:p>
    <w:p w14:paraId="11800E47" w14:textId="17E4802E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print class will be implemented as a singleton pattern</w:t>
      </w:r>
    </w:p>
    <w:p w14:paraId="341629DF" w14:textId="70D9EC3F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Staff list is also a database</w:t>
      </w:r>
    </w:p>
    <w:p w14:paraId="7349225F" w14:textId="77777777" w:rsidR="00BA699F" w:rsidRP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p w14:paraId="37F22AD0" w14:textId="77777777" w:rsidR="00BA699F" w:rsidRPr="00BA699F" w:rsidRDefault="00BA699F" w:rsidP="00AB6CFB">
      <w:pPr>
        <w:spacing w:after="0"/>
        <w:rPr>
          <w:lang w:val="en-US"/>
        </w:rPr>
      </w:pPr>
    </w:p>
    <w:p w14:paraId="6152E5CB" w14:textId="282C1AE6" w:rsidR="006D3616" w:rsidRPr="00950396" w:rsidRDefault="00AB6CFB" w:rsidP="00AB6CFB">
      <w:pPr>
        <w:spacing w:after="0"/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396"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Brief class descriptions</w:t>
      </w:r>
    </w:p>
    <w:p w14:paraId="7C3CEA5D" w14:textId="47F7E7DF" w:rsidR="006D3616" w:rsidRDefault="006D3616" w:rsidP="00AB6CFB">
      <w:pPr>
        <w:spacing w:after="0"/>
        <w:rPr>
          <w:u w:val="single"/>
          <w:lang w:val="en-US"/>
        </w:rPr>
      </w:pPr>
    </w:p>
    <w:p w14:paraId="0C873A0B" w14:textId="1426E51B" w:rsidR="006D3616" w:rsidRDefault="006D3616" w:rsidP="00AB6CFB">
      <w:pPr>
        <w:spacing w:after="0"/>
        <w:rPr>
          <w:lang w:val="en-US"/>
        </w:rPr>
      </w:pPr>
      <w:r>
        <w:rPr>
          <w:u w:val="single"/>
          <w:lang w:val="en-US"/>
        </w:rPr>
        <w:t>User</w:t>
      </w:r>
    </w:p>
    <w:p w14:paraId="5928BC77" w14:textId="076DF89B" w:rsidR="006D3616" w:rsidRDefault="006D3616" w:rsidP="00AB6CFB">
      <w:pPr>
        <w:spacing w:after="0"/>
        <w:rPr>
          <w:lang w:val="en-US"/>
        </w:rPr>
      </w:pPr>
      <w:r>
        <w:rPr>
          <w:lang w:val="en-US"/>
        </w:rPr>
        <w:t>The abstract super class of which the other users extend from</w:t>
      </w:r>
    </w:p>
    <w:p w14:paraId="21E2CDF5" w14:textId="63326B10" w:rsidR="006D3616" w:rsidRDefault="006D3616" w:rsidP="00AB6CFB">
      <w:pPr>
        <w:spacing w:after="0"/>
        <w:rPr>
          <w:lang w:val="en-US"/>
        </w:rPr>
      </w:pPr>
      <w:r>
        <w:rPr>
          <w:lang w:val="en-US"/>
        </w:rPr>
        <w:t>Class holds information on the user ID, user password, and user name</w:t>
      </w:r>
    </w:p>
    <w:p w14:paraId="4001F337" w14:textId="4AC42428" w:rsidR="006D3616" w:rsidRDefault="00E54D4B" w:rsidP="00AB6CFB">
      <w:pPr>
        <w:spacing w:after="0"/>
        <w:rPr>
          <w:lang w:val="en-US"/>
        </w:rPr>
      </w:pPr>
      <w:r>
        <w:rPr>
          <w:lang w:val="en-US"/>
        </w:rPr>
        <w:t>Functions:</w:t>
      </w:r>
      <w:r w:rsidR="006D3616">
        <w:rPr>
          <w:lang w:val="en-US"/>
        </w:rPr>
        <w:t xml:space="preserve"> </w:t>
      </w:r>
      <w:r>
        <w:rPr>
          <w:lang w:val="en-US"/>
        </w:rPr>
        <w:t>log</w:t>
      </w:r>
      <w:bookmarkStart w:id="0" w:name="_GoBack"/>
      <w:bookmarkEnd w:id="0"/>
      <w:r>
        <w:rPr>
          <w:lang w:val="en-US"/>
        </w:rPr>
        <w:t>in, and log</w:t>
      </w:r>
      <w:r w:rsidR="006D3616">
        <w:rPr>
          <w:lang w:val="en-US"/>
        </w:rPr>
        <w:t>out</w:t>
      </w:r>
    </w:p>
    <w:p w14:paraId="7F96AC61" w14:textId="1A4CF3FC" w:rsidR="006D3616" w:rsidRDefault="006D3616" w:rsidP="00AB6CFB">
      <w:pPr>
        <w:spacing w:after="0"/>
        <w:rPr>
          <w:lang w:val="en-US"/>
        </w:rPr>
      </w:pPr>
    </w:p>
    <w:p w14:paraId="07A072B7" w14:textId="77777777" w:rsidR="00A75002" w:rsidRDefault="00A75002" w:rsidP="00A75002">
      <w:pPr>
        <w:spacing w:after="0"/>
        <w:rPr>
          <w:u w:val="single"/>
          <w:lang w:val="en-US"/>
        </w:rPr>
      </w:pPr>
      <w:r w:rsidRPr="00281C47">
        <w:rPr>
          <w:u w:val="single"/>
          <w:lang w:val="en-US"/>
        </w:rPr>
        <w:t>Login</w:t>
      </w:r>
    </w:p>
    <w:p w14:paraId="6EF4F17B" w14:textId="41B8BCFA" w:rsidR="00A75002" w:rsidRDefault="00A75002" w:rsidP="00A80EF4">
      <w:pPr>
        <w:tabs>
          <w:tab w:val="left" w:pos="7710"/>
        </w:tabs>
        <w:spacing w:after="0"/>
        <w:rPr>
          <w:lang w:val="en-US"/>
        </w:rPr>
      </w:pPr>
      <w:r>
        <w:rPr>
          <w:lang w:val="en-US"/>
        </w:rPr>
        <w:t>A class User uses for logging in</w:t>
      </w:r>
    </w:p>
    <w:p w14:paraId="33E154DC" w14:textId="1DB511F0" w:rsidR="00A80EF4" w:rsidRDefault="00A80EF4" w:rsidP="00A80EF4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>Holds no information</w:t>
      </w:r>
    </w:p>
    <w:p w14:paraId="1538B87B" w14:textId="57A8ABDE" w:rsidR="00A75002" w:rsidRDefault="002315D7" w:rsidP="00A80EF4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 validates</w:t>
      </w:r>
    </w:p>
    <w:p w14:paraId="67CB91AC" w14:textId="77777777" w:rsidR="00A75002" w:rsidRDefault="00A75002" w:rsidP="00AB6CFB">
      <w:pPr>
        <w:spacing w:after="0"/>
        <w:rPr>
          <w:lang w:val="en-US"/>
        </w:rPr>
      </w:pPr>
    </w:p>
    <w:p w14:paraId="3169FB74" w14:textId="2764505E" w:rsidR="006D3616" w:rsidRDefault="006D3616" w:rsidP="006D3616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Manager</w:t>
      </w:r>
    </w:p>
    <w:p w14:paraId="4E6BFCC4" w14:textId="267BC1A2" w:rsidR="006D3616" w:rsidRDefault="006D3616" w:rsidP="006D361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of User </w:t>
      </w:r>
      <w:r w:rsidR="00950396">
        <w:rPr>
          <w:lang w:val="en-US"/>
        </w:rPr>
        <w:t>f</w:t>
      </w:r>
      <w:r>
        <w:rPr>
          <w:lang w:val="en-US"/>
        </w:rPr>
        <w:t xml:space="preserve">or </w:t>
      </w:r>
      <w:r w:rsidR="00950396">
        <w:rPr>
          <w:lang w:val="en-US"/>
        </w:rPr>
        <w:t>managers</w:t>
      </w:r>
    </w:p>
    <w:p w14:paraId="30EE5AA9" w14:textId="7DD4F454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950396">
        <w:rPr>
          <w:lang w:val="en-US"/>
        </w:rPr>
        <w:t>olds no extra</w:t>
      </w:r>
      <w:r w:rsidR="00950396" w:rsidRPr="00950396">
        <w:rPr>
          <w:lang w:val="en-US"/>
        </w:rPr>
        <w:t xml:space="preserve"> </w:t>
      </w:r>
      <w:r w:rsidR="00950396">
        <w:rPr>
          <w:lang w:val="en-US"/>
        </w:rPr>
        <w:t>information past the User superclass</w:t>
      </w:r>
    </w:p>
    <w:p w14:paraId="45198A77" w14:textId="43EDA93A" w:rsidR="006D3616" w:rsidRDefault="002315D7" w:rsidP="006D361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6D3616">
        <w:rPr>
          <w:lang w:val="en-US"/>
        </w:rPr>
        <w:t>unctions include checking inventory</w:t>
      </w:r>
    </w:p>
    <w:p w14:paraId="2ACE749F" w14:textId="4D5CCD7B" w:rsidR="006D3616" w:rsidRDefault="006D3616" w:rsidP="006D3616">
      <w:pPr>
        <w:spacing w:after="0"/>
        <w:jc w:val="both"/>
        <w:rPr>
          <w:lang w:val="en-US"/>
        </w:rPr>
      </w:pPr>
    </w:p>
    <w:p w14:paraId="7C43B9BA" w14:textId="2EB0350F" w:rsidR="006D3616" w:rsidRDefault="006D3616" w:rsidP="006D3616">
      <w:pPr>
        <w:spacing w:after="0"/>
        <w:jc w:val="both"/>
        <w:rPr>
          <w:u w:val="single"/>
          <w:lang w:val="en-US"/>
        </w:rPr>
      </w:pPr>
      <w:r w:rsidRPr="006D3616">
        <w:rPr>
          <w:u w:val="single"/>
          <w:lang w:val="en-US"/>
        </w:rPr>
        <w:t>SystemAdmin</w:t>
      </w:r>
    </w:p>
    <w:p w14:paraId="26AF3391" w14:textId="271A032C" w:rsidR="006D3616" w:rsidRDefault="00950396" w:rsidP="006D3616">
      <w:pPr>
        <w:spacing w:after="0"/>
        <w:jc w:val="both"/>
        <w:rPr>
          <w:lang w:val="en-US"/>
        </w:rPr>
      </w:pPr>
      <w:r>
        <w:rPr>
          <w:lang w:val="en-US"/>
        </w:rPr>
        <w:t>A subclass of User for the system admin</w:t>
      </w:r>
    </w:p>
    <w:p w14:paraId="4B56D8AA" w14:textId="4BCE4CEF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950396">
        <w:rPr>
          <w:lang w:val="en-US"/>
        </w:rPr>
        <w:t>olds no extra</w:t>
      </w:r>
      <w:r w:rsidR="00950396" w:rsidRPr="00950396">
        <w:rPr>
          <w:lang w:val="en-US"/>
        </w:rPr>
        <w:t xml:space="preserve"> </w:t>
      </w:r>
      <w:r w:rsidR="00950396">
        <w:rPr>
          <w:lang w:val="en-US"/>
        </w:rPr>
        <w:t>information past the User superclass</w:t>
      </w:r>
    </w:p>
    <w:p w14:paraId="2FA74031" w14:textId="6E44CEF0" w:rsidR="00950396" w:rsidRDefault="002315D7" w:rsidP="006D361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950396">
        <w:rPr>
          <w:lang w:val="en-US"/>
        </w:rPr>
        <w:t>unctions include adding staff info, removing staff info, and updating staff info</w:t>
      </w:r>
    </w:p>
    <w:p w14:paraId="1494355C" w14:textId="14CFC619" w:rsidR="00950396" w:rsidRDefault="00950396" w:rsidP="006D3616">
      <w:pPr>
        <w:spacing w:after="0"/>
        <w:jc w:val="both"/>
        <w:rPr>
          <w:lang w:val="en-US"/>
        </w:rPr>
      </w:pPr>
    </w:p>
    <w:p w14:paraId="01EF6F14" w14:textId="52F39B3A" w:rsidR="00950396" w:rsidRDefault="00950396" w:rsidP="006D3616">
      <w:pPr>
        <w:spacing w:after="0"/>
        <w:jc w:val="both"/>
        <w:rPr>
          <w:u w:val="single"/>
          <w:lang w:val="en-US"/>
        </w:rPr>
      </w:pPr>
      <w:r w:rsidRPr="00950396">
        <w:rPr>
          <w:u w:val="single"/>
          <w:lang w:val="en-US"/>
        </w:rPr>
        <w:t>Author</w:t>
      </w:r>
    </w:p>
    <w:p w14:paraId="6696F34F" w14:textId="2BF86682" w:rsidR="00950396" w:rsidRDefault="00950396" w:rsidP="006D3616">
      <w:pPr>
        <w:spacing w:after="0"/>
        <w:jc w:val="both"/>
        <w:rPr>
          <w:lang w:val="en-US"/>
        </w:rPr>
      </w:pPr>
      <w:r>
        <w:rPr>
          <w:lang w:val="en-US"/>
        </w:rPr>
        <w:t>A subclass of User for authors</w:t>
      </w:r>
    </w:p>
    <w:p w14:paraId="6E64ED3E" w14:textId="2504624A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950396">
        <w:rPr>
          <w:lang w:val="en-US"/>
        </w:rPr>
        <w:t xml:space="preserve">olds </w:t>
      </w:r>
      <w:r w:rsidR="004C14FF">
        <w:rPr>
          <w:lang w:val="en-US"/>
        </w:rPr>
        <w:t>a list of their created documents</w:t>
      </w:r>
    </w:p>
    <w:p w14:paraId="2CB8DBA3" w14:textId="734387F5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950396">
        <w:rPr>
          <w:lang w:val="en-US"/>
        </w:rPr>
        <w:t>unctions include submitting documents to be printed</w:t>
      </w:r>
    </w:p>
    <w:p w14:paraId="5B78C0DC" w14:textId="428BA9F7" w:rsidR="00950396" w:rsidRDefault="00950396" w:rsidP="00950396">
      <w:pPr>
        <w:spacing w:after="0"/>
        <w:jc w:val="both"/>
        <w:rPr>
          <w:lang w:val="en-US"/>
        </w:rPr>
      </w:pPr>
    </w:p>
    <w:p w14:paraId="03042DBE" w14:textId="48C1E91F" w:rsidR="00950396" w:rsidRDefault="00BA699F" w:rsidP="00950396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Staff</w:t>
      </w:r>
    </w:p>
    <w:p w14:paraId="2B24DEE3" w14:textId="45FE0D41" w:rsidR="00950396" w:rsidRDefault="00BA699F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staff member’s info</w:t>
      </w:r>
    </w:p>
    <w:p w14:paraId="10B71654" w14:textId="162FDC6A" w:rsidR="00BA699F" w:rsidRDefault="00CA6C31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BA699F">
        <w:rPr>
          <w:lang w:val="en-US"/>
        </w:rPr>
        <w:t>olds information on the name, staff ID, and position</w:t>
      </w:r>
    </w:p>
    <w:p w14:paraId="0818EDD8" w14:textId="19C8A452" w:rsidR="00BA699F" w:rsidRDefault="00CA6C31" w:rsidP="00950396">
      <w:pPr>
        <w:spacing w:after="0"/>
        <w:jc w:val="both"/>
        <w:rPr>
          <w:lang w:val="en-US"/>
        </w:rPr>
      </w:pPr>
      <w:r>
        <w:rPr>
          <w:lang w:val="en-US"/>
        </w:rPr>
        <w:t>Class d</w:t>
      </w:r>
      <w:r w:rsidR="00BA699F">
        <w:rPr>
          <w:lang w:val="en-US"/>
        </w:rPr>
        <w:t>oes not have any functions</w:t>
      </w:r>
    </w:p>
    <w:p w14:paraId="5CF42B3A" w14:textId="1E2B2DCF" w:rsidR="00BA699F" w:rsidRDefault="00BA699F" w:rsidP="00950396">
      <w:pPr>
        <w:spacing w:after="0"/>
        <w:jc w:val="both"/>
        <w:rPr>
          <w:lang w:val="en-US"/>
        </w:rPr>
      </w:pPr>
    </w:p>
    <w:p w14:paraId="6532F978" w14:textId="6F994BB4" w:rsidR="003D4B1E" w:rsidRPr="003D4B1E" w:rsidRDefault="003D4B1E" w:rsidP="00950396">
      <w:pPr>
        <w:spacing w:after="0"/>
        <w:jc w:val="both"/>
        <w:rPr>
          <w:u w:val="single"/>
          <w:lang w:val="en-US"/>
        </w:rPr>
      </w:pPr>
      <w:r w:rsidRPr="003D4B1E">
        <w:rPr>
          <w:u w:val="single"/>
          <w:lang w:val="en-US"/>
        </w:rPr>
        <w:t>Document</w:t>
      </w:r>
    </w:p>
    <w:p w14:paraId="27A1F93F" w14:textId="739F6177" w:rsidR="003D4B1E" w:rsidRDefault="003D4B1E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document’s info</w:t>
      </w:r>
    </w:p>
    <w:p w14:paraId="446B0505" w14:textId="7CCD013A" w:rsidR="003D4B1E" w:rsidRDefault="00CA6C31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3D4B1E">
        <w:rPr>
          <w:lang w:val="en-US"/>
        </w:rPr>
        <w:t xml:space="preserve">olds </w:t>
      </w:r>
      <w:r w:rsidR="00EA35FD">
        <w:rPr>
          <w:lang w:val="en-US"/>
        </w:rPr>
        <w:t xml:space="preserve">information on name, author, document ID, </w:t>
      </w:r>
      <w:r w:rsidR="0081142E">
        <w:rPr>
          <w:lang w:val="en-US"/>
        </w:rPr>
        <w:t xml:space="preserve">and </w:t>
      </w:r>
      <w:r w:rsidR="00EA35FD">
        <w:rPr>
          <w:lang w:val="en-US"/>
        </w:rPr>
        <w:t>publication date</w:t>
      </w:r>
    </w:p>
    <w:p w14:paraId="0D734BF5" w14:textId="1B35B59F" w:rsidR="0081142E" w:rsidRDefault="00EA35FD" w:rsidP="00950396">
      <w:pPr>
        <w:spacing w:after="0"/>
        <w:jc w:val="both"/>
        <w:rPr>
          <w:lang w:val="en-US"/>
        </w:rPr>
      </w:pPr>
      <w:r>
        <w:rPr>
          <w:lang w:val="en-US"/>
        </w:rPr>
        <w:t>Class does not have any functions</w:t>
      </w:r>
    </w:p>
    <w:p w14:paraId="6E57F052" w14:textId="22AB3C6B" w:rsidR="00EA35FD" w:rsidRDefault="00EA35FD" w:rsidP="00950396">
      <w:pPr>
        <w:spacing w:after="0"/>
        <w:jc w:val="both"/>
        <w:rPr>
          <w:lang w:val="en-US"/>
        </w:rPr>
      </w:pPr>
    </w:p>
    <w:p w14:paraId="1E399BAE" w14:textId="3D96C270" w:rsidR="00EA35FD" w:rsidRPr="00EA35FD" w:rsidRDefault="00EA35FD" w:rsidP="00950396">
      <w:pPr>
        <w:spacing w:after="0"/>
        <w:jc w:val="both"/>
        <w:rPr>
          <w:u w:val="single"/>
          <w:lang w:val="en-US"/>
        </w:rPr>
      </w:pPr>
      <w:r w:rsidRPr="00EA35FD">
        <w:rPr>
          <w:u w:val="single"/>
          <w:lang w:val="en-US"/>
        </w:rPr>
        <w:lastRenderedPageBreak/>
        <w:t>OrdinaryBuyer</w:t>
      </w:r>
    </w:p>
    <w:p w14:paraId="3B00A448" w14:textId="35478A85" w:rsidR="00EA35FD" w:rsidRDefault="00AA355C" w:rsidP="00950396">
      <w:pPr>
        <w:spacing w:after="0"/>
        <w:jc w:val="both"/>
        <w:rPr>
          <w:lang w:val="en-US"/>
        </w:rPr>
      </w:pPr>
      <w:r>
        <w:rPr>
          <w:lang w:val="en-US"/>
        </w:rPr>
        <w:t>A super class for buyers that have not upgraded to registered buyer</w:t>
      </w:r>
    </w:p>
    <w:p w14:paraId="64CEFA06" w14:textId="01BCA0E3" w:rsidR="00AA355C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Holds</w:t>
      </w:r>
      <w:r w:rsidR="00AA355C">
        <w:rPr>
          <w:lang w:val="en-US"/>
        </w:rPr>
        <w:t xml:space="preserve"> information on name, buyer ID</w:t>
      </w:r>
      <w:r w:rsidR="007F1F6C">
        <w:rPr>
          <w:lang w:val="en-US"/>
        </w:rPr>
        <w:t>, registered status</w:t>
      </w:r>
    </w:p>
    <w:p w14:paraId="1499EFB4" w14:textId="01656C64" w:rsidR="00AA355C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E54D4B">
        <w:rPr>
          <w:lang w:val="en-US"/>
        </w:rPr>
        <w:t xml:space="preserve">unctions: </w:t>
      </w:r>
      <w:r w:rsidR="00AA355C">
        <w:rPr>
          <w:lang w:val="en-US"/>
        </w:rPr>
        <w:t>search</w:t>
      </w:r>
      <w:r w:rsidR="000600D3">
        <w:rPr>
          <w:lang w:val="en-US"/>
        </w:rPr>
        <w:t xml:space="preserve">ing </w:t>
      </w:r>
      <w:r w:rsidR="00AA355C">
        <w:rPr>
          <w:lang w:val="en-US"/>
        </w:rPr>
        <w:t>for a document, plac</w:t>
      </w:r>
      <w:r w:rsidR="000600D3">
        <w:rPr>
          <w:lang w:val="en-US"/>
        </w:rPr>
        <w:t xml:space="preserve">ing </w:t>
      </w:r>
      <w:r w:rsidR="00AA355C">
        <w:rPr>
          <w:lang w:val="en-US"/>
        </w:rPr>
        <w:t>an order, and mak</w:t>
      </w:r>
      <w:r w:rsidR="000600D3">
        <w:rPr>
          <w:lang w:val="en-US"/>
        </w:rPr>
        <w:t xml:space="preserve">ing </w:t>
      </w:r>
      <w:r w:rsidR="00AA355C">
        <w:rPr>
          <w:lang w:val="en-US"/>
        </w:rPr>
        <w:t>payments</w:t>
      </w:r>
      <w:r w:rsidR="00256446">
        <w:rPr>
          <w:lang w:val="en-US"/>
        </w:rPr>
        <w:t xml:space="preserve"> and register</w:t>
      </w:r>
    </w:p>
    <w:p w14:paraId="457D24BD" w14:textId="6CF7528E" w:rsidR="007F1F6C" w:rsidRDefault="007F1F6C" w:rsidP="00950396">
      <w:pPr>
        <w:spacing w:after="0"/>
        <w:jc w:val="both"/>
        <w:rPr>
          <w:lang w:val="en-US"/>
        </w:rPr>
      </w:pPr>
    </w:p>
    <w:p w14:paraId="67270101" w14:textId="4AB20688" w:rsidR="007F1F6C" w:rsidRDefault="007F1F6C" w:rsidP="00950396">
      <w:pPr>
        <w:spacing w:after="0"/>
        <w:jc w:val="both"/>
        <w:rPr>
          <w:u w:val="single"/>
          <w:lang w:val="en-US"/>
        </w:rPr>
      </w:pPr>
      <w:r w:rsidRPr="007F1F6C">
        <w:rPr>
          <w:u w:val="single"/>
          <w:lang w:val="en-US"/>
        </w:rPr>
        <w:t>RegisteredBuyer</w:t>
      </w:r>
    </w:p>
    <w:p w14:paraId="2AB1711D" w14:textId="7AC5CAAD" w:rsidR="007F1F6C" w:rsidRDefault="007F1F6C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OrdinaryBuyer for those that have upgraded their status</w:t>
      </w:r>
    </w:p>
    <w:p w14:paraId="10FD4CBB" w14:textId="678EE637" w:rsidR="007F1F6C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7F1F6C">
        <w:rPr>
          <w:lang w:val="en-US"/>
        </w:rPr>
        <w:t xml:space="preserve">olds </w:t>
      </w:r>
      <w:r w:rsidR="000600D3">
        <w:rPr>
          <w:lang w:val="en-US"/>
        </w:rPr>
        <w:t>no extra information past the OrdinaryBuyer superclass</w:t>
      </w:r>
    </w:p>
    <w:p w14:paraId="3F4A5295" w14:textId="53258C37" w:rsidR="00EA35FD" w:rsidRPr="000600D3" w:rsidRDefault="00993876" w:rsidP="00950396">
      <w:pPr>
        <w:spacing w:after="0"/>
        <w:jc w:val="both"/>
      </w:pPr>
      <w:r>
        <w:t>F</w:t>
      </w:r>
      <w:r w:rsidR="00E54D4B">
        <w:t xml:space="preserve">unctions: </w:t>
      </w:r>
      <w:r w:rsidR="000600D3">
        <w:t xml:space="preserve">accessing the promotion list </w:t>
      </w:r>
    </w:p>
    <w:p w14:paraId="589582BF" w14:textId="77777777" w:rsidR="007F1F6C" w:rsidRDefault="007F1F6C" w:rsidP="00950396">
      <w:pPr>
        <w:spacing w:after="0"/>
        <w:jc w:val="both"/>
        <w:rPr>
          <w:lang w:val="en-US"/>
        </w:rPr>
      </w:pPr>
    </w:p>
    <w:p w14:paraId="42D646AF" w14:textId="6D40B73A" w:rsidR="00EA35FD" w:rsidRDefault="00EA35FD" w:rsidP="00950396">
      <w:pPr>
        <w:spacing w:after="0"/>
        <w:jc w:val="both"/>
        <w:rPr>
          <w:u w:val="single"/>
          <w:lang w:val="en-US"/>
        </w:rPr>
      </w:pPr>
      <w:r w:rsidRPr="00EA35FD">
        <w:rPr>
          <w:u w:val="single"/>
          <w:lang w:val="en-US"/>
        </w:rPr>
        <w:t>TransactionHistory</w:t>
      </w:r>
    </w:p>
    <w:p w14:paraId="4CC0FCDF" w14:textId="176CE08F" w:rsidR="000600D3" w:rsidRDefault="00EA35F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on a buyer’s past transactions</w:t>
      </w:r>
    </w:p>
    <w:p w14:paraId="46EF804D" w14:textId="4AF5B497" w:rsidR="000600D3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0600D3">
        <w:rPr>
          <w:lang w:val="en-US"/>
        </w:rPr>
        <w:t>olds receipts of a buyer</w:t>
      </w:r>
    </w:p>
    <w:p w14:paraId="0A5EC767" w14:textId="207A2A9C" w:rsidR="000600D3" w:rsidRDefault="00E54D4B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calculate total sum of payments, find </w:t>
      </w:r>
      <w:r w:rsidR="000600D3">
        <w:rPr>
          <w:lang w:val="en-US"/>
        </w:rPr>
        <w:t>total amount of purchases</w:t>
      </w:r>
    </w:p>
    <w:p w14:paraId="57B26A2E" w14:textId="72A04A37" w:rsidR="000600D3" w:rsidRDefault="000600D3" w:rsidP="00950396">
      <w:pPr>
        <w:spacing w:after="0"/>
        <w:jc w:val="both"/>
        <w:rPr>
          <w:lang w:val="en-US"/>
        </w:rPr>
      </w:pPr>
    </w:p>
    <w:p w14:paraId="0545CED3" w14:textId="2F103FE5" w:rsidR="000600D3" w:rsidRDefault="000600D3" w:rsidP="00950396">
      <w:pPr>
        <w:spacing w:after="0"/>
        <w:jc w:val="both"/>
        <w:rPr>
          <w:u w:val="single"/>
          <w:lang w:val="en-US"/>
        </w:rPr>
      </w:pPr>
      <w:r w:rsidRPr="00256446">
        <w:rPr>
          <w:u w:val="single"/>
          <w:lang w:val="en-US"/>
        </w:rPr>
        <w:t>Receipt</w:t>
      </w:r>
    </w:p>
    <w:p w14:paraId="1D700A83" w14:textId="1D01B046" w:rsidR="00256446" w:rsidRDefault="0025644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of a buy</w:t>
      </w:r>
    </w:p>
    <w:p w14:paraId="64D4258D" w14:textId="10E42A4A" w:rsidR="00256446" w:rsidRPr="00256446" w:rsidRDefault="00256446" w:rsidP="00950396">
      <w:pPr>
        <w:spacing w:after="0"/>
        <w:jc w:val="both"/>
        <w:rPr>
          <w:lang w:val="en-US"/>
        </w:rPr>
      </w:pPr>
      <w:r>
        <w:rPr>
          <w:lang w:val="en-US"/>
        </w:rPr>
        <w:t>Class holds information on</w:t>
      </w:r>
    </w:p>
    <w:sectPr w:rsidR="00256446" w:rsidRPr="0025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319"/>
    <w:multiLevelType w:val="hybridMultilevel"/>
    <w:tmpl w:val="1D18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FB"/>
    <w:rsid w:val="000600D3"/>
    <w:rsid w:val="001C352F"/>
    <w:rsid w:val="002315D7"/>
    <w:rsid w:val="00256446"/>
    <w:rsid w:val="00281C47"/>
    <w:rsid w:val="003D4B1E"/>
    <w:rsid w:val="004C14FF"/>
    <w:rsid w:val="006D3616"/>
    <w:rsid w:val="007F1F6C"/>
    <w:rsid w:val="0081142E"/>
    <w:rsid w:val="00950396"/>
    <w:rsid w:val="00993876"/>
    <w:rsid w:val="00A75002"/>
    <w:rsid w:val="00A80EF4"/>
    <w:rsid w:val="00AA355C"/>
    <w:rsid w:val="00AB6CFB"/>
    <w:rsid w:val="00BA699F"/>
    <w:rsid w:val="00CA6C31"/>
    <w:rsid w:val="00CE708D"/>
    <w:rsid w:val="00D30521"/>
    <w:rsid w:val="00E54D4B"/>
    <w:rsid w:val="00EA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865"/>
  <w15:chartTrackingRefBased/>
  <w15:docId w15:val="{4122F899-3F2D-48BF-89A8-5FDD532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Guieb</dc:creator>
  <cp:keywords/>
  <dc:description/>
  <cp:lastModifiedBy>Danny Guieb</cp:lastModifiedBy>
  <cp:revision>7</cp:revision>
  <dcterms:created xsi:type="dcterms:W3CDTF">2018-11-11T23:15:00Z</dcterms:created>
  <dcterms:modified xsi:type="dcterms:W3CDTF">2018-11-13T03:48:00Z</dcterms:modified>
</cp:coreProperties>
</file>