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1087E" w14:textId="77777777" w:rsidR="00F30127" w:rsidRDefault="00F30127">
      <w:pPr>
        <w:spacing w:line="480" w:lineRule="auto"/>
        <w:rPr>
          <w:rFonts w:ascii="Times New Roman" w:eastAsia="Times New Roman" w:hAnsi="Times New Roman" w:cs="Times New Roman"/>
          <w:sz w:val="24"/>
          <w:szCs w:val="24"/>
        </w:rPr>
      </w:pPr>
    </w:p>
    <w:p w14:paraId="5FAF9C7C" w14:textId="77777777" w:rsidR="00F3012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2E0D02" wp14:editId="43B5D47A">
            <wp:extent cx="4311724" cy="1616896"/>
            <wp:effectExtent l="0" t="0" r="0" b="0"/>
            <wp:docPr id="1487713401" name="image1.png"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Logotipo&#10;&#10;El contenido generado por IA puede ser incorrecto."/>
                    <pic:cNvPicPr preferRelativeResize="0"/>
                  </pic:nvPicPr>
                  <pic:blipFill>
                    <a:blip r:embed="rId6"/>
                    <a:srcRect/>
                    <a:stretch>
                      <a:fillRect/>
                    </a:stretch>
                  </pic:blipFill>
                  <pic:spPr>
                    <a:xfrm>
                      <a:off x="0" y="0"/>
                      <a:ext cx="4311724" cy="1616896"/>
                    </a:xfrm>
                    <a:prstGeom prst="rect">
                      <a:avLst/>
                    </a:prstGeom>
                    <a:ln/>
                  </pic:spPr>
                </pic:pic>
              </a:graphicData>
            </a:graphic>
          </wp:inline>
        </w:drawing>
      </w:r>
    </w:p>
    <w:p w14:paraId="6F131FFA" w14:textId="77777777" w:rsidR="00F3012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Fidélitas, Costa Rica</w:t>
      </w:r>
    </w:p>
    <w:p w14:paraId="4BBEBF58" w14:textId="77777777" w:rsidR="00F3012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Lenguaje de Base de Datos</w:t>
      </w:r>
    </w:p>
    <w:p w14:paraId="6FBF60D1" w14:textId="77777777" w:rsidR="00F3012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Gestión para una Biblioteca</w:t>
      </w:r>
    </w:p>
    <w:p w14:paraId="1BF22791" w14:textId="77777777" w:rsidR="00F3012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w:t>
      </w:r>
    </w:p>
    <w:p w14:paraId="33E4A00C" w14:textId="77777777" w:rsidR="00F3012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Leitón Jiménez Randall Alonso</w:t>
      </w:r>
    </w:p>
    <w:p w14:paraId="64DCB2F1" w14:textId="77777777" w:rsidR="00F3012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Estudiantes</w:t>
      </w:r>
    </w:p>
    <w:p w14:paraId="01C9A571" w14:textId="77777777" w:rsidR="00F3012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Aguilar Aguilar José Daniel</w:t>
      </w:r>
    </w:p>
    <w:p w14:paraId="39C16E7D" w14:textId="77777777" w:rsidR="00F30127" w:rsidRPr="003D1C03" w:rsidRDefault="00000000">
      <w:pPr>
        <w:spacing w:line="480" w:lineRule="auto"/>
        <w:jc w:val="center"/>
        <w:rPr>
          <w:rFonts w:ascii="Times New Roman" w:eastAsia="Times New Roman" w:hAnsi="Times New Roman" w:cs="Times New Roman"/>
          <w:sz w:val="24"/>
          <w:szCs w:val="24"/>
        </w:rPr>
      </w:pPr>
      <w:r w:rsidRPr="003D1C03">
        <w:rPr>
          <w:rFonts w:ascii="Times New Roman" w:eastAsia="Times New Roman" w:hAnsi="Times New Roman" w:cs="Times New Roman"/>
          <w:sz w:val="24"/>
          <w:szCs w:val="24"/>
        </w:rPr>
        <w:t>Salas Cerdas Darling Dayana</w:t>
      </w:r>
    </w:p>
    <w:p w14:paraId="4CB88481" w14:textId="2B3E436B" w:rsidR="00F30127" w:rsidRPr="003D1C03" w:rsidRDefault="00000000">
      <w:pPr>
        <w:spacing w:line="480" w:lineRule="auto"/>
        <w:jc w:val="center"/>
        <w:rPr>
          <w:rFonts w:ascii="Times New Roman" w:eastAsia="Times New Roman" w:hAnsi="Times New Roman" w:cs="Times New Roman"/>
          <w:b/>
          <w:sz w:val="24"/>
          <w:szCs w:val="24"/>
        </w:rPr>
      </w:pPr>
      <w:r w:rsidRPr="003D1C03">
        <w:rPr>
          <w:rFonts w:ascii="Times New Roman" w:eastAsia="Times New Roman" w:hAnsi="Times New Roman" w:cs="Times New Roman"/>
          <w:b/>
          <w:sz w:val="24"/>
          <w:szCs w:val="24"/>
        </w:rPr>
        <w:t>I</w:t>
      </w:r>
      <w:r w:rsidR="00440654" w:rsidRPr="003D1C03">
        <w:rPr>
          <w:rFonts w:ascii="Times New Roman" w:eastAsia="Times New Roman" w:hAnsi="Times New Roman" w:cs="Times New Roman"/>
          <w:b/>
          <w:sz w:val="24"/>
          <w:szCs w:val="24"/>
        </w:rPr>
        <w:t>I</w:t>
      </w:r>
      <w:r w:rsidRPr="003D1C03">
        <w:rPr>
          <w:rFonts w:ascii="Times New Roman" w:eastAsia="Times New Roman" w:hAnsi="Times New Roman" w:cs="Times New Roman"/>
          <w:b/>
          <w:sz w:val="24"/>
          <w:szCs w:val="24"/>
        </w:rPr>
        <w:t xml:space="preserve"> Avance</w:t>
      </w:r>
    </w:p>
    <w:p w14:paraId="5DC0338F" w14:textId="77777777" w:rsidR="00F3012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cuatrimestre</w:t>
      </w:r>
    </w:p>
    <w:p w14:paraId="3186E7F7" w14:textId="51ABF6BC" w:rsidR="00F30127" w:rsidRDefault="0044065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 de marzo de 2025</w:t>
      </w:r>
    </w:p>
    <w:p w14:paraId="1F7DC19A" w14:textId="77777777" w:rsidR="00F30127" w:rsidRDefault="00000000">
      <w:r>
        <w:br w:type="page"/>
      </w:r>
    </w:p>
    <w:p w14:paraId="367906BD"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 General</w:t>
      </w:r>
    </w:p>
    <w:p w14:paraId="5C0459AC"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gestión para una biblioteca que ayude a automatizar el control de libros como préstamos, devoluciones y registros esenciales como tipo de usuarios, categorías y autores.</w:t>
      </w:r>
    </w:p>
    <w:p w14:paraId="2DF11399"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14898E94" w14:textId="77777777" w:rsidR="00F30127" w:rsidRDefault="00000000">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Desarrollar una interfaz en Java que le permita a los usuarios poder reservar libros e interactuar con el sistema.</w:t>
      </w:r>
    </w:p>
    <w:p w14:paraId="7C2F8DDE" w14:textId="77777777" w:rsidR="00F30127" w:rsidRDefault="00000000">
      <w:pPr>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Crear una base de datos por medio de Oracle 19c para almacenar de manera segura y eficiente la información de la biblioteca.</w:t>
      </w:r>
    </w:p>
    <w:p w14:paraId="47627024" w14:textId="77777777" w:rsidR="00F30127" w:rsidRDefault="00000000">
      <w:pPr>
        <w:numPr>
          <w:ilvl w:val="0"/>
          <w:numId w:val="9"/>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Registrar reportes e información sobre libros, usuarios, autores y categorías.</w:t>
      </w:r>
    </w:p>
    <w:p w14:paraId="2674DD89" w14:textId="77777777" w:rsidR="00F30127" w:rsidRDefault="00F30127">
      <w:pPr>
        <w:spacing w:line="480" w:lineRule="auto"/>
        <w:jc w:val="both"/>
        <w:rPr>
          <w:rFonts w:ascii="Times New Roman" w:eastAsia="Times New Roman" w:hAnsi="Times New Roman" w:cs="Times New Roman"/>
          <w:sz w:val="24"/>
          <w:szCs w:val="24"/>
        </w:rPr>
      </w:pPr>
    </w:p>
    <w:p w14:paraId="6C639D0B"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48CABC0"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Hoy en día, la automatización de procesos se ha vuelto una exigencia esencial para la optimización del tiempo y la optimización en la administración de la información. En este escenario, la creación de un sistema de administración para una biblioteca constituye una respuesta eficaz para simplificar la gestión de libros, que abarca los procedimientos de préstamos, devoluciones y la estructuración de los registros de usuarios, autores y categorías.</w:t>
      </w:r>
    </w:p>
    <w:p w14:paraId="63A5CF39"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propósito principal de este proyecto es diseñar e instaurar un sistema que emplee Java para la interfaz de usuario y Oracle 19c como administrador de bases de datos. Java ha sido elegido por su compatibilidad con Oracle, su habilidad para escalar y su enfoque en objetos, lo que simplifica el mantenimiento del sistema. En Oracle 19c, la base de datos asegurará un almacenamiento seguro y eficaz de los datos de la biblioteca. La implementación de este sistema potenciará la experiencia </w:t>
      </w:r>
      <w:r>
        <w:rPr>
          <w:rFonts w:ascii="Times New Roman" w:eastAsia="Times New Roman" w:hAnsi="Times New Roman" w:cs="Times New Roman"/>
          <w:sz w:val="24"/>
          <w:szCs w:val="24"/>
        </w:rPr>
        <w:lastRenderedPageBreak/>
        <w:t>de los usuarios al ofrecer una plataforma fácil de usar para la reserva de libros y la administración de los registros de la biblioteca. Además, se producirán informes exhaustivos acerca de libros, usuarios y categorías, lo que favorecerá la toma de decisiones y el perfeccionamiento constante de la administración de bibliotecas.</w:t>
      </w:r>
    </w:p>
    <w:p w14:paraId="6B0B9BD1" w14:textId="77777777" w:rsidR="00F30127" w:rsidRDefault="00F30127">
      <w:pPr>
        <w:spacing w:line="480" w:lineRule="auto"/>
        <w:jc w:val="both"/>
        <w:rPr>
          <w:rFonts w:ascii="Times New Roman" w:eastAsia="Times New Roman" w:hAnsi="Times New Roman" w:cs="Times New Roman"/>
          <w:sz w:val="24"/>
          <w:szCs w:val="24"/>
        </w:rPr>
      </w:pPr>
    </w:p>
    <w:p w14:paraId="37658029"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 de la Interfaz</w:t>
      </w:r>
    </w:p>
    <w:p w14:paraId="4BF279A3"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este proyecto se tomó la decisión de trabajar con Java para el desarrollo de la interfaz esto con varios motivos, entre ellos, uno de los más importante sería lo compatible que es con Oracle 19c. No obstante, también se consideró este lenguaje de programación debido a la capacidad que tiene y lo escalable que puede llegar a ser. </w:t>
      </w:r>
    </w:p>
    <w:p w14:paraId="30314CC4"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idea de utilizar Java se debe al conocimiento adquirido durante los cuatrimestres de carrera, pero sobre todo con la intención de llegar a profundizar en las herramientas de aprendizaje. Además, se sabe perfectamente que Java es un Lenguaje de Programación en el cual se pueden llegar a desarrollar diferentes sistemas con la posibilidad de ejecutarlos en diferentes plataformas.</w:t>
      </w:r>
    </w:p>
    <w:p w14:paraId="6E5AB9EA"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Otro punto favorable, o en este caso las ventajas que se quieren destacar en esta decisión es el hecho de que Java está orientada a objetos, pero ¿qué quiere decir esto? Bueno, esto significa que permite estructurar el código de una manera organizada y eficiente donde los desarrolladores podrán darle mantenimiento al sistema en caso de ser necesario. Otro aspecto importante es que al momento de investigar se pueden encontrar grandes fuentes de información o documentación sobre este lenguaje que van desde revistas hasta videos lo cual facilitará el proceso de desarrollo cuando comiencen a surgir dudas o inquietudes referente al sistema de gestión que se desarrollará para una biblioteca.</w:t>
      </w:r>
    </w:p>
    <w:p w14:paraId="299B477C"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 pesar de las ventajas mencionadas el grupo de este proyecto tiene claro que se podrían presentar algunos retos entre los cuales podría destacarse el conocimiento de los miembros. Posiblemente algunos van a estar más adelantados que otros o quizá entiendan de manera más sencilla Oracle 19c, mientras que los otros tendrán que dedicar más tiempo de estudio para poder alcanzar o nivelar esos conocimientos. No obstante, siendo este uno de los posibles retos a enfrentarse, cada uno de los integrantes tiene claro que esto es un equipo en el cual se van a apoyar y ayudar en todo lo que sea necesario no solo para avanzar con el desarrollo del sistema y la base de datos, sino también para cumplir con cada uno de los objetivos propuestos de manera rápida y eficiente de acuerdo con el cronograma propuesto.</w:t>
      </w:r>
    </w:p>
    <w:p w14:paraId="45123517" w14:textId="77777777" w:rsidR="00F30127" w:rsidRDefault="00F30127">
      <w:pPr>
        <w:spacing w:line="480" w:lineRule="auto"/>
        <w:jc w:val="both"/>
        <w:rPr>
          <w:rFonts w:ascii="Times New Roman" w:eastAsia="Times New Roman" w:hAnsi="Times New Roman" w:cs="Times New Roman"/>
          <w:sz w:val="24"/>
          <w:szCs w:val="24"/>
        </w:rPr>
      </w:pPr>
    </w:p>
    <w:p w14:paraId="668B9369"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w:t>
      </w:r>
    </w:p>
    <w:p w14:paraId="13A31E1B"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desarrollo del Sistema de Gestión para una Biblioteca se realizará siguiendo un enfoque que permita la flexibilidad, la adaptación y sobre todo que logre ser eficiente y seguro siempre buscando alinearse a las necesidades del usuario, en este caso busca basarse y seguir por completo los requerimientos funcionales para poder cumplir con los objetivos establecidos. Gracias a este enfoque se considera que tanto el grupo de desarrolladores como los usuarios van a establecer una conexión que les permitirá desarrollar un sistema no solo funcional, sino que también eficiente.</w:t>
      </w:r>
    </w:p>
    <w:p w14:paraId="73C6A80E"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cada proyecto que se va a desarrollar existen diferentes etapas o fases que se deben seguir para poder cumplir totalmente con el objetivo, por lo tanto, en este también hay una serie de pasos que se deben seguir según el cronograma propuesto, entre ellos:</w:t>
      </w:r>
    </w:p>
    <w:p w14:paraId="272A0E68" w14:textId="77777777" w:rsidR="00F30127"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Planificar y Analizar Requisitos del Usuario</w:t>
      </w:r>
      <w:r>
        <w:rPr>
          <w:rFonts w:ascii="Times New Roman" w:eastAsia="Times New Roman" w:hAnsi="Times New Roman" w:cs="Times New Roman"/>
          <w:sz w:val="24"/>
          <w:szCs w:val="24"/>
        </w:rPr>
        <w:t xml:space="preserve"> </w:t>
      </w:r>
    </w:p>
    <w:p w14:paraId="13778639"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El primer paso que un desarrollador debe seguir es preguntarle al cliente cuáles son las necesidades del proyecto o bien deducir con base en la conversación establecida los requerimientos funcionales que desea para su sistemas. Con base en esto los desarrolladores van a recopilar toda la información necesaria o en este caso clave para poder ejecutar el sistema de manera eficiente. </w:t>
      </w:r>
    </w:p>
    <w:p w14:paraId="6B64F566"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Tomando en cuenta lo anterior es importante destacar o recordar que para este sistema es necesario elaborar o desarrollar un registro y la gestión de libros, donde además de esto se puedan administrar usuarios como por ejemplo los profesores, los estudiantes y los funcionarios. También se busca generar dentro del mismo sistema la gestión de libros prestados y las respectivas devoluciones para tener una base de datos organizada y segura. Además la idea propuesta es crear un reporte sobre los libros disponibles, sus respectivos autores y las categorías que existen.</w:t>
      </w:r>
    </w:p>
    <w:p w14:paraId="1B2728D7" w14:textId="77777777" w:rsidR="00F30127"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Diseñar un Modelo de Base de Datos </w:t>
      </w:r>
    </w:p>
    <w:p w14:paraId="48569167"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Uno de los requisitos de este proyecto es generar un modelo de entidad relación por medio de un esquema, por lo tanto la base de datos se va a desarrollar por medio de Oracle 19c. Es importante mencionar que este modelo o este esquema incluirá una cierta cantidad de entidades principales como usuario, libro, autor, categoría, préstamo, reserva y reporte. Para cada una de estas tablas es completamente necesario establecer una llave primaria por medio de un atributo para poder representarla.</w:t>
      </w:r>
    </w:p>
    <w:p w14:paraId="3C14F954"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poder comprender de manera más sencilla estas entidades y sus respectivos atributos se puede decir que usuario es la tabla que va a contener información sobre los usuarios por ejemplo el nombre, el correo, número de teléfonos y si es administrador o usuario. Además se establece como primary key un id.</w:t>
      </w:r>
    </w:p>
    <w:p w14:paraId="0BADEE59"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Por otra parte la tabla o entidad libro va a representar los libros disponibles en esa biblioteca, de igual manera contará con un identificador único, pero además tomará el id de otras entidades como foreign key, en este caso sería la relación que existe entre el libro y el autor y la relación entre el libro y la categoría. También tendrá un atributo llamado disponible como indicador de si se encuentra o no en la biblioteca.</w:t>
      </w:r>
    </w:p>
    <w:p w14:paraId="2A9D9637"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Abarcando otras entidades se puede decir que autor va a almacenar los datos de los autores y como cada una de las otras tablas tendrá un identificador único (id_autor). En cuanto a la entidad categoría va a ser quien define la clasificación de cada uno de los libros según su género y su PK será (id_categoria).</w:t>
      </w:r>
    </w:p>
    <w:p w14:paraId="7A987333"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Además de esas entidades existirá la entidad préstamos que se encargará de almacenar el registro de los libros que se le han prestado a los usuarios. Para ello se va a establecer un PK llamado “id_prestamo” y también tendrá dos llaves foráneas para hacer relación con el usuario y el libro. Adicionalmente se van a establecer dos atributos más para indicar la fecha en que se prestó y la fecha en que se devolvió. </w:t>
      </w:r>
    </w:p>
    <w:p w14:paraId="458866B6"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 otra parte la entidad reserva permitirá a los usuarios reservar libros antes de solicitar el préstamo, es decir; tendrá la oportunidad de hacer una reserva, para ello se creará un PK llamado “id_reserva” y se hará uso de dos llaves foráneas con el fin de establecer una relación entre el libro, el usuario y la reserva. Además se va a agregar otro atributo llamado “fecha_reserva” que como su nombre lo indica registrará la fecha en que se realizó la reserva.</w:t>
      </w:r>
    </w:p>
    <w:p w14:paraId="1CD91F46"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Finalmente, la entidad reporte va a generar todos los informes sobre la biblioteca. Así como las demás contará con un identificador único que en este caso será “id_reporte”, a la tabla se le agregarán también otros atributos como por ejemplo el tipo de reporte que en este caso podrían ser </w:t>
      </w:r>
      <w:r>
        <w:rPr>
          <w:rFonts w:ascii="Times New Roman" w:eastAsia="Times New Roman" w:hAnsi="Times New Roman" w:cs="Times New Roman"/>
          <w:sz w:val="24"/>
          <w:szCs w:val="24"/>
        </w:rPr>
        <w:lastRenderedPageBreak/>
        <w:t>el historial de préstamos, las categorías que más se han consultado y uno de los más importantes; los libros disponible. El otro atributo sería “fecha_generacion” que se utilizará con el fin de tener un registro sobre cuándo se generó ese reporte.</w:t>
      </w:r>
    </w:p>
    <w:p w14:paraId="50917B06" w14:textId="77777777" w:rsidR="00F30127"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Crear la Base de Datos en Oracle 19c </w:t>
      </w:r>
    </w:p>
    <w:p w14:paraId="782970AA" w14:textId="77777777" w:rsidR="00F30127"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Como se mencionaba anteriormente, la base de datos se va a crear por medio de Oracle 19c con la intención de poner en práctica las habilidades desarrolladas durante el curso lectivo. En esta base se van a crear tablas de acuerdo con las entidad principales establecidas en el punto anterior, además se realizarán relaciones de acuerdo con el modelo de entidad relación esto con el fin de poder asegurar un sistema eficiente. Para poder cumplir con este punto se deben crear o establecer llaves primaria (PK) y foráneas (FK). Además de implementar constrainsts y otras funciones importantes como crear procedimientos y consultas, entre otros.</w:t>
      </w:r>
    </w:p>
    <w:p w14:paraId="68D421A4" w14:textId="77777777" w:rsidR="00F30127"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Desarrollar el Sistema en Java </w:t>
      </w:r>
    </w:p>
    <w:p w14:paraId="2D1B8265" w14:textId="77777777" w:rsidR="00F30127"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poder llevar a cabo este proyecto es importante hacer uso de otra herramienta, en el caso de este grupo, se optó por trabajar con Java creando el proyecto en NetBeans, donde se va a configurar o establecer una conexión con la base de datos creada en Oracle 19c. En esta misma plataforma se va a desarrollar la implementación de la gestión de libros, tanto de los registros como de las consultas de los libros disponibles y todo el registro de los libros prestados y devueltos. En resumen, se podría decir que Java es una herramienta clave en el desarrollo de este Sistema ya que permitirá realizar distintas funciones y almacenar la lógica también.</w:t>
      </w:r>
    </w:p>
    <w:p w14:paraId="13663329" w14:textId="77777777" w:rsidR="00F30127" w:rsidRDefault="00000000">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Realizar Pruebas</w:t>
      </w:r>
      <w:r>
        <w:rPr>
          <w:rFonts w:ascii="Times New Roman" w:eastAsia="Times New Roman" w:hAnsi="Times New Roman" w:cs="Times New Roman"/>
          <w:sz w:val="24"/>
          <w:szCs w:val="24"/>
        </w:rPr>
        <w:t xml:space="preserve"> </w:t>
      </w:r>
    </w:p>
    <w:p w14:paraId="52C576E6" w14:textId="77777777" w:rsidR="00F30127"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Finalmente, con el objetivo de asegurarse de que todo esté funcionando correctamente, los integrantes del grupo deberán realizar pruebas, estas no deben ser complejas, basta con demostrar e intentar insertar usuarios, registrar libros o incluso consultar las categorías o autores, entre otras otras pruebas de este tipo que se puedan realizar. A este tipo de pruebas se le conocen como pruebas unitarias ya que el usuario o el desarrollador va probando una a una estas funciones. No obstante, además de estas existen las pruebas de integración, las cuales buscan probar que exista una comunicación segura y eficiente entre programas utilizados. En este caso, los miembros realizarán pruebas para asegurarse de que exista una conexión entre Java y la base de datos que van a desarrollar por medio de Oracle 19c, básicamente lo único que tienen que verificar es que cada uno de los datos se registren de manera correcta y que cuando se realice algún tipo de consulta se vea reflejada la información que claramente se está esperando.</w:t>
      </w:r>
    </w:p>
    <w:p w14:paraId="7C6F2892" w14:textId="77777777" w:rsidR="00F3012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Otro aspecto importante que se ha considerado como equipo es la idea de ir documentando todo el código que se escriba en NetBeans con la intención de dejar un registro en caso de que alguien más necesite acceder. Además se considera que esta es una buena práctica que debe realizarse siempre que sea posible.</w:t>
      </w:r>
    </w:p>
    <w:p w14:paraId="4F747322"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p w14:paraId="4171B033" w14:textId="77777777" w:rsidR="00F30127" w:rsidRDefault="00000000">
      <w:pPr>
        <w:numPr>
          <w:ilvl w:val="0"/>
          <w:numId w:val="10"/>
        </w:numPr>
        <w:pBdr>
          <w:top w:val="nil"/>
          <w:left w:val="nil"/>
          <w:bottom w:val="nil"/>
          <w:right w:val="nil"/>
          <w:between w:val="nil"/>
        </w:pBdr>
        <w:spacing w:line="480" w:lineRule="auto"/>
      </w:pPr>
      <w:r>
        <w:rPr>
          <w:rFonts w:ascii="Times New Roman" w:eastAsia="Times New Roman" w:hAnsi="Times New Roman" w:cs="Times New Roman"/>
          <w:b/>
          <w:i/>
          <w:color w:val="000000"/>
          <w:sz w:val="24"/>
          <w:szCs w:val="24"/>
        </w:rPr>
        <w:t>Gestión de Usuarios</w:t>
      </w:r>
      <w:r>
        <w:rPr>
          <w:rFonts w:ascii="Times New Roman" w:eastAsia="Times New Roman" w:hAnsi="Times New Roman" w:cs="Times New Roman"/>
          <w:b/>
          <w:color w:val="000000"/>
          <w:sz w:val="24"/>
          <w:szCs w:val="24"/>
        </w:rPr>
        <w:t>:</w:t>
      </w:r>
    </w:p>
    <w:p w14:paraId="41816DFE"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modificación y eliminación de usuarios.</w:t>
      </w:r>
    </w:p>
    <w:p w14:paraId="1D657E78"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Asignación de roles (administrador, usuario regular).</w:t>
      </w:r>
    </w:p>
    <w:p w14:paraId="59B18939"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 de información de usuarios.</w:t>
      </w:r>
    </w:p>
    <w:p w14:paraId="0AEA426D" w14:textId="77777777" w:rsidR="00F30127" w:rsidRDefault="00000000">
      <w:pPr>
        <w:numPr>
          <w:ilvl w:val="0"/>
          <w:numId w:val="10"/>
        </w:numPr>
        <w:pBdr>
          <w:top w:val="nil"/>
          <w:left w:val="nil"/>
          <w:bottom w:val="nil"/>
          <w:right w:val="nil"/>
          <w:between w:val="nil"/>
        </w:pBdr>
        <w:spacing w:line="480" w:lineRule="auto"/>
      </w:pPr>
      <w:r>
        <w:rPr>
          <w:rFonts w:ascii="Times New Roman" w:eastAsia="Times New Roman" w:hAnsi="Times New Roman" w:cs="Times New Roman"/>
          <w:b/>
          <w:i/>
          <w:color w:val="000000"/>
          <w:sz w:val="24"/>
          <w:szCs w:val="24"/>
        </w:rPr>
        <w:lastRenderedPageBreak/>
        <w:t>Gestión de Libros</w:t>
      </w:r>
      <w:r>
        <w:rPr>
          <w:rFonts w:ascii="Times New Roman" w:eastAsia="Times New Roman" w:hAnsi="Times New Roman" w:cs="Times New Roman"/>
          <w:b/>
          <w:color w:val="000000"/>
          <w:sz w:val="24"/>
          <w:szCs w:val="24"/>
        </w:rPr>
        <w:t>:</w:t>
      </w:r>
    </w:p>
    <w:p w14:paraId="58030698"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modificación y eliminación de libros.</w:t>
      </w:r>
    </w:p>
    <w:p w14:paraId="0720DB80"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Clasificación por categorías y autores.</w:t>
      </w:r>
    </w:p>
    <w:p w14:paraId="12916EA8"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 de disponibilidad de libros.</w:t>
      </w:r>
    </w:p>
    <w:p w14:paraId="704EDC80" w14:textId="77777777" w:rsidR="00F30127" w:rsidRDefault="00000000">
      <w:pPr>
        <w:numPr>
          <w:ilvl w:val="0"/>
          <w:numId w:val="10"/>
        </w:numPr>
        <w:pBdr>
          <w:top w:val="nil"/>
          <w:left w:val="nil"/>
          <w:bottom w:val="nil"/>
          <w:right w:val="nil"/>
          <w:between w:val="nil"/>
        </w:pBdr>
        <w:spacing w:line="480" w:lineRule="auto"/>
      </w:pPr>
      <w:r>
        <w:rPr>
          <w:rFonts w:ascii="Times New Roman" w:eastAsia="Times New Roman" w:hAnsi="Times New Roman" w:cs="Times New Roman"/>
          <w:b/>
          <w:i/>
          <w:color w:val="000000"/>
          <w:sz w:val="24"/>
          <w:szCs w:val="24"/>
        </w:rPr>
        <w:t>Préstamos y Devoluciones</w:t>
      </w:r>
      <w:r>
        <w:rPr>
          <w:rFonts w:ascii="Times New Roman" w:eastAsia="Times New Roman" w:hAnsi="Times New Roman" w:cs="Times New Roman"/>
          <w:b/>
          <w:color w:val="000000"/>
          <w:sz w:val="24"/>
          <w:szCs w:val="24"/>
        </w:rPr>
        <w:t>:</w:t>
      </w:r>
    </w:p>
    <w:p w14:paraId="1C6E008E"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préstamos de libros.</w:t>
      </w:r>
    </w:p>
    <w:p w14:paraId="43180A59"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de fechas de devolución.</w:t>
      </w:r>
    </w:p>
    <w:p w14:paraId="0C51CC1B"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Notificaciones de vencimiento de préstamo.</w:t>
      </w:r>
    </w:p>
    <w:p w14:paraId="390FDE22" w14:textId="77777777" w:rsidR="00F30127" w:rsidRDefault="00000000">
      <w:pPr>
        <w:numPr>
          <w:ilvl w:val="0"/>
          <w:numId w:val="10"/>
        </w:numPr>
        <w:pBdr>
          <w:top w:val="nil"/>
          <w:left w:val="nil"/>
          <w:bottom w:val="nil"/>
          <w:right w:val="nil"/>
          <w:between w:val="nil"/>
        </w:pBdr>
        <w:spacing w:line="480" w:lineRule="auto"/>
      </w:pPr>
      <w:r>
        <w:rPr>
          <w:rFonts w:ascii="Times New Roman" w:eastAsia="Times New Roman" w:hAnsi="Times New Roman" w:cs="Times New Roman"/>
          <w:b/>
          <w:i/>
          <w:color w:val="000000"/>
          <w:sz w:val="24"/>
          <w:szCs w:val="24"/>
        </w:rPr>
        <w:t>Reservas</w:t>
      </w:r>
      <w:r>
        <w:rPr>
          <w:rFonts w:ascii="Times New Roman" w:eastAsia="Times New Roman" w:hAnsi="Times New Roman" w:cs="Times New Roman"/>
          <w:b/>
          <w:color w:val="000000"/>
          <w:sz w:val="24"/>
          <w:szCs w:val="24"/>
        </w:rPr>
        <w:t>:</w:t>
      </w:r>
    </w:p>
    <w:p w14:paraId="30C98C47"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Permitir a los usuarios realizar reservas de libros.</w:t>
      </w:r>
    </w:p>
    <w:p w14:paraId="3F175609"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 y cancelación de reservas.</w:t>
      </w:r>
    </w:p>
    <w:p w14:paraId="7D4C73BA"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cuando un libro reservado está disponible.</w:t>
      </w:r>
    </w:p>
    <w:p w14:paraId="7900AC50" w14:textId="77777777" w:rsidR="00F30127" w:rsidRDefault="00000000">
      <w:pPr>
        <w:numPr>
          <w:ilvl w:val="0"/>
          <w:numId w:val="10"/>
        </w:numPr>
        <w:pBdr>
          <w:top w:val="nil"/>
          <w:left w:val="nil"/>
          <w:bottom w:val="nil"/>
          <w:right w:val="nil"/>
          <w:between w:val="nil"/>
        </w:pBdr>
        <w:spacing w:line="480" w:lineRule="auto"/>
      </w:pPr>
      <w:r>
        <w:rPr>
          <w:rFonts w:ascii="Times New Roman" w:eastAsia="Times New Roman" w:hAnsi="Times New Roman" w:cs="Times New Roman"/>
          <w:b/>
          <w:i/>
          <w:color w:val="000000"/>
          <w:sz w:val="24"/>
          <w:szCs w:val="24"/>
        </w:rPr>
        <w:t>Gestión de Reportes</w:t>
      </w:r>
      <w:r>
        <w:rPr>
          <w:rFonts w:ascii="Times New Roman" w:eastAsia="Times New Roman" w:hAnsi="Times New Roman" w:cs="Times New Roman"/>
          <w:b/>
          <w:color w:val="000000"/>
          <w:sz w:val="24"/>
          <w:szCs w:val="24"/>
        </w:rPr>
        <w:t>:</w:t>
      </w:r>
    </w:p>
    <w:p w14:paraId="29DF821C"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reportes sobre libros disponibles y prestados.</w:t>
      </w:r>
    </w:p>
    <w:p w14:paraId="7E8F2830"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Informes sobre usuarios y su historial de préstamos.</w:t>
      </w:r>
    </w:p>
    <w:p w14:paraId="5505A63B"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Reportes de categorías y autores más consultados.</w:t>
      </w:r>
    </w:p>
    <w:p w14:paraId="54C71BBF" w14:textId="77777777" w:rsidR="00F30127" w:rsidRDefault="00000000">
      <w:pPr>
        <w:numPr>
          <w:ilvl w:val="0"/>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Seguridad y Control de Acceso</w:t>
      </w:r>
      <w:r>
        <w:rPr>
          <w:rFonts w:ascii="Times New Roman" w:eastAsia="Times New Roman" w:hAnsi="Times New Roman" w:cs="Times New Roman"/>
          <w:b/>
          <w:color w:val="000000"/>
          <w:sz w:val="24"/>
          <w:szCs w:val="24"/>
        </w:rPr>
        <w:t>:</w:t>
      </w:r>
    </w:p>
    <w:p w14:paraId="758040F4"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Inicio de sesión con autenticación.</w:t>
      </w:r>
    </w:p>
    <w:p w14:paraId="5448D749"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Control de acceso según el rol del usuario.</w:t>
      </w:r>
    </w:p>
    <w:p w14:paraId="0977F519"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actividad de los usuarios.</w:t>
      </w:r>
    </w:p>
    <w:p w14:paraId="5A0270EF" w14:textId="77777777" w:rsidR="00F30127" w:rsidRDefault="00000000">
      <w:pPr>
        <w:numPr>
          <w:ilvl w:val="0"/>
          <w:numId w:val="10"/>
        </w:numPr>
        <w:pBdr>
          <w:top w:val="nil"/>
          <w:left w:val="nil"/>
          <w:bottom w:val="nil"/>
          <w:right w:val="nil"/>
          <w:between w:val="nil"/>
        </w:pBdr>
        <w:spacing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Interfaz de Usuario:</w:t>
      </w:r>
    </w:p>
    <w:p w14:paraId="2AB36B26"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Desarrollo en Java con una interfaz amigable e intuitiva.</w:t>
      </w:r>
    </w:p>
    <w:p w14:paraId="402260FA" w14:textId="77777777" w:rsidR="00F30127" w:rsidRDefault="00000000">
      <w:pPr>
        <w:numPr>
          <w:ilvl w:val="1"/>
          <w:numId w:val="10"/>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Fácil navegación entre las opciones del sistema.</w:t>
      </w:r>
    </w:p>
    <w:p w14:paraId="01EF3E4D" w14:textId="77777777" w:rsidR="00F30127" w:rsidRDefault="00000000">
      <w:pPr>
        <w:numPr>
          <w:ilvl w:val="1"/>
          <w:numId w:val="10"/>
        </w:numPr>
        <w:pBdr>
          <w:top w:val="nil"/>
          <w:left w:val="nil"/>
          <w:bottom w:val="nil"/>
          <w:right w:val="nil"/>
          <w:between w:val="nil"/>
        </w:pBdr>
        <w:spacing w:line="480" w:lineRule="auto"/>
      </w:pPr>
      <w:r>
        <w:rPr>
          <w:rFonts w:ascii="Times New Roman" w:eastAsia="Times New Roman" w:hAnsi="Times New Roman" w:cs="Times New Roman"/>
          <w:color w:val="000000"/>
          <w:sz w:val="24"/>
          <w:szCs w:val="24"/>
        </w:rPr>
        <w:t>Compatibilidad con distintos dispositivos.</w:t>
      </w:r>
    </w:p>
    <w:p w14:paraId="5235BD87"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p w14:paraId="72B4CEAA"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0" w:name="_heading=h.l7nlmmljzyeo" w:colFirst="0" w:colLast="0"/>
      <w:bookmarkEnd w:id="0"/>
      <w:r>
        <w:rPr>
          <w:rFonts w:ascii="Times New Roman" w:eastAsia="Times New Roman" w:hAnsi="Times New Roman" w:cs="Times New Roman"/>
          <w:i w:val="0"/>
          <w:color w:val="000000"/>
          <w:sz w:val="24"/>
          <w:szCs w:val="24"/>
        </w:rPr>
        <w:t xml:space="preserve">1. </w:t>
      </w:r>
      <w:r>
        <w:rPr>
          <w:rFonts w:ascii="Times New Roman" w:eastAsia="Times New Roman" w:hAnsi="Times New Roman" w:cs="Times New Roman"/>
          <w:b/>
          <w:color w:val="000000"/>
          <w:sz w:val="24"/>
          <w:szCs w:val="24"/>
        </w:rPr>
        <w:t>Seguridad</w:t>
      </w:r>
    </w:p>
    <w:p w14:paraId="1D6952CF" w14:textId="77777777" w:rsidR="00F30127" w:rsidRDefault="00000000">
      <w:pPr>
        <w:numPr>
          <w:ilvl w:val="0"/>
          <w:numId w:val="12"/>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autenticación de usuarios con credenciales encriptadas.</w:t>
      </w:r>
    </w:p>
    <w:p w14:paraId="6C9A9D32" w14:textId="77777777" w:rsidR="00F30127" w:rsidRDefault="00000000">
      <w:pPr>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basado en roles (administrador, usuario regular).</w:t>
      </w:r>
    </w:p>
    <w:p w14:paraId="028D8ABE" w14:textId="77777777" w:rsidR="00F30127" w:rsidRDefault="00000000">
      <w:pPr>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y auditoría de actividades de los usuarios en el sistema.</w:t>
      </w:r>
    </w:p>
    <w:p w14:paraId="0B104D01" w14:textId="77777777" w:rsidR="00F30127" w:rsidRDefault="00000000">
      <w:pPr>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Protección contra inyecciones SQL y ataques de seguridad en la base de datos.</w:t>
      </w:r>
    </w:p>
    <w:p w14:paraId="0B66D8C4" w14:textId="77777777" w:rsidR="00F30127" w:rsidRDefault="00000000">
      <w:pPr>
        <w:numPr>
          <w:ilvl w:val="0"/>
          <w:numId w:val="1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recuperación de la base de datos para evitar pérdida de información.</w:t>
      </w:r>
    </w:p>
    <w:p w14:paraId="0396808F"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1" w:name="_heading=h.fy35jvxkye72" w:colFirst="0" w:colLast="0"/>
      <w:bookmarkEnd w:id="1"/>
      <w:r>
        <w:rPr>
          <w:rFonts w:ascii="Times New Roman" w:eastAsia="Times New Roman" w:hAnsi="Times New Roman" w:cs="Times New Roman"/>
          <w:i w:val="0"/>
          <w:color w:val="000000"/>
          <w:sz w:val="24"/>
          <w:szCs w:val="24"/>
        </w:rPr>
        <w:t>2.</w:t>
      </w:r>
      <w:r>
        <w:rPr>
          <w:rFonts w:ascii="Times New Roman" w:eastAsia="Times New Roman" w:hAnsi="Times New Roman" w:cs="Times New Roman"/>
          <w:b/>
          <w:color w:val="000000"/>
          <w:sz w:val="24"/>
          <w:szCs w:val="24"/>
        </w:rPr>
        <w:t xml:space="preserve"> Rendimiento</w:t>
      </w:r>
    </w:p>
    <w:p w14:paraId="3FCE9C5C" w14:textId="77777777" w:rsidR="00F30127" w:rsidRDefault="00000000">
      <w:pPr>
        <w:numPr>
          <w:ilvl w:val="0"/>
          <w:numId w:val="2"/>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debe ser capaz de gestionar al menos 100.000 registros sin afectar el rendimiento.</w:t>
      </w:r>
    </w:p>
    <w:p w14:paraId="74514103" w14:textId="77777777" w:rsidR="00F30127" w:rsidRDefault="00000000">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respuesta para la consulta de disponibilidad de libros debe ser menor a 3 segundos.</w:t>
      </w:r>
    </w:p>
    <w:p w14:paraId="6C380B92" w14:textId="77777777" w:rsidR="00F30127" w:rsidRDefault="00000000">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reportes deben generarse en menos de 5 segundos.</w:t>
      </w:r>
    </w:p>
    <w:p w14:paraId="3D20C711" w14:textId="77777777" w:rsidR="00F30127" w:rsidRDefault="00000000">
      <w:pPr>
        <w:numPr>
          <w:ilvl w:val="0"/>
          <w:numId w:val="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para manejar múltiples sesiones concurrentes sin afectar el rendimiento.</w:t>
      </w:r>
    </w:p>
    <w:p w14:paraId="2D81A7BA"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2" w:name="_heading=h.32wr9qbej9xs" w:colFirst="0" w:colLast="0"/>
      <w:bookmarkEnd w:id="2"/>
      <w:r>
        <w:rPr>
          <w:rFonts w:ascii="Times New Roman" w:eastAsia="Times New Roman" w:hAnsi="Times New Roman" w:cs="Times New Roman"/>
          <w:b/>
          <w:color w:val="000000"/>
          <w:sz w:val="24"/>
          <w:szCs w:val="24"/>
        </w:rPr>
        <w:lastRenderedPageBreak/>
        <w:t>3. Usabilidad</w:t>
      </w:r>
    </w:p>
    <w:p w14:paraId="620C4829" w14:textId="77777777" w:rsidR="00F30127" w:rsidRDefault="00000000">
      <w:pPr>
        <w:numPr>
          <w:ilvl w:val="0"/>
          <w:numId w:val="7"/>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 ser intuitiva y fácil de usar tanto para administradores como para usuarios regulares.</w:t>
      </w:r>
    </w:p>
    <w:p w14:paraId="0C393293" w14:textId="77777777" w:rsidR="00F30127" w:rsidRDefault="00000000">
      <w:pPr>
        <w:numPr>
          <w:ilvl w:val="0"/>
          <w:numId w:val="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proporcionar mensajes de error claros y comprensibles.</w:t>
      </w:r>
    </w:p>
    <w:p w14:paraId="0955F78A" w14:textId="77777777" w:rsidR="00F30127" w:rsidRDefault="00000000">
      <w:pPr>
        <w:numPr>
          <w:ilvl w:val="0"/>
          <w:numId w:val="7"/>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interfaz amigable y responsive para facilitar el uso en diferentes dispositivos.</w:t>
      </w:r>
    </w:p>
    <w:p w14:paraId="42061D35"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3" w:name="_heading=h.h4ggv7fjnosx" w:colFirst="0" w:colLast="0"/>
      <w:bookmarkEnd w:id="3"/>
      <w:r>
        <w:rPr>
          <w:rFonts w:ascii="Times New Roman" w:eastAsia="Times New Roman" w:hAnsi="Times New Roman" w:cs="Times New Roman"/>
          <w:b/>
          <w:color w:val="000000"/>
          <w:sz w:val="24"/>
          <w:szCs w:val="24"/>
        </w:rPr>
        <w:t>4. Disponibilidad</w:t>
      </w:r>
    </w:p>
    <w:p w14:paraId="7F9B5D4E" w14:textId="77777777" w:rsidR="00F30127" w:rsidRDefault="00000000">
      <w:pPr>
        <w:numPr>
          <w:ilvl w:val="0"/>
          <w:numId w:val="3"/>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estar disponible al menos el 99% del tiempo.</w:t>
      </w:r>
    </w:p>
    <w:p w14:paraId="06577E7D" w14:textId="77777777" w:rsidR="00F30127" w:rsidRDefault="00000000">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un sistema de respaldo y recuperación ante fallos.</w:t>
      </w:r>
    </w:p>
    <w:p w14:paraId="659C2C58" w14:textId="77777777" w:rsidR="00F30127" w:rsidRDefault="000000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soportar mantenimiento programado sin afectar la disponibilidad de las funciones esenciales.</w:t>
      </w:r>
    </w:p>
    <w:p w14:paraId="335E08E2"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4" w:name="_heading=h.6lfhjvjpnc4k" w:colFirst="0" w:colLast="0"/>
      <w:bookmarkEnd w:id="4"/>
      <w:r>
        <w:rPr>
          <w:rFonts w:ascii="Times New Roman" w:eastAsia="Times New Roman" w:hAnsi="Times New Roman" w:cs="Times New Roman"/>
          <w:b/>
          <w:color w:val="000000"/>
          <w:sz w:val="24"/>
          <w:szCs w:val="24"/>
        </w:rPr>
        <w:t>5. Escalabilidad</w:t>
      </w:r>
    </w:p>
    <w:p w14:paraId="39878292" w14:textId="77777777" w:rsidR="00F30127" w:rsidRDefault="00000000">
      <w:pPr>
        <w:numPr>
          <w:ilvl w:val="0"/>
          <w:numId w:val="6"/>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poder escalarse para soportar un mayor número de usuarios sin necesidad de modificaciones estructurales drásticas.</w:t>
      </w:r>
    </w:p>
    <w:p w14:paraId="1EA8E4EC" w14:textId="77777777" w:rsidR="00F30127" w:rsidRDefault="00000000">
      <w:pPr>
        <w:numPr>
          <w:ilvl w:val="0"/>
          <w:numId w:val="6"/>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expansión para futuras funcionalidades como integración con catálogos externos o acceso remoto a los libros digitales.</w:t>
      </w:r>
    </w:p>
    <w:p w14:paraId="5062E8F5"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5" w:name="_heading=h.7afxxw718r2u" w:colFirst="0" w:colLast="0"/>
      <w:bookmarkEnd w:id="5"/>
      <w:r>
        <w:rPr>
          <w:rFonts w:ascii="Times New Roman" w:eastAsia="Times New Roman" w:hAnsi="Times New Roman" w:cs="Times New Roman"/>
          <w:b/>
          <w:color w:val="000000"/>
          <w:sz w:val="24"/>
          <w:szCs w:val="24"/>
        </w:rPr>
        <w:t>6. Mantenimiento</w:t>
      </w:r>
    </w:p>
    <w:p w14:paraId="7D8FD3D2" w14:textId="77777777" w:rsidR="00F30127" w:rsidRDefault="00000000">
      <w:pPr>
        <w:numPr>
          <w:ilvl w:val="0"/>
          <w:numId w:val="13"/>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debe estar documentado para facilitar su mantenimiento y futuras mejoras.</w:t>
      </w:r>
    </w:p>
    <w:p w14:paraId="11BE10CF" w14:textId="77777777" w:rsidR="00F30127" w:rsidRDefault="00000000">
      <w:pPr>
        <w:numPr>
          <w:ilvl w:val="0"/>
          <w:numId w:val="1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buenas prácticas de programación orientada a objetos en Java.</w:t>
      </w:r>
    </w:p>
    <w:p w14:paraId="43978FDE" w14:textId="77777777" w:rsidR="00F30127" w:rsidRDefault="00000000">
      <w:pPr>
        <w:numPr>
          <w:ilvl w:val="0"/>
          <w:numId w:val="1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debe permitir actualizaciones sin afectar la operatividad del sistema.</w:t>
      </w:r>
    </w:p>
    <w:p w14:paraId="28771A1B"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6" w:name="_heading=h.xc0eg8xp61aq" w:colFirst="0" w:colLast="0"/>
      <w:bookmarkEnd w:id="6"/>
      <w:r>
        <w:rPr>
          <w:rFonts w:ascii="Times New Roman" w:eastAsia="Times New Roman" w:hAnsi="Times New Roman" w:cs="Times New Roman"/>
          <w:b/>
          <w:color w:val="000000"/>
          <w:sz w:val="24"/>
          <w:szCs w:val="24"/>
        </w:rPr>
        <w:t>7. Compatibilidad</w:t>
      </w:r>
    </w:p>
    <w:p w14:paraId="7C314B35" w14:textId="77777777" w:rsidR="00F30127" w:rsidRDefault="00000000">
      <w:pPr>
        <w:numPr>
          <w:ilvl w:val="0"/>
          <w:numId w:val="4"/>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Compatible con sistemas operativos Windows, MacOS y Linux.</w:t>
      </w:r>
    </w:p>
    <w:p w14:paraId="0A1F2273" w14:textId="77777777" w:rsidR="00F30127" w:rsidRDefault="00000000">
      <w:pPr>
        <w:numPr>
          <w:ilvl w:val="0"/>
          <w:numId w:val="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con Oracle 19c como gestor de base de datos.</w:t>
      </w:r>
    </w:p>
    <w:p w14:paraId="6779425C" w14:textId="77777777" w:rsidR="00F30127" w:rsidRDefault="00000000">
      <w:pPr>
        <w:numPr>
          <w:ilvl w:val="0"/>
          <w:numId w:val="4"/>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Soporte para diferentes navegadores en caso de futuras versiones web del sistema.</w:t>
      </w:r>
    </w:p>
    <w:p w14:paraId="31F3A02F"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7" w:name="_heading=h.j5wbhknnf0n7" w:colFirst="0" w:colLast="0"/>
      <w:bookmarkEnd w:id="7"/>
      <w:r>
        <w:rPr>
          <w:rFonts w:ascii="Times New Roman" w:eastAsia="Times New Roman" w:hAnsi="Times New Roman" w:cs="Times New Roman"/>
          <w:b/>
          <w:color w:val="000000"/>
          <w:sz w:val="24"/>
          <w:szCs w:val="24"/>
        </w:rPr>
        <w:t>8. Confiabilidad</w:t>
      </w:r>
    </w:p>
    <w:p w14:paraId="6A54FFF7" w14:textId="77777777" w:rsidR="00F30127" w:rsidRDefault="00000000">
      <w:pPr>
        <w:numPr>
          <w:ilvl w:val="0"/>
          <w:numId w:val="5"/>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garantizar la integridad de los datos, evitando duplicaciones o pérdida de información.</w:t>
      </w:r>
    </w:p>
    <w:p w14:paraId="59EC9F37" w14:textId="77777777" w:rsidR="00F30127" w:rsidRDefault="00000000">
      <w:pPr>
        <w:numPr>
          <w:ilvl w:val="0"/>
          <w:numId w:val="5"/>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deben realizar pruebas de estrés y carga para asegurar la estabilidad del sistema en condiciones de alto tráfico.</w:t>
      </w:r>
    </w:p>
    <w:p w14:paraId="65A4DDD1" w14:textId="77777777" w:rsidR="00F30127" w:rsidRDefault="00000000">
      <w:pPr>
        <w:pStyle w:val="Ttulo4"/>
        <w:keepNext w:val="0"/>
        <w:keepLines w:val="0"/>
        <w:spacing w:before="240" w:line="480" w:lineRule="auto"/>
        <w:jc w:val="both"/>
        <w:rPr>
          <w:rFonts w:ascii="Times New Roman" w:eastAsia="Times New Roman" w:hAnsi="Times New Roman" w:cs="Times New Roman"/>
          <w:b/>
          <w:color w:val="000000"/>
          <w:sz w:val="24"/>
          <w:szCs w:val="24"/>
        </w:rPr>
      </w:pPr>
      <w:bookmarkStart w:id="8" w:name="_heading=h.o13dlgjarti8" w:colFirst="0" w:colLast="0"/>
      <w:bookmarkEnd w:id="8"/>
      <w:r>
        <w:rPr>
          <w:rFonts w:ascii="Times New Roman" w:eastAsia="Times New Roman" w:hAnsi="Times New Roman" w:cs="Times New Roman"/>
          <w:b/>
          <w:color w:val="000000"/>
          <w:sz w:val="24"/>
          <w:szCs w:val="24"/>
        </w:rPr>
        <w:t>9. Legalidad</w:t>
      </w:r>
    </w:p>
    <w:p w14:paraId="00DE76CB" w14:textId="77777777" w:rsidR="00F30127" w:rsidRDefault="00000000">
      <w:pPr>
        <w:numPr>
          <w:ilvl w:val="0"/>
          <w:numId w:val="8"/>
        </w:num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Cumplir con normativas de protección de datos y privacidad aplicables en Costa Rica.</w:t>
      </w:r>
    </w:p>
    <w:p w14:paraId="717FF161" w14:textId="77777777" w:rsidR="00F30127" w:rsidRDefault="00000000">
      <w:pPr>
        <w:numPr>
          <w:ilvl w:val="0"/>
          <w:numId w:val="8"/>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correcta gestión de información personal de los usuarios conforme a las leyes de seguridad informática.</w:t>
      </w:r>
    </w:p>
    <w:p w14:paraId="545C19D0" w14:textId="77777777" w:rsidR="00F30127" w:rsidRDefault="00F30127">
      <w:pPr>
        <w:spacing w:line="480" w:lineRule="auto"/>
        <w:jc w:val="both"/>
        <w:rPr>
          <w:rFonts w:ascii="Times New Roman" w:eastAsia="Times New Roman" w:hAnsi="Times New Roman" w:cs="Times New Roman"/>
          <w:b/>
          <w:sz w:val="24"/>
          <w:szCs w:val="24"/>
        </w:rPr>
      </w:pPr>
    </w:p>
    <w:p w14:paraId="6C572471" w14:textId="77777777" w:rsidR="00F30127" w:rsidRDefault="00F30127">
      <w:pPr>
        <w:spacing w:line="480" w:lineRule="auto"/>
        <w:jc w:val="both"/>
        <w:rPr>
          <w:rFonts w:ascii="Times New Roman" w:eastAsia="Times New Roman" w:hAnsi="Times New Roman" w:cs="Times New Roman"/>
          <w:b/>
          <w:sz w:val="24"/>
          <w:szCs w:val="24"/>
        </w:rPr>
      </w:pPr>
    </w:p>
    <w:p w14:paraId="661DE1C2"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Cronograma</w:t>
      </w:r>
    </w:p>
    <w:p w14:paraId="236AC019" w14:textId="77777777" w:rsidR="00F30127" w:rsidRDefault="00F30127">
      <w:pPr>
        <w:spacing w:line="480" w:lineRule="auto"/>
        <w:jc w:val="both"/>
        <w:rPr>
          <w:rFonts w:ascii="Times New Roman" w:eastAsia="Times New Roman" w:hAnsi="Times New Roman" w:cs="Times New Roman"/>
          <w:b/>
          <w:sz w:val="24"/>
          <w:szCs w:val="24"/>
        </w:rPr>
      </w:pPr>
    </w:p>
    <w:sdt>
      <w:sdtPr>
        <w:tag w:val="goog_rdk_0"/>
        <w:id w:val="1321692865"/>
        <w:lock w:val="contentLocked"/>
      </w:sdtPr>
      <w:sdtContent>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0127" w14:paraId="1FEC0FD3" w14:textId="77777777">
            <w:trPr>
              <w:trHeight w:val="440"/>
            </w:trPr>
            <w:tc>
              <w:tcPr>
                <w:tcW w:w="2340" w:type="dxa"/>
                <w:vMerge w:val="restart"/>
                <w:shd w:val="clear" w:color="auto" w:fill="auto"/>
                <w:tcMar>
                  <w:top w:w="100" w:type="dxa"/>
                  <w:left w:w="100" w:type="dxa"/>
                  <w:bottom w:w="100" w:type="dxa"/>
                  <w:right w:w="100" w:type="dxa"/>
                </w:tcMar>
              </w:tcPr>
              <w:p w14:paraId="515832C8"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7020" w:type="dxa"/>
                <w:gridSpan w:val="3"/>
                <w:shd w:val="clear" w:color="auto" w:fill="auto"/>
                <w:tcMar>
                  <w:top w:w="100" w:type="dxa"/>
                  <w:left w:w="100" w:type="dxa"/>
                  <w:bottom w:w="100" w:type="dxa"/>
                  <w:right w:w="100" w:type="dxa"/>
                </w:tcMar>
              </w:tcPr>
              <w:p w14:paraId="3FA1093C" w14:textId="77777777" w:rsidR="00F3012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de enero 2025-15 de abril 2025</w:t>
                </w:r>
              </w:p>
            </w:tc>
          </w:tr>
          <w:tr w:rsidR="00F30127" w14:paraId="13963967" w14:textId="77777777">
            <w:trPr>
              <w:trHeight w:val="440"/>
            </w:trPr>
            <w:tc>
              <w:tcPr>
                <w:tcW w:w="2340" w:type="dxa"/>
                <w:vMerge/>
                <w:shd w:val="clear" w:color="auto" w:fill="auto"/>
                <w:tcMar>
                  <w:top w:w="100" w:type="dxa"/>
                  <w:left w:w="100" w:type="dxa"/>
                  <w:bottom w:w="100" w:type="dxa"/>
                  <w:right w:w="100" w:type="dxa"/>
                </w:tcMar>
              </w:tcPr>
              <w:p w14:paraId="3E27E100"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AEFA48E"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 enero-17 febrero</w:t>
                </w:r>
              </w:p>
              <w:p w14:paraId="7688901C"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 3 a 6</w:t>
                </w:r>
              </w:p>
            </w:tc>
            <w:tc>
              <w:tcPr>
                <w:tcW w:w="2340" w:type="dxa"/>
                <w:shd w:val="clear" w:color="auto" w:fill="auto"/>
                <w:tcMar>
                  <w:top w:w="100" w:type="dxa"/>
                  <w:left w:w="100" w:type="dxa"/>
                  <w:bottom w:w="100" w:type="dxa"/>
                  <w:right w:w="100" w:type="dxa"/>
                </w:tcMar>
              </w:tcPr>
              <w:p w14:paraId="700D68AC"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febrero-17 marzo</w:t>
                </w:r>
              </w:p>
              <w:p w14:paraId="4D757AE8"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 6 a 10</w:t>
                </w:r>
              </w:p>
            </w:tc>
            <w:tc>
              <w:tcPr>
                <w:tcW w:w="2340" w:type="dxa"/>
                <w:shd w:val="clear" w:color="auto" w:fill="auto"/>
                <w:tcMar>
                  <w:top w:w="100" w:type="dxa"/>
                  <w:left w:w="100" w:type="dxa"/>
                  <w:bottom w:w="100" w:type="dxa"/>
                  <w:right w:w="100" w:type="dxa"/>
                </w:tcMar>
              </w:tcPr>
              <w:p w14:paraId="2EF8E9D4"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marzo-14 abril</w:t>
                </w:r>
              </w:p>
              <w:p w14:paraId="1E2F31CD"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 10 a 14</w:t>
                </w:r>
              </w:p>
            </w:tc>
          </w:tr>
          <w:tr w:rsidR="00F30127" w14:paraId="6BD67339" w14:textId="77777777">
            <w:tc>
              <w:tcPr>
                <w:tcW w:w="2340" w:type="dxa"/>
                <w:shd w:val="clear" w:color="auto" w:fill="auto"/>
                <w:tcMar>
                  <w:top w:w="100" w:type="dxa"/>
                  <w:left w:w="100" w:type="dxa"/>
                  <w:bottom w:w="100" w:type="dxa"/>
                  <w:right w:w="100" w:type="dxa"/>
                </w:tcMar>
              </w:tcPr>
              <w:p w14:paraId="0524D32D"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Marco conceptual</w:t>
                </w:r>
              </w:p>
            </w:tc>
            <w:tc>
              <w:tcPr>
                <w:tcW w:w="2340" w:type="dxa"/>
                <w:shd w:val="clear" w:color="auto" w:fill="auto"/>
                <w:tcMar>
                  <w:top w:w="100" w:type="dxa"/>
                  <w:left w:w="100" w:type="dxa"/>
                  <w:bottom w:w="100" w:type="dxa"/>
                  <w:right w:w="100" w:type="dxa"/>
                </w:tcMar>
              </w:tcPr>
              <w:p w14:paraId="70C62602" w14:textId="77777777" w:rsidR="00F30127" w:rsidRDefault="00F30127">
                <w:pPr>
                  <w:widowControl w:val="0"/>
                  <w:pBdr>
                    <w:top w:val="nil"/>
                    <w:left w:val="nil"/>
                    <w:bottom w:val="nil"/>
                    <w:right w:val="nil"/>
                    <w:between w:val="nil"/>
                  </w:pBdr>
                  <w:spacing w:after="0" w:line="240" w:lineRule="auto"/>
                  <w:ind w:left="1440"/>
                  <w:rPr>
                    <w:rFonts w:ascii="Times New Roman" w:eastAsia="Times New Roman" w:hAnsi="Times New Roman" w:cs="Times New Roman"/>
                    <w:color w:val="3D85C6"/>
                    <w:sz w:val="24"/>
                    <w:szCs w:val="24"/>
                    <w:highlight w:val="darkBlue"/>
                  </w:rPr>
                </w:pPr>
              </w:p>
            </w:tc>
            <w:tc>
              <w:tcPr>
                <w:tcW w:w="2340" w:type="dxa"/>
                <w:shd w:val="clear" w:color="auto" w:fill="auto"/>
                <w:tcMar>
                  <w:top w:w="100" w:type="dxa"/>
                  <w:left w:w="100" w:type="dxa"/>
                  <w:bottom w:w="100" w:type="dxa"/>
                  <w:right w:w="100" w:type="dxa"/>
                </w:tcMar>
              </w:tcPr>
              <w:p w14:paraId="7CAD118F"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6879E74"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32F988E8" w14:textId="77777777">
            <w:tc>
              <w:tcPr>
                <w:tcW w:w="2340" w:type="dxa"/>
                <w:shd w:val="clear" w:color="auto" w:fill="auto"/>
                <w:tcMar>
                  <w:top w:w="100" w:type="dxa"/>
                  <w:left w:w="100" w:type="dxa"/>
                  <w:bottom w:w="100" w:type="dxa"/>
                  <w:right w:w="100" w:type="dxa"/>
                </w:tcMar>
              </w:tcPr>
              <w:p w14:paraId="1D0F3C8F"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Requerimientos (funcionales no funcionales</w:t>
                </w:r>
              </w:p>
            </w:tc>
            <w:tc>
              <w:tcPr>
                <w:tcW w:w="2340" w:type="dxa"/>
                <w:shd w:val="clear" w:color="auto" w:fill="auto"/>
                <w:tcMar>
                  <w:top w:w="100" w:type="dxa"/>
                  <w:left w:w="100" w:type="dxa"/>
                  <w:bottom w:w="100" w:type="dxa"/>
                  <w:right w:w="100" w:type="dxa"/>
                </w:tcMar>
              </w:tcPr>
              <w:p w14:paraId="6C92EE52"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5BCDBEB7"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7F1A674A"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14710299" w14:textId="77777777">
            <w:tc>
              <w:tcPr>
                <w:tcW w:w="2340" w:type="dxa"/>
                <w:shd w:val="clear" w:color="auto" w:fill="auto"/>
                <w:tcMar>
                  <w:top w:w="100" w:type="dxa"/>
                  <w:left w:w="100" w:type="dxa"/>
                  <w:bottom w:w="100" w:type="dxa"/>
                  <w:right w:w="100" w:type="dxa"/>
                </w:tcMar>
              </w:tcPr>
              <w:p w14:paraId="2A05EC0C"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generales y específicos</w:t>
                </w:r>
              </w:p>
            </w:tc>
            <w:tc>
              <w:tcPr>
                <w:tcW w:w="2340" w:type="dxa"/>
                <w:shd w:val="clear" w:color="auto" w:fill="auto"/>
                <w:tcMar>
                  <w:top w:w="100" w:type="dxa"/>
                  <w:left w:w="100" w:type="dxa"/>
                  <w:bottom w:w="100" w:type="dxa"/>
                  <w:right w:w="100" w:type="dxa"/>
                </w:tcMar>
              </w:tcPr>
              <w:p w14:paraId="403D51F0"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0B7D4C44"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60E38BA4"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497CC45F" w14:textId="77777777">
            <w:tc>
              <w:tcPr>
                <w:tcW w:w="2340" w:type="dxa"/>
                <w:shd w:val="clear" w:color="auto" w:fill="auto"/>
                <w:tcMar>
                  <w:top w:w="100" w:type="dxa"/>
                  <w:left w:w="100" w:type="dxa"/>
                  <w:bottom w:w="100" w:type="dxa"/>
                  <w:right w:w="100" w:type="dxa"/>
                </w:tcMar>
              </w:tcPr>
              <w:p w14:paraId="4E7D7043"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w:t>
                </w:r>
              </w:p>
            </w:tc>
            <w:tc>
              <w:tcPr>
                <w:tcW w:w="2340" w:type="dxa"/>
                <w:shd w:val="clear" w:color="auto" w:fill="auto"/>
                <w:tcMar>
                  <w:top w:w="100" w:type="dxa"/>
                  <w:left w:w="100" w:type="dxa"/>
                  <w:bottom w:w="100" w:type="dxa"/>
                  <w:right w:w="100" w:type="dxa"/>
                </w:tcMar>
              </w:tcPr>
              <w:p w14:paraId="3D489B86"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25832DB6"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347D6447"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1F44D48C" w14:textId="77777777">
            <w:tc>
              <w:tcPr>
                <w:tcW w:w="2340" w:type="dxa"/>
                <w:shd w:val="clear" w:color="auto" w:fill="auto"/>
                <w:tcMar>
                  <w:top w:w="100" w:type="dxa"/>
                  <w:left w:w="100" w:type="dxa"/>
                  <w:bottom w:w="100" w:type="dxa"/>
                  <w:right w:w="100" w:type="dxa"/>
                </w:tcMar>
              </w:tcPr>
              <w:p w14:paraId="52863C6A"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w:t>
                </w:r>
              </w:p>
            </w:tc>
            <w:tc>
              <w:tcPr>
                <w:tcW w:w="2340" w:type="dxa"/>
                <w:shd w:val="clear" w:color="auto" w:fill="auto"/>
                <w:tcMar>
                  <w:top w:w="100" w:type="dxa"/>
                  <w:left w:w="100" w:type="dxa"/>
                  <w:bottom w:w="100" w:type="dxa"/>
                  <w:right w:w="100" w:type="dxa"/>
                </w:tcMar>
              </w:tcPr>
              <w:p w14:paraId="02C8886D"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62266FDF"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779EB9A5"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7A23C9F8" w14:textId="77777777">
            <w:tc>
              <w:tcPr>
                <w:tcW w:w="2340" w:type="dxa"/>
                <w:shd w:val="clear" w:color="auto" w:fill="auto"/>
                <w:tcMar>
                  <w:top w:w="100" w:type="dxa"/>
                  <w:left w:w="100" w:type="dxa"/>
                  <w:bottom w:w="100" w:type="dxa"/>
                  <w:right w:w="100" w:type="dxa"/>
                </w:tcMar>
              </w:tcPr>
              <w:p w14:paraId="2E9ABE06"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Requerimientos</w:t>
                </w:r>
              </w:p>
            </w:tc>
            <w:tc>
              <w:tcPr>
                <w:tcW w:w="2340" w:type="dxa"/>
                <w:shd w:val="clear" w:color="auto" w:fill="auto"/>
                <w:tcMar>
                  <w:top w:w="100" w:type="dxa"/>
                  <w:left w:w="100" w:type="dxa"/>
                  <w:bottom w:w="100" w:type="dxa"/>
                  <w:right w:w="100" w:type="dxa"/>
                </w:tcMar>
              </w:tcPr>
              <w:p w14:paraId="0178CABE"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2069758"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21E8C6EA"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5EA45912" w14:textId="77777777">
            <w:tc>
              <w:tcPr>
                <w:tcW w:w="2340" w:type="dxa"/>
                <w:shd w:val="clear" w:color="auto" w:fill="auto"/>
                <w:tcMar>
                  <w:top w:w="100" w:type="dxa"/>
                  <w:left w:w="100" w:type="dxa"/>
                  <w:bottom w:w="100" w:type="dxa"/>
                  <w:right w:w="100" w:type="dxa"/>
                </w:tcMar>
              </w:tcPr>
              <w:p w14:paraId="4A08382D"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Propuesta de interfaz</w:t>
                </w:r>
              </w:p>
            </w:tc>
            <w:tc>
              <w:tcPr>
                <w:tcW w:w="2340" w:type="dxa"/>
                <w:shd w:val="clear" w:color="auto" w:fill="auto"/>
                <w:tcMar>
                  <w:top w:w="100" w:type="dxa"/>
                  <w:left w:w="100" w:type="dxa"/>
                  <w:bottom w:w="100" w:type="dxa"/>
                  <w:right w:w="100" w:type="dxa"/>
                </w:tcMar>
              </w:tcPr>
              <w:p w14:paraId="385FE8FF"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527A3F86"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36E3DD0F"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02E32607" w14:textId="77777777">
            <w:tc>
              <w:tcPr>
                <w:tcW w:w="2340" w:type="dxa"/>
                <w:shd w:val="clear" w:color="auto" w:fill="auto"/>
                <w:tcMar>
                  <w:top w:w="100" w:type="dxa"/>
                  <w:left w:w="100" w:type="dxa"/>
                  <w:bottom w:w="100" w:type="dxa"/>
                  <w:right w:w="100" w:type="dxa"/>
                </w:tcMar>
              </w:tcPr>
              <w:p w14:paraId="61F9F276"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objetos PL/SQL (diccionario de datos)</w:t>
                </w:r>
              </w:p>
            </w:tc>
            <w:tc>
              <w:tcPr>
                <w:tcW w:w="2340" w:type="dxa"/>
                <w:shd w:val="clear" w:color="auto" w:fill="auto"/>
                <w:tcMar>
                  <w:top w:w="100" w:type="dxa"/>
                  <w:left w:w="100" w:type="dxa"/>
                  <w:bottom w:w="100" w:type="dxa"/>
                  <w:right w:w="100" w:type="dxa"/>
                </w:tcMar>
              </w:tcPr>
              <w:p w14:paraId="4CD77A6C"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01806E1C"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370CD8BA"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5831C965" w14:textId="77777777">
            <w:tc>
              <w:tcPr>
                <w:tcW w:w="2340" w:type="dxa"/>
                <w:shd w:val="clear" w:color="auto" w:fill="auto"/>
                <w:tcMar>
                  <w:top w:w="100" w:type="dxa"/>
                  <w:left w:w="100" w:type="dxa"/>
                  <w:bottom w:w="100" w:type="dxa"/>
                  <w:right w:w="100" w:type="dxa"/>
                </w:tcMar>
              </w:tcPr>
              <w:p w14:paraId="5F3679F0"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Conexión a base de datos (código o capturas de pantalla)</w:t>
                </w:r>
              </w:p>
            </w:tc>
            <w:tc>
              <w:tcPr>
                <w:tcW w:w="2340" w:type="dxa"/>
                <w:shd w:val="clear" w:color="auto" w:fill="auto"/>
                <w:tcMar>
                  <w:top w:w="100" w:type="dxa"/>
                  <w:left w:w="100" w:type="dxa"/>
                  <w:bottom w:w="100" w:type="dxa"/>
                  <w:right w:w="100" w:type="dxa"/>
                </w:tcMar>
              </w:tcPr>
              <w:p w14:paraId="47F0CA26"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7B87FC1A"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2ADF6BA8"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0D243803" w14:textId="77777777">
            <w:tc>
              <w:tcPr>
                <w:tcW w:w="2340" w:type="dxa"/>
                <w:shd w:val="clear" w:color="auto" w:fill="auto"/>
                <w:tcMar>
                  <w:top w:w="100" w:type="dxa"/>
                  <w:left w:w="100" w:type="dxa"/>
                  <w:bottom w:w="100" w:type="dxa"/>
                  <w:right w:w="100" w:type="dxa"/>
                </w:tcMar>
              </w:tcPr>
              <w:p w14:paraId="09081ED5"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Avance de interfaz (capturas de pantalla)</w:t>
                </w:r>
              </w:p>
            </w:tc>
            <w:tc>
              <w:tcPr>
                <w:tcW w:w="2340" w:type="dxa"/>
                <w:shd w:val="clear" w:color="auto" w:fill="auto"/>
                <w:tcMar>
                  <w:top w:w="100" w:type="dxa"/>
                  <w:left w:w="100" w:type="dxa"/>
                  <w:bottom w:w="100" w:type="dxa"/>
                  <w:right w:w="100" w:type="dxa"/>
                </w:tcMar>
              </w:tcPr>
              <w:p w14:paraId="17937D84"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042E3E8"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712E0289"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r>
          <w:tr w:rsidR="00F30127" w14:paraId="28BED0B5" w14:textId="77777777">
            <w:tc>
              <w:tcPr>
                <w:tcW w:w="2340" w:type="dxa"/>
                <w:shd w:val="clear" w:color="auto" w:fill="auto"/>
                <w:tcMar>
                  <w:top w:w="100" w:type="dxa"/>
                  <w:left w:w="100" w:type="dxa"/>
                  <w:bottom w:w="100" w:type="dxa"/>
                  <w:right w:w="100" w:type="dxa"/>
                </w:tcMar>
              </w:tcPr>
              <w:p w14:paraId="4185707B"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objetos PL/SQL (diccionario de datos)</w:t>
                </w:r>
              </w:p>
            </w:tc>
            <w:tc>
              <w:tcPr>
                <w:tcW w:w="2340" w:type="dxa"/>
                <w:shd w:val="clear" w:color="auto" w:fill="auto"/>
                <w:tcMar>
                  <w:top w:w="100" w:type="dxa"/>
                  <w:left w:w="100" w:type="dxa"/>
                  <w:bottom w:w="100" w:type="dxa"/>
                  <w:right w:w="100" w:type="dxa"/>
                </w:tcMar>
              </w:tcPr>
              <w:p w14:paraId="3738EAA9"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D8F3647"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A221651"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highlight w:val="darkBlue"/>
                  </w:rPr>
                </w:pPr>
              </w:p>
            </w:tc>
          </w:tr>
          <w:tr w:rsidR="00F30127" w14:paraId="4004101A" w14:textId="77777777">
            <w:tc>
              <w:tcPr>
                <w:tcW w:w="2340" w:type="dxa"/>
                <w:shd w:val="clear" w:color="auto" w:fill="auto"/>
                <w:tcMar>
                  <w:top w:w="100" w:type="dxa"/>
                  <w:left w:w="100" w:type="dxa"/>
                  <w:bottom w:w="100" w:type="dxa"/>
                  <w:right w:w="100" w:type="dxa"/>
                </w:tcMar>
              </w:tcPr>
              <w:p w14:paraId="3B597AD5"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final</w:t>
                </w:r>
              </w:p>
            </w:tc>
            <w:tc>
              <w:tcPr>
                <w:tcW w:w="2340" w:type="dxa"/>
                <w:shd w:val="clear" w:color="auto" w:fill="auto"/>
                <w:tcMar>
                  <w:top w:w="100" w:type="dxa"/>
                  <w:left w:w="100" w:type="dxa"/>
                  <w:bottom w:w="100" w:type="dxa"/>
                  <w:right w:w="100" w:type="dxa"/>
                </w:tcMar>
              </w:tcPr>
              <w:p w14:paraId="72CA175D"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4DEF50C2"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70F9F39F"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highlight w:val="darkBlue"/>
                  </w:rPr>
                </w:pPr>
              </w:p>
            </w:tc>
          </w:tr>
          <w:tr w:rsidR="00F30127" w14:paraId="17BAECC3" w14:textId="77777777">
            <w:tc>
              <w:tcPr>
                <w:tcW w:w="2340" w:type="dxa"/>
                <w:shd w:val="clear" w:color="auto" w:fill="auto"/>
                <w:tcMar>
                  <w:top w:w="100" w:type="dxa"/>
                  <w:left w:w="100" w:type="dxa"/>
                  <w:bottom w:w="100" w:type="dxa"/>
                  <w:right w:w="100" w:type="dxa"/>
                </w:tcMar>
              </w:tcPr>
              <w:p w14:paraId="76EA7A4D"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w:t>
                </w:r>
              </w:p>
            </w:tc>
            <w:tc>
              <w:tcPr>
                <w:tcW w:w="2340" w:type="dxa"/>
                <w:shd w:val="clear" w:color="auto" w:fill="auto"/>
                <w:tcMar>
                  <w:top w:w="100" w:type="dxa"/>
                  <w:left w:w="100" w:type="dxa"/>
                  <w:bottom w:w="100" w:type="dxa"/>
                  <w:right w:w="100" w:type="dxa"/>
                </w:tcMar>
              </w:tcPr>
              <w:p w14:paraId="1C62D968"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73B20F5" w14:textId="77777777" w:rsidR="00F30127" w:rsidRDefault="00F30127">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526C16FE" w14:textId="77777777" w:rsidR="00F3012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highlight w:val="darkBlue"/>
                  </w:rPr>
                </w:pPr>
              </w:p>
            </w:tc>
          </w:tr>
        </w:tbl>
      </w:sdtContent>
    </w:sdt>
    <w:p w14:paraId="7919AA30" w14:textId="77777777" w:rsidR="00F30127" w:rsidRDefault="00F30127">
      <w:pPr>
        <w:spacing w:line="480" w:lineRule="auto"/>
        <w:jc w:val="both"/>
        <w:rPr>
          <w:rFonts w:ascii="Times New Roman" w:eastAsia="Times New Roman" w:hAnsi="Times New Roman" w:cs="Times New Roman"/>
          <w:b/>
          <w:sz w:val="24"/>
          <w:szCs w:val="24"/>
        </w:rPr>
      </w:pPr>
    </w:p>
    <w:p w14:paraId="68A2D9DD" w14:textId="77777777" w:rsidR="00F30127" w:rsidRDefault="00F30127">
      <w:pPr>
        <w:spacing w:line="480" w:lineRule="auto"/>
        <w:jc w:val="both"/>
        <w:rPr>
          <w:rFonts w:ascii="Times New Roman" w:eastAsia="Times New Roman" w:hAnsi="Times New Roman" w:cs="Times New Roman"/>
          <w:b/>
          <w:sz w:val="24"/>
          <w:szCs w:val="24"/>
        </w:rPr>
      </w:pPr>
    </w:p>
    <w:p w14:paraId="4A8CD8D0" w14:textId="77777777" w:rsidR="00F30127" w:rsidRDefault="00F30127">
      <w:pPr>
        <w:spacing w:line="480" w:lineRule="auto"/>
        <w:jc w:val="both"/>
        <w:rPr>
          <w:rFonts w:ascii="Times New Roman" w:eastAsia="Times New Roman" w:hAnsi="Times New Roman" w:cs="Times New Roman"/>
          <w:b/>
          <w:sz w:val="24"/>
          <w:szCs w:val="24"/>
        </w:rPr>
      </w:pPr>
    </w:p>
    <w:p w14:paraId="18668220" w14:textId="77777777" w:rsidR="00F30127" w:rsidRDefault="00F30127">
      <w:pPr>
        <w:spacing w:line="480" w:lineRule="auto"/>
        <w:jc w:val="both"/>
        <w:rPr>
          <w:rFonts w:ascii="Times New Roman" w:eastAsia="Times New Roman" w:hAnsi="Times New Roman" w:cs="Times New Roman"/>
          <w:b/>
          <w:sz w:val="24"/>
          <w:szCs w:val="24"/>
        </w:rPr>
      </w:pPr>
    </w:p>
    <w:p w14:paraId="2F9AC1F2" w14:textId="77777777" w:rsidR="00F30127" w:rsidRDefault="00F30127">
      <w:pPr>
        <w:spacing w:line="480" w:lineRule="auto"/>
        <w:jc w:val="both"/>
        <w:rPr>
          <w:rFonts w:ascii="Times New Roman" w:eastAsia="Times New Roman" w:hAnsi="Times New Roman" w:cs="Times New Roman"/>
          <w:b/>
          <w:sz w:val="24"/>
          <w:szCs w:val="24"/>
        </w:rPr>
      </w:pPr>
    </w:p>
    <w:p w14:paraId="5F0F1CDB"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Esquema Entidad Relación:</w:t>
      </w:r>
    </w:p>
    <w:p w14:paraId="61D2E362"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31A5227D" wp14:editId="2728EAE8">
            <wp:extent cx="5943600" cy="2084705"/>
            <wp:effectExtent l="0" t="0" r="0" b="0"/>
            <wp:docPr id="14877134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084705"/>
                    </a:xfrm>
                    <a:prstGeom prst="rect">
                      <a:avLst/>
                    </a:prstGeom>
                    <a:ln/>
                  </pic:spPr>
                </pic:pic>
              </a:graphicData>
            </a:graphic>
          </wp:inline>
        </w:drawing>
      </w:r>
    </w:p>
    <w:p w14:paraId="726A2108" w14:textId="77777777" w:rsidR="00F30127" w:rsidRDefault="00000000">
      <w:pPr>
        <w:spacing w:line="480" w:lineRule="auto"/>
        <w:jc w:val="both"/>
      </w:pPr>
      <w:r>
        <w:br w:type="page"/>
      </w:r>
    </w:p>
    <w:p w14:paraId="2D31F364" w14:textId="7B4A7E4A" w:rsidR="00440654" w:rsidRDefault="00440654">
      <w:pPr>
        <w:spacing w:line="480" w:lineRule="auto"/>
        <w:jc w:val="both"/>
        <w:rPr>
          <w:rFonts w:ascii="Times New Roman" w:hAnsi="Times New Roman" w:cs="Times New Roman"/>
          <w:b/>
          <w:bCs/>
          <w:sz w:val="24"/>
          <w:szCs w:val="24"/>
        </w:rPr>
      </w:pPr>
      <w:r w:rsidRPr="00440654">
        <w:rPr>
          <w:rFonts w:ascii="Times New Roman" w:hAnsi="Times New Roman" w:cs="Times New Roman"/>
          <w:b/>
          <w:bCs/>
          <w:sz w:val="24"/>
          <w:szCs w:val="24"/>
        </w:rPr>
        <w:lastRenderedPageBreak/>
        <w:t>Scripts y Esquema de la Base de Datos</w:t>
      </w:r>
    </w:p>
    <w:p w14:paraId="35E9D6F1" w14:textId="597A158E" w:rsidR="00440654" w:rsidRDefault="00440654">
      <w:pPr>
        <w:spacing w:line="48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556E3ABA" wp14:editId="6238F894">
            <wp:extent cx="4084320" cy="2649135"/>
            <wp:effectExtent l="0" t="0" r="0" b="0"/>
            <wp:docPr id="1824893256" name="Imagen 2"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93256" name="Imagen 2" descr="Interfaz de usuario gráfica, Texto, Aplicación, Correo electrónic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2706" cy="2654574"/>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14:anchorId="0F49D551" wp14:editId="665EE9B7">
            <wp:extent cx="4023360" cy="1981161"/>
            <wp:effectExtent l="0" t="0" r="0" b="635"/>
            <wp:docPr id="195210666" name="Imagen 3"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0666" name="Imagen 3" descr="Interfaz de usuario gráfica, Texto, Aplicación, Correo electrónic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2671" cy="1990670"/>
                    </a:xfrm>
                    <a:prstGeom prst="rect">
                      <a:avLst/>
                    </a:prstGeom>
                  </pic:spPr>
                </pic:pic>
              </a:graphicData>
            </a:graphic>
          </wp:inline>
        </w:drawing>
      </w:r>
      <w:r>
        <w:rPr>
          <w:rFonts w:ascii="Times New Roman" w:eastAsia="Times New Roman" w:hAnsi="Times New Roman" w:cs="Times New Roman"/>
          <w:b/>
          <w:bCs/>
          <w:noProof/>
          <w:sz w:val="28"/>
          <w:szCs w:val="28"/>
        </w:rPr>
        <w:drawing>
          <wp:inline distT="0" distB="0" distL="0" distR="0" wp14:anchorId="566E3675" wp14:editId="49F8BC5C">
            <wp:extent cx="4091940" cy="2415818"/>
            <wp:effectExtent l="0" t="0" r="3810" b="3810"/>
            <wp:docPr id="1141728731" name="Imagen 4"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28731" name="Imagen 4" descr="Interfaz de usuario gráfica, Texto, Aplicación&#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1940" cy="2415818"/>
                    </a:xfrm>
                    <a:prstGeom prst="rect">
                      <a:avLst/>
                    </a:prstGeom>
                  </pic:spPr>
                </pic:pic>
              </a:graphicData>
            </a:graphic>
          </wp:inline>
        </w:drawing>
      </w:r>
    </w:p>
    <w:p w14:paraId="3440CC82" w14:textId="217CD3DC" w:rsidR="00440654" w:rsidRDefault="00440654">
      <w:pPr>
        <w:rPr>
          <w:rFonts w:ascii="Times New Roman" w:hAnsi="Times New Roman" w:cs="Times New Roman"/>
          <w:b/>
          <w:bCs/>
          <w:sz w:val="24"/>
          <w:szCs w:val="24"/>
        </w:rPr>
      </w:pPr>
      <w:r w:rsidRPr="00440654">
        <w:rPr>
          <w:rFonts w:ascii="Times New Roman" w:hAnsi="Times New Roman" w:cs="Times New Roman"/>
          <w:b/>
          <w:bCs/>
          <w:sz w:val="24"/>
          <w:szCs w:val="24"/>
        </w:rPr>
        <w:lastRenderedPageBreak/>
        <w:t>Procedimientos Almacenados</w:t>
      </w:r>
    </w:p>
    <w:p w14:paraId="4C37E27C" w14:textId="77777777" w:rsidR="003D1C03" w:rsidRDefault="003D1C03">
      <w:pPr>
        <w:rPr>
          <w:rFonts w:ascii="Times New Roman" w:hAnsi="Times New Roman" w:cs="Times New Roman"/>
          <w:b/>
          <w:bCs/>
          <w:sz w:val="24"/>
          <w:szCs w:val="24"/>
        </w:rPr>
      </w:pPr>
    </w:p>
    <w:p w14:paraId="59AAC6FC" w14:textId="2F17A299" w:rsidR="003D1C03" w:rsidRPr="003D1C03" w:rsidRDefault="003D1C03" w:rsidP="006C188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los procedimientos almacenados, como en el segundo avance, la primera instrucción indicaba que no se podían realizar consultas directas como Select * From o inclusive Insert Into, se decidió hacer una investigación sobre un tema no visto en clase para poder implementar los procedimientos con un código más profundo. En este caso, gracias a lo aprendido en otros cursos y a herramientas de Internet o sitios web como “IBM” se pudo comprender que una manera eficiente, clara y sencilla de hacer consultas </w:t>
      </w:r>
      <w:r w:rsidR="006C1880">
        <w:rPr>
          <w:rFonts w:ascii="Times New Roman" w:hAnsi="Times New Roman" w:cs="Times New Roman"/>
          <w:sz w:val="24"/>
          <w:szCs w:val="24"/>
        </w:rPr>
        <w:t>cumpliendo esta regla eran los cursores. En la biografía se puede ver la página que se estudió para poder realizar los procedimientos almacenados con base en los requisitos de este entregable.</w:t>
      </w:r>
      <w:r w:rsidR="00D26911">
        <w:rPr>
          <w:rFonts w:ascii="Times New Roman" w:hAnsi="Times New Roman" w:cs="Times New Roman"/>
          <w:sz w:val="24"/>
          <w:szCs w:val="24"/>
        </w:rPr>
        <w:t xml:space="preserve"> También se vieron video con el fin de comprender mejor el tema, el mismo está ubicado al final del entregable.</w:t>
      </w:r>
    </w:p>
    <w:p w14:paraId="4659324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66EA510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PROCEDIMIENTOS ALMACENADOS </w:t>
      </w:r>
    </w:p>
    <w:p w14:paraId="4632D90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27BC9B77" w14:textId="77777777" w:rsidR="00FA6F26" w:rsidRPr="00FA6F26" w:rsidRDefault="00FA6F26" w:rsidP="00FA6F26">
      <w:pPr>
        <w:rPr>
          <w:rFonts w:ascii="Times New Roman" w:hAnsi="Times New Roman" w:cs="Times New Roman"/>
          <w:sz w:val="24"/>
          <w:szCs w:val="24"/>
        </w:rPr>
      </w:pPr>
    </w:p>
    <w:p w14:paraId="09A4E75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--1. AGREGAR USUARIO</w:t>
      </w:r>
    </w:p>
    <w:p w14:paraId="164CD166" w14:textId="77777777" w:rsidR="00FA6F26" w:rsidRPr="00FA6F26" w:rsidRDefault="00FA6F26" w:rsidP="00FA6F26">
      <w:pPr>
        <w:rPr>
          <w:rFonts w:ascii="Times New Roman" w:hAnsi="Times New Roman" w:cs="Times New Roman"/>
          <w:sz w:val="24"/>
          <w:szCs w:val="24"/>
        </w:rPr>
      </w:pPr>
    </w:p>
    <w:p w14:paraId="1C09FE23" w14:textId="77777777" w:rsidR="00FA6F26" w:rsidRPr="00EE017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CREATE OR REPLACE PROCEDURE SP_AGREGAR_USUARIO(</w:t>
      </w:r>
    </w:p>
    <w:p w14:paraId="46675483" w14:textId="77777777" w:rsidR="00FA6F26" w:rsidRPr="003D1C0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 xml:space="preserve">    </w:t>
      </w:r>
      <w:r w:rsidRPr="003D1C03">
        <w:rPr>
          <w:rFonts w:ascii="Times New Roman" w:hAnsi="Times New Roman" w:cs="Times New Roman"/>
          <w:sz w:val="24"/>
          <w:szCs w:val="24"/>
          <w:lang w:val="en-US"/>
        </w:rPr>
        <w:t>SP_NOMBRE IN VARCHAR2,</w:t>
      </w:r>
    </w:p>
    <w:p w14:paraId="05221097"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SP_CORREO IN VARCHAR2,</w:t>
      </w:r>
    </w:p>
    <w:p w14:paraId="06E33305"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SP_TELEFONO IN VARCHAR2,</w:t>
      </w:r>
    </w:p>
    <w:p w14:paraId="55290934"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SP_ROL IN VARCHAR2</w:t>
      </w:r>
    </w:p>
    <w:p w14:paraId="2252E72F"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w:t>
      </w:r>
    </w:p>
    <w:p w14:paraId="617BC100"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AS</w:t>
      </w:r>
    </w:p>
    <w:p w14:paraId="63A80F6A"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CONTADOR NUMBER := 1;</w:t>
      </w:r>
    </w:p>
    <w:p w14:paraId="41643D5C"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VSUM NUMBER := 0;</w:t>
      </w:r>
    </w:p>
    <w:p w14:paraId="3D92C2D2"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lastRenderedPageBreak/>
        <w:t>BEGIN</w:t>
      </w:r>
    </w:p>
    <w:p w14:paraId="4248C84F" w14:textId="77777777" w:rsidR="00FA6F26" w:rsidRPr="00FA6F26" w:rsidRDefault="00FA6F26" w:rsidP="00FA6F26">
      <w:pPr>
        <w:rPr>
          <w:rFonts w:ascii="Times New Roman" w:hAnsi="Times New Roman" w:cs="Times New Roman"/>
          <w:sz w:val="24"/>
          <w:szCs w:val="24"/>
        </w:rPr>
      </w:pPr>
      <w:r w:rsidRPr="003D1C03">
        <w:rPr>
          <w:rFonts w:ascii="Times New Roman" w:hAnsi="Times New Roman" w:cs="Times New Roman"/>
          <w:sz w:val="24"/>
          <w:szCs w:val="24"/>
          <w:lang w:val="en-US"/>
        </w:rPr>
        <w:t xml:space="preserve">    </w:t>
      </w:r>
      <w:r w:rsidRPr="00FA6F26">
        <w:rPr>
          <w:rFonts w:ascii="Times New Roman" w:hAnsi="Times New Roman" w:cs="Times New Roman"/>
          <w:sz w:val="24"/>
          <w:szCs w:val="24"/>
        </w:rPr>
        <w:t>INSERT INTO USUARIOS(NOMBRE, CORREO, TELEFONO, ROL)</w:t>
      </w:r>
    </w:p>
    <w:p w14:paraId="7D39464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VALUES(SP_NOMBRE, SP_CORREO, SP_TELEFONO, SP_ROL);</w:t>
      </w:r>
    </w:p>
    <w:p w14:paraId="1949175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2412060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DBMS_OUTPUT.PUT_LINE('Usuario agregado: ' || SP_NOMBRE);</w:t>
      </w:r>
    </w:p>
    <w:p w14:paraId="627F148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4044AB1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EXCEPTION</w:t>
      </w:r>
    </w:p>
    <w:p w14:paraId="2565200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WHEN OTHERS THEN</w:t>
      </w:r>
    </w:p>
    <w:p w14:paraId="338956C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DBMS_OUTPUT.PUT_LINE('Error: No se pudo agregar el usuario. Por favor, intente de nuevo');</w:t>
      </w:r>
    </w:p>
    <w:p w14:paraId="36D2BB4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4D685CDA" w14:textId="77777777" w:rsidR="00FA6F26" w:rsidRPr="00FA6F26" w:rsidRDefault="00FA6F26" w:rsidP="00FA6F26">
      <w:pPr>
        <w:rPr>
          <w:rFonts w:ascii="Times New Roman" w:hAnsi="Times New Roman" w:cs="Times New Roman"/>
          <w:sz w:val="24"/>
          <w:szCs w:val="24"/>
        </w:rPr>
      </w:pPr>
    </w:p>
    <w:p w14:paraId="37BEF5E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SET SERVEROUTPUT ON;</w:t>
      </w:r>
    </w:p>
    <w:p w14:paraId="33EC8F89" w14:textId="77777777" w:rsidR="00FA6F26" w:rsidRPr="00FA6F26" w:rsidRDefault="00FA6F26" w:rsidP="00FA6F26">
      <w:pPr>
        <w:rPr>
          <w:rFonts w:ascii="Times New Roman" w:hAnsi="Times New Roman" w:cs="Times New Roman"/>
          <w:sz w:val="24"/>
          <w:szCs w:val="24"/>
        </w:rPr>
      </w:pPr>
    </w:p>
    <w:p w14:paraId="154B54D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SP_AGREGAR_USUARIO('Carlos López', 'carlos.lopez@email.com', '5552345678', 'USUARIO');</w:t>
      </w:r>
    </w:p>
    <w:p w14:paraId="060255F6" w14:textId="77777777" w:rsidR="00FA6F26" w:rsidRPr="00FA6F26" w:rsidRDefault="00FA6F26" w:rsidP="00FA6F26">
      <w:pPr>
        <w:rPr>
          <w:rFonts w:ascii="Times New Roman" w:hAnsi="Times New Roman" w:cs="Times New Roman"/>
          <w:sz w:val="24"/>
          <w:szCs w:val="24"/>
        </w:rPr>
      </w:pPr>
    </w:p>
    <w:p w14:paraId="22A8650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--2. ELIMINAR USUARIO POR ID</w:t>
      </w:r>
    </w:p>
    <w:p w14:paraId="3138B342" w14:textId="77777777" w:rsidR="00FA6F26" w:rsidRPr="00FA6F26" w:rsidRDefault="00FA6F26" w:rsidP="00FA6F26">
      <w:pPr>
        <w:rPr>
          <w:rFonts w:ascii="Times New Roman" w:hAnsi="Times New Roman" w:cs="Times New Roman"/>
          <w:sz w:val="24"/>
          <w:szCs w:val="24"/>
          <w:lang w:val="en-US"/>
        </w:rPr>
      </w:pPr>
    </w:p>
    <w:p w14:paraId="6741AC2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SP_ELIMINAR_USUARIO(</w:t>
      </w:r>
    </w:p>
    <w:p w14:paraId="5D76A22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SP_ID_USUARIO IN NUMBER</w:t>
      </w:r>
    </w:p>
    <w:p w14:paraId="2B374BF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036948F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79214BE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w:t>
      </w:r>
    </w:p>
    <w:p w14:paraId="0D6AAA4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50131DE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VCOUNT </w:t>
      </w:r>
    </w:p>
    <w:p w14:paraId="086F75B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USUARIOS </w:t>
      </w:r>
    </w:p>
    <w:p w14:paraId="3703FA4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WHERE ID_USUARIO = SP_ID_USUARIO;</w:t>
      </w:r>
    </w:p>
    <w:p w14:paraId="2EA50E8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0D2ADBE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lastRenderedPageBreak/>
        <w:t xml:space="preserve">    </w:t>
      </w:r>
      <w:r w:rsidRPr="00FA6F26">
        <w:rPr>
          <w:rFonts w:ascii="Times New Roman" w:hAnsi="Times New Roman" w:cs="Times New Roman"/>
          <w:sz w:val="24"/>
          <w:szCs w:val="24"/>
          <w:lang w:val="en-US"/>
        </w:rPr>
        <w:t>IF VCOUNT &gt; 0 THEN</w:t>
      </w:r>
    </w:p>
    <w:p w14:paraId="40433A1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DELETE FROM USUARIOS </w:t>
      </w:r>
    </w:p>
    <w:p w14:paraId="6E18198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WHERE ID_USUARIO = SP_ID_USUARIO;</w:t>
      </w:r>
    </w:p>
    <w:p w14:paraId="2D996C4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DBMS_OUTPUT.PUT_LINE('Usuario eliminado correctamente: ' || SP_ID_USUARIO);</w:t>
      </w:r>
    </w:p>
    <w:p w14:paraId="71DC886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ELSE</w:t>
      </w:r>
    </w:p>
    <w:p w14:paraId="346AE896"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DBMS_OUTPUT.PUT_LINE('Error: Usuario no encontrado.');</w:t>
      </w:r>
    </w:p>
    <w:p w14:paraId="04698974"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lang w:val="en-US"/>
        </w:rPr>
        <w:t>END IF;</w:t>
      </w:r>
    </w:p>
    <w:p w14:paraId="5FCADB2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END;</w:t>
      </w:r>
    </w:p>
    <w:p w14:paraId="0445D02B" w14:textId="77777777" w:rsidR="00FA6F26" w:rsidRPr="00FA6F26" w:rsidRDefault="00FA6F26" w:rsidP="00FA6F26">
      <w:pPr>
        <w:rPr>
          <w:rFonts w:ascii="Times New Roman" w:hAnsi="Times New Roman" w:cs="Times New Roman"/>
          <w:sz w:val="24"/>
          <w:szCs w:val="24"/>
          <w:lang w:val="en-US"/>
        </w:rPr>
      </w:pPr>
    </w:p>
    <w:p w14:paraId="054FBE2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EXEC SP_ELIMINAR_USUARIO(1);</w:t>
      </w:r>
    </w:p>
    <w:p w14:paraId="5F3F221B" w14:textId="77777777" w:rsidR="00FA6F26" w:rsidRPr="00FA6F26" w:rsidRDefault="00FA6F26" w:rsidP="00FA6F26">
      <w:pPr>
        <w:rPr>
          <w:rFonts w:ascii="Times New Roman" w:hAnsi="Times New Roman" w:cs="Times New Roman"/>
          <w:sz w:val="24"/>
          <w:szCs w:val="24"/>
          <w:lang w:val="en-US"/>
        </w:rPr>
      </w:pPr>
    </w:p>
    <w:p w14:paraId="140C3F47" w14:textId="77777777" w:rsidR="00FA6F26" w:rsidRPr="00FA6F26" w:rsidRDefault="00FA6F26" w:rsidP="00FA6F26">
      <w:pPr>
        <w:rPr>
          <w:rFonts w:ascii="Times New Roman" w:hAnsi="Times New Roman" w:cs="Times New Roman"/>
          <w:sz w:val="24"/>
          <w:szCs w:val="24"/>
          <w:lang w:val="en-US"/>
        </w:rPr>
      </w:pPr>
    </w:p>
    <w:p w14:paraId="34E435A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--3. ACTUALIZAR DATOS USUARIO</w:t>
      </w:r>
    </w:p>
    <w:p w14:paraId="31EA02C2" w14:textId="77777777" w:rsidR="00FA6F26" w:rsidRPr="00FA6F26" w:rsidRDefault="00FA6F26" w:rsidP="00FA6F26">
      <w:pPr>
        <w:rPr>
          <w:rFonts w:ascii="Times New Roman" w:hAnsi="Times New Roman" w:cs="Times New Roman"/>
          <w:sz w:val="24"/>
          <w:szCs w:val="24"/>
        </w:rPr>
      </w:pPr>
    </w:p>
    <w:p w14:paraId="797898D3" w14:textId="77777777" w:rsidR="00FA6F26" w:rsidRPr="00EE017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CREATE OR REPLACE PROCEDURE SP_ACTUALIZAR_USUARIO(</w:t>
      </w:r>
    </w:p>
    <w:p w14:paraId="228BDA61"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 xml:space="preserve">    </w:t>
      </w:r>
      <w:r w:rsidRPr="00FA6F26">
        <w:rPr>
          <w:rFonts w:ascii="Times New Roman" w:hAnsi="Times New Roman" w:cs="Times New Roman"/>
          <w:sz w:val="24"/>
          <w:szCs w:val="24"/>
          <w:lang w:val="en-US"/>
        </w:rPr>
        <w:t>SP_ID IN NUMBER,</w:t>
      </w:r>
    </w:p>
    <w:p w14:paraId="6A457B4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SP_NOMBRE IN VARCHAR2,</w:t>
      </w:r>
    </w:p>
    <w:p w14:paraId="06981E6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SP_CORREO IN VARCHAR2,</w:t>
      </w:r>
    </w:p>
    <w:p w14:paraId="14D4133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SP_TELEFONO IN VARCHAR2,</w:t>
      </w:r>
    </w:p>
    <w:p w14:paraId="26F0FF3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SP_ROL IN VARCHAR2</w:t>
      </w:r>
    </w:p>
    <w:p w14:paraId="067CA91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776FC0B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1540A21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w:t>
      </w:r>
    </w:p>
    <w:p w14:paraId="6B96369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7CB87B6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VCOUNT </w:t>
      </w:r>
    </w:p>
    <w:p w14:paraId="4C63A5C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USUARIOS </w:t>
      </w:r>
    </w:p>
    <w:p w14:paraId="25DC223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ID_USUARIO = SP_ID;</w:t>
      </w:r>
    </w:p>
    <w:p w14:paraId="09190D5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2121A46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 xml:space="preserve">    IF VCOUNT &gt; 0 THEN</w:t>
      </w:r>
    </w:p>
    <w:p w14:paraId="22AC456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UPDATE USUARIOS</w:t>
      </w:r>
    </w:p>
    <w:p w14:paraId="45EE64CB"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SET NOMBRE = SP_NOMBRE, </w:t>
      </w:r>
    </w:p>
    <w:p w14:paraId="659D8F5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CORREO = SP_CORREO, </w:t>
      </w:r>
    </w:p>
    <w:p w14:paraId="689012E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TELEFONO = SP_TELEFONO, </w:t>
      </w:r>
    </w:p>
    <w:p w14:paraId="7A3136A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ROL = SP_ROL</w:t>
      </w:r>
    </w:p>
    <w:p w14:paraId="4D097FC0"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WHERE ID_USUARIO = SP_ID;</w:t>
      </w:r>
    </w:p>
    <w:p w14:paraId="0076CAAF" w14:textId="77777777" w:rsidR="00FA6F26" w:rsidRPr="00EE0173" w:rsidRDefault="00FA6F26" w:rsidP="00FA6F26">
      <w:pPr>
        <w:rPr>
          <w:rFonts w:ascii="Times New Roman" w:hAnsi="Times New Roman" w:cs="Times New Roman"/>
          <w:sz w:val="24"/>
          <w:szCs w:val="24"/>
        </w:rPr>
      </w:pPr>
      <w:r w:rsidRPr="00EE0173">
        <w:rPr>
          <w:rFonts w:ascii="Times New Roman" w:hAnsi="Times New Roman" w:cs="Times New Roman"/>
          <w:sz w:val="24"/>
          <w:szCs w:val="24"/>
        </w:rPr>
        <w:t xml:space="preserve">        </w:t>
      </w:r>
    </w:p>
    <w:p w14:paraId="684A5E8F" w14:textId="77777777" w:rsidR="00FA6F26" w:rsidRPr="00FA6F26" w:rsidRDefault="00FA6F26" w:rsidP="00FA6F26">
      <w:pPr>
        <w:rPr>
          <w:rFonts w:ascii="Times New Roman" w:hAnsi="Times New Roman" w:cs="Times New Roman"/>
          <w:sz w:val="24"/>
          <w:szCs w:val="24"/>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rPr>
        <w:t>DBMS_OUTPUT.PUT_LINE('Datos del usuario actualizados correctamente: ' || SP_ID);</w:t>
      </w:r>
    </w:p>
    <w:p w14:paraId="081A7CA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ELSE</w:t>
      </w:r>
    </w:p>
    <w:p w14:paraId="7B2BE1E9"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DBMS_OUTPUT.PUT_LINE('Error: Usuario no encontrado.');</w:t>
      </w:r>
    </w:p>
    <w:p w14:paraId="5D86950A"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lang w:val="en-US"/>
        </w:rPr>
        <w:t>END IF;</w:t>
      </w:r>
    </w:p>
    <w:p w14:paraId="0F1081F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0756B8B3" w14:textId="77777777" w:rsidR="00FA6F26" w:rsidRPr="00FA6F26" w:rsidRDefault="00FA6F26" w:rsidP="00FA6F26">
      <w:pPr>
        <w:rPr>
          <w:rFonts w:ascii="Times New Roman" w:hAnsi="Times New Roman" w:cs="Times New Roman"/>
          <w:sz w:val="24"/>
          <w:szCs w:val="24"/>
        </w:rPr>
      </w:pPr>
    </w:p>
    <w:p w14:paraId="24F867F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BEGIN </w:t>
      </w:r>
    </w:p>
    <w:p w14:paraId="68B87C3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SP_ACTUALIZAR_USUARIO(10, 'Sofía', 'sofia.fernandez@email.com', '6677889999', 'USUARIO'); </w:t>
      </w:r>
    </w:p>
    <w:p w14:paraId="08831B6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28BE55AC" w14:textId="77777777" w:rsidR="00FA6F26" w:rsidRPr="00FA6F26" w:rsidRDefault="00FA6F26" w:rsidP="00FA6F26">
      <w:pPr>
        <w:rPr>
          <w:rFonts w:ascii="Times New Roman" w:hAnsi="Times New Roman" w:cs="Times New Roman"/>
          <w:sz w:val="24"/>
          <w:szCs w:val="24"/>
        </w:rPr>
      </w:pPr>
    </w:p>
    <w:p w14:paraId="28E95D8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-- 4. AGREGAR NUEVO LIBRO</w:t>
      </w:r>
    </w:p>
    <w:p w14:paraId="1BB51CA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SP_AGREGAR_LIBRO(</w:t>
      </w:r>
    </w:p>
    <w:p w14:paraId="0E18A64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 IN NUMBER,</w:t>
      </w:r>
    </w:p>
    <w:p w14:paraId="62B0D94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SP_TITULO IN VARCHAR2,</w:t>
      </w:r>
    </w:p>
    <w:p w14:paraId="358D261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SP_AUTOR IN VARCHAR2,</w:t>
      </w:r>
    </w:p>
    <w:p w14:paraId="02FAB59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SP_CATEGORIA IN VARCHAR2,</w:t>
      </w:r>
    </w:p>
    <w:p w14:paraId="67144F8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SP_DISPONIBLE IN CHAR</w:t>
      </w:r>
    </w:p>
    <w:p w14:paraId="113B84F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3369254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63C76F4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w:t>
      </w:r>
    </w:p>
    <w:p w14:paraId="7503EA6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BEGIN</w:t>
      </w:r>
    </w:p>
    <w:p w14:paraId="324355F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VCOUNT</w:t>
      </w:r>
    </w:p>
    <w:p w14:paraId="5C44DC2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LIBROS</w:t>
      </w:r>
    </w:p>
    <w:p w14:paraId="58BDFF8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w:t>
      </w:r>
    </w:p>
    <w:p w14:paraId="0C00F5E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1BE73FB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IF VCOUNT = 0 THEN</w:t>
      </w:r>
    </w:p>
    <w:p w14:paraId="118344CB"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INSERT INTO LIBROS(ID_LIBRO, TITULO, AUTOR, CATEGORIA, DISPONIBLE)</w:t>
      </w:r>
    </w:p>
    <w:p w14:paraId="73F2CAE7"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lang w:val="en-US"/>
        </w:rPr>
        <w:t>VALUES(SP_ID, SP_TITULO, SP_AUTOR, SP_CATEGORIA, SP_DISPONIBLE);</w:t>
      </w:r>
    </w:p>
    <w:p w14:paraId="445EF1B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096C8FD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COMMIT;</w:t>
      </w:r>
    </w:p>
    <w:p w14:paraId="24D6FD1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DBMS_OUTPUT.PUT_LINE('Libro agregado correctamente: ' || SP_TITULO);</w:t>
      </w:r>
    </w:p>
    <w:p w14:paraId="66B7B72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ELSE</w:t>
      </w:r>
    </w:p>
    <w:p w14:paraId="30FAAA5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DBMS_OUTPUT.PUT_LINE('Error: El libro con ID ' || SP_ID || ' ya existe.');</w:t>
      </w:r>
    </w:p>
    <w:p w14:paraId="1B667F0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END IF;</w:t>
      </w:r>
    </w:p>
    <w:p w14:paraId="4624608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END;</w:t>
      </w:r>
    </w:p>
    <w:p w14:paraId="7C97CFDD" w14:textId="77777777" w:rsidR="00FA6F26" w:rsidRPr="00FA6F26" w:rsidRDefault="00FA6F26" w:rsidP="00FA6F26">
      <w:pPr>
        <w:rPr>
          <w:rFonts w:ascii="Times New Roman" w:hAnsi="Times New Roman" w:cs="Times New Roman"/>
          <w:sz w:val="24"/>
          <w:szCs w:val="24"/>
          <w:lang w:val="en-US"/>
        </w:rPr>
      </w:pPr>
    </w:p>
    <w:p w14:paraId="670E53A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EXEC SP_AGREGAR_LIBRO(1, 'El Gran Gatsby', 'F. Scott Fitzgerald', 'Ficción', 'S');</w:t>
      </w:r>
    </w:p>
    <w:p w14:paraId="2BAC5655" w14:textId="77777777" w:rsidR="00FA6F26" w:rsidRPr="00FA6F26" w:rsidRDefault="00FA6F26" w:rsidP="00FA6F26">
      <w:pPr>
        <w:rPr>
          <w:rFonts w:ascii="Times New Roman" w:hAnsi="Times New Roman" w:cs="Times New Roman"/>
          <w:sz w:val="24"/>
          <w:szCs w:val="24"/>
          <w:lang w:val="en-US"/>
        </w:rPr>
      </w:pPr>
    </w:p>
    <w:p w14:paraId="0D78CFD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SP_AGREGAR_LIBRO(125, 'El conde de Montecristo', 'Alexandre Dumas', 'Aventura', 'S');</w:t>
      </w:r>
    </w:p>
    <w:p w14:paraId="6ECA90EB" w14:textId="77777777" w:rsidR="00FA6F26" w:rsidRPr="00FA6F26" w:rsidRDefault="00FA6F26" w:rsidP="00FA6F26">
      <w:pPr>
        <w:rPr>
          <w:rFonts w:ascii="Times New Roman" w:hAnsi="Times New Roman" w:cs="Times New Roman"/>
          <w:sz w:val="24"/>
          <w:szCs w:val="24"/>
        </w:rPr>
      </w:pPr>
    </w:p>
    <w:p w14:paraId="6C26867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--5. ACTUALIZAR LIBRO</w:t>
      </w:r>
    </w:p>
    <w:p w14:paraId="1D00C604" w14:textId="77777777" w:rsidR="00FA6F26" w:rsidRPr="00FA6F26" w:rsidRDefault="00FA6F26" w:rsidP="00FA6F26">
      <w:pPr>
        <w:rPr>
          <w:rFonts w:ascii="Times New Roman" w:hAnsi="Times New Roman" w:cs="Times New Roman"/>
          <w:sz w:val="24"/>
          <w:szCs w:val="24"/>
        </w:rPr>
      </w:pPr>
    </w:p>
    <w:p w14:paraId="41B95202" w14:textId="77777777" w:rsidR="00FA6F26" w:rsidRPr="00EE017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CREATE OR REPLACE PROCEDURE SP_ACTUALIZAR_LIBRO(</w:t>
      </w:r>
    </w:p>
    <w:p w14:paraId="7D8BE64C" w14:textId="77777777" w:rsidR="00FA6F26" w:rsidRPr="003D1C0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 xml:space="preserve">    </w:t>
      </w:r>
      <w:r w:rsidRPr="003D1C03">
        <w:rPr>
          <w:rFonts w:ascii="Times New Roman" w:hAnsi="Times New Roman" w:cs="Times New Roman"/>
          <w:sz w:val="24"/>
          <w:szCs w:val="24"/>
          <w:lang w:val="en-US"/>
        </w:rPr>
        <w:t>SP_ID IN NUMBER,</w:t>
      </w:r>
    </w:p>
    <w:p w14:paraId="7B0EEE10"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SP_TITULO IN VARCHAR2,</w:t>
      </w:r>
    </w:p>
    <w:p w14:paraId="06CFD0C8"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SP_AUTOR IN VARCHAR2,</w:t>
      </w:r>
    </w:p>
    <w:p w14:paraId="6D892A99" w14:textId="77777777" w:rsidR="00FA6F26" w:rsidRPr="00FA6F26"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w:t>
      </w:r>
      <w:r w:rsidRPr="00FA6F26">
        <w:rPr>
          <w:rFonts w:ascii="Times New Roman" w:hAnsi="Times New Roman" w:cs="Times New Roman"/>
          <w:sz w:val="24"/>
          <w:szCs w:val="24"/>
          <w:lang w:val="en-US"/>
        </w:rPr>
        <w:t>SP_CATEGORIA IN VARCHAR2,</w:t>
      </w:r>
    </w:p>
    <w:p w14:paraId="4234144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SP_DISPONIBLE IN CHAR</w:t>
      </w:r>
    </w:p>
    <w:p w14:paraId="62FB132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w:t>
      </w:r>
    </w:p>
    <w:p w14:paraId="551AA8D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7ACB381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w:t>
      </w:r>
    </w:p>
    <w:p w14:paraId="6134705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33C7E36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VCOUNT</w:t>
      </w:r>
    </w:p>
    <w:p w14:paraId="166C8A3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LIBROS</w:t>
      </w:r>
    </w:p>
    <w:p w14:paraId="5CFE391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w:t>
      </w:r>
    </w:p>
    <w:p w14:paraId="1FE1FA0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3B41DF5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IF VCOUNT &gt; 0 THEN</w:t>
      </w:r>
    </w:p>
    <w:p w14:paraId="6922160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UPDATE LIBROS</w:t>
      </w:r>
    </w:p>
    <w:p w14:paraId="5BB3C2F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SET TITULO = SP_TITULO,</w:t>
      </w:r>
    </w:p>
    <w:p w14:paraId="1A4B4EF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AUTOR = SP_AUTOR,</w:t>
      </w:r>
    </w:p>
    <w:p w14:paraId="5620BC9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CATEGORIA = SP_CATEGORIA,</w:t>
      </w:r>
    </w:p>
    <w:p w14:paraId="40EF871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DISPONIBLE = SP_DISPONIBLE</w:t>
      </w:r>
    </w:p>
    <w:p w14:paraId="401DFA2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w:t>
      </w:r>
    </w:p>
    <w:p w14:paraId="5911CB7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1AB730E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COMMIT;</w:t>
      </w:r>
    </w:p>
    <w:p w14:paraId="00DCE3B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DBMS_OUTPUT.PUT_LINE('Libro actualizado correctamente: ' || SP_TITULO);</w:t>
      </w:r>
    </w:p>
    <w:p w14:paraId="3519BC3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ELSE</w:t>
      </w:r>
    </w:p>
    <w:p w14:paraId="3756CC7F"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DBMS_OUTPUT.PUT_LINE('Error: El libro con ID ' || SP_ID || ' no existe.');</w:t>
      </w:r>
    </w:p>
    <w:p w14:paraId="17EFF7CC"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lang w:val="en-US"/>
        </w:rPr>
        <w:t>END IF;</w:t>
      </w:r>
    </w:p>
    <w:p w14:paraId="6C020C3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259AD81F" w14:textId="77777777" w:rsidR="00FA6F26" w:rsidRPr="00FA6F26" w:rsidRDefault="00FA6F26" w:rsidP="00FA6F26">
      <w:pPr>
        <w:rPr>
          <w:rFonts w:ascii="Times New Roman" w:hAnsi="Times New Roman" w:cs="Times New Roman"/>
          <w:sz w:val="24"/>
          <w:szCs w:val="24"/>
        </w:rPr>
      </w:pPr>
    </w:p>
    <w:p w14:paraId="4061DDC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SP_ACTUALIZAR_LIBRO(122, 'Alicia en el país de las maravillas', 'Lewis Carroll', 'Fantasía', 'N');</w:t>
      </w:r>
    </w:p>
    <w:p w14:paraId="0585DDD5" w14:textId="77777777" w:rsidR="00FA6F26" w:rsidRPr="00FA6F26" w:rsidRDefault="00FA6F26" w:rsidP="00FA6F26">
      <w:pPr>
        <w:rPr>
          <w:rFonts w:ascii="Times New Roman" w:hAnsi="Times New Roman" w:cs="Times New Roman"/>
          <w:sz w:val="24"/>
          <w:szCs w:val="24"/>
        </w:rPr>
      </w:pPr>
    </w:p>
    <w:p w14:paraId="7B9BF33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--cuando no existe el libro</w:t>
      </w:r>
    </w:p>
    <w:p w14:paraId="28CF7A9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SP_ACTUALIZAR_LIBRO(127, 'Alicia a través del espejo', 'Lewis Carroll', 'Fantasía', 'N');</w:t>
      </w:r>
    </w:p>
    <w:p w14:paraId="3A9E265B" w14:textId="77777777" w:rsidR="00FA6F26" w:rsidRPr="00FA6F26" w:rsidRDefault="00FA6F26" w:rsidP="00FA6F26">
      <w:pPr>
        <w:rPr>
          <w:rFonts w:ascii="Times New Roman" w:hAnsi="Times New Roman" w:cs="Times New Roman"/>
          <w:sz w:val="24"/>
          <w:szCs w:val="24"/>
        </w:rPr>
      </w:pPr>
    </w:p>
    <w:p w14:paraId="60323970" w14:textId="77777777" w:rsidR="00FA6F26" w:rsidRPr="00FA6F26" w:rsidRDefault="00FA6F26" w:rsidP="00FA6F26">
      <w:pPr>
        <w:rPr>
          <w:rFonts w:ascii="Times New Roman" w:hAnsi="Times New Roman" w:cs="Times New Roman"/>
          <w:sz w:val="24"/>
          <w:szCs w:val="24"/>
        </w:rPr>
      </w:pPr>
    </w:p>
    <w:p w14:paraId="01D2695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-- 6. ELIMINAR LIBRO POR ID</w:t>
      </w:r>
    </w:p>
    <w:p w14:paraId="0020C8F1" w14:textId="77777777" w:rsidR="00FA6F26" w:rsidRPr="00FA6F26" w:rsidRDefault="00FA6F26" w:rsidP="00FA6F26">
      <w:pPr>
        <w:rPr>
          <w:rFonts w:ascii="Times New Roman" w:hAnsi="Times New Roman" w:cs="Times New Roman"/>
          <w:sz w:val="24"/>
          <w:szCs w:val="24"/>
          <w:lang w:val="en-US"/>
        </w:rPr>
      </w:pPr>
    </w:p>
    <w:p w14:paraId="04C962D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SP_ELIMINAR_LIBRO(</w:t>
      </w:r>
    </w:p>
    <w:p w14:paraId="3CE2107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SP_ID_LIBRO IN NUMBER</w:t>
      </w:r>
    </w:p>
    <w:p w14:paraId="479F906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4F742B7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36B36E5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w:t>
      </w:r>
    </w:p>
    <w:p w14:paraId="1C9C9C6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3F28057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VCOUNT </w:t>
      </w:r>
    </w:p>
    <w:p w14:paraId="7D67547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LIBROS</w:t>
      </w:r>
    </w:p>
    <w:p w14:paraId="0021359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SP_ID_LIBRO;</w:t>
      </w:r>
    </w:p>
    <w:p w14:paraId="15110D1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4A30DAA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IF VCOUNT &gt; 0 THEN</w:t>
      </w:r>
    </w:p>
    <w:p w14:paraId="4F419EC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DELETE FROM LIBROS</w:t>
      </w:r>
    </w:p>
    <w:p w14:paraId="23742CD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SP_ID_LIBRO;</w:t>
      </w:r>
    </w:p>
    <w:p w14:paraId="3AE97FC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DBMS_OUTPUT.PUT_LINE('El libro ha sido eliminado correctamente: ' || SP_ID_LIBRO);</w:t>
      </w:r>
    </w:p>
    <w:p w14:paraId="2AD72A2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ELSE</w:t>
      </w:r>
    </w:p>
    <w:p w14:paraId="1B7879CD"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DBMS_OUTPUT.PUT_LINE('Error: Libro no encontrado.');</w:t>
      </w:r>
    </w:p>
    <w:p w14:paraId="77E57553"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lang w:val="en-US"/>
        </w:rPr>
        <w:t>END IF;</w:t>
      </w:r>
    </w:p>
    <w:p w14:paraId="38D2F8C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END;</w:t>
      </w:r>
    </w:p>
    <w:p w14:paraId="109E9515" w14:textId="77777777" w:rsidR="00FA6F26" w:rsidRPr="00FA6F26" w:rsidRDefault="00FA6F26" w:rsidP="00FA6F26">
      <w:pPr>
        <w:rPr>
          <w:rFonts w:ascii="Times New Roman" w:hAnsi="Times New Roman" w:cs="Times New Roman"/>
          <w:sz w:val="24"/>
          <w:szCs w:val="24"/>
          <w:lang w:val="en-US"/>
        </w:rPr>
      </w:pPr>
    </w:p>
    <w:p w14:paraId="2EC9EF3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EXEC SP_ELIMINAR_LIBRO(115);</w:t>
      </w:r>
    </w:p>
    <w:p w14:paraId="13EBE23C" w14:textId="77777777" w:rsidR="00FA6F26" w:rsidRPr="00FA6F26" w:rsidRDefault="00FA6F26" w:rsidP="00FA6F26">
      <w:pPr>
        <w:rPr>
          <w:rFonts w:ascii="Times New Roman" w:hAnsi="Times New Roman" w:cs="Times New Roman"/>
          <w:sz w:val="24"/>
          <w:szCs w:val="24"/>
          <w:lang w:val="en-US"/>
        </w:rPr>
      </w:pPr>
    </w:p>
    <w:p w14:paraId="5B52E0E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SP_ELIMINAR_LIBRO(190); -- No existe</w:t>
      </w:r>
    </w:p>
    <w:p w14:paraId="158BC8BB" w14:textId="77777777" w:rsidR="00FA6F26" w:rsidRPr="00FA6F26" w:rsidRDefault="00FA6F26" w:rsidP="00FA6F26">
      <w:pPr>
        <w:rPr>
          <w:rFonts w:ascii="Times New Roman" w:hAnsi="Times New Roman" w:cs="Times New Roman"/>
          <w:sz w:val="24"/>
          <w:szCs w:val="24"/>
        </w:rPr>
      </w:pPr>
    </w:p>
    <w:p w14:paraId="2EA05F3D" w14:textId="77777777" w:rsidR="00FA6F26" w:rsidRPr="00FA6F26" w:rsidRDefault="00FA6F26" w:rsidP="00FA6F26">
      <w:pPr>
        <w:rPr>
          <w:rFonts w:ascii="Times New Roman" w:hAnsi="Times New Roman" w:cs="Times New Roman"/>
          <w:sz w:val="24"/>
          <w:szCs w:val="24"/>
        </w:rPr>
      </w:pPr>
    </w:p>
    <w:p w14:paraId="59726E9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lastRenderedPageBreak/>
        <w:t>--7. FECHA DE DEVOLUCION ACTUALIZADA</w:t>
      </w:r>
    </w:p>
    <w:p w14:paraId="16088E7D" w14:textId="77777777" w:rsidR="00FA6F26" w:rsidRPr="00FA6F26" w:rsidRDefault="00FA6F26" w:rsidP="00FA6F26">
      <w:pPr>
        <w:rPr>
          <w:rFonts w:ascii="Times New Roman" w:hAnsi="Times New Roman" w:cs="Times New Roman"/>
          <w:sz w:val="24"/>
          <w:szCs w:val="24"/>
        </w:rPr>
      </w:pPr>
    </w:p>
    <w:p w14:paraId="614F14C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CREATE OR REPLACE PROCEDURE SP_ACTUALIZA_FECHA_DEVOLUCION(</w:t>
      </w:r>
    </w:p>
    <w:p w14:paraId="31DCAEB9" w14:textId="77777777" w:rsidR="00FA6F26" w:rsidRPr="003D1C03"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r w:rsidRPr="003D1C03">
        <w:rPr>
          <w:rFonts w:ascii="Times New Roman" w:hAnsi="Times New Roman" w:cs="Times New Roman"/>
          <w:sz w:val="24"/>
          <w:szCs w:val="24"/>
        </w:rPr>
        <w:t>SP_ID_PRESTAMO IN NUMBER,</w:t>
      </w:r>
    </w:p>
    <w:p w14:paraId="7A27AAEC" w14:textId="77777777" w:rsidR="00FA6F26" w:rsidRPr="00FA6F26" w:rsidRDefault="00FA6F26" w:rsidP="00FA6F26">
      <w:pPr>
        <w:rPr>
          <w:rFonts w:ascii="Times New Roman" w:hAnsi="Times New Roman" w:cs="Times New Roman"/>
          <w:sz w:val="24"/>
          <w:szCs w:val="24"/>
        </w:rPr>
      </w:pPr>
      <w:r w:rsidRPr="003D1C03">
        <w:rPr>
          <w:rFonts w:ascii="Times New Roman" w:hAnsi="Times New Roman" w:cs="Times New Roman"/>
          <w:sz w:val="24"/>
          <w:szCs w:val="24"/>
        </w:rPr>
        <w:t xml:space="preserve">    </w:t>
      </w:r>
      <w:r w:rsidRPr="00FA6F26">
        <w:rPr>
          <w:rFonts w:ascii="Times New Roman" w:hAnsi="Times New Roman" w:cs="Times New Roman"/>
          <w:sz w:val="24"/>
          <w:szCs w:val="24"/>
        </w:rPr>
        <w:t>SP_FECHA_ACTUALIZADA IN DATE</w:t>
      </w:r>
    </w:p>
    <w:p w14:paraId="5ED5170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2FE0FB4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AS</w:t>
      </w:r>
    </w:p>
    <w:p w14:paraId="6513975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BEGIN</w:t>
      </w:r>
    </w:p>
    <w:p w14:paraId="3BA1132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UPDATE PRESTAMOS</w:t>
      </w:r>
    </w:p>
    <w:p w14:paraId="2D68D4B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SET FECHA_DEVOLUCION = SP_FECHA_ACTUALIZADA</w:t>
      </w:r>
    </w:p>
    <w:p w14:paraId="29B5AC5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WHERE ID_PRESTAMO = SP_ID_PRESTAMO;</w:t>
      </w:r>
    </w:p>
    <w:p w14:paraId="39A0D44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69FD7A3E" w14:textId="77777777" w:rsidR="00FA6F26" w:rsidRPr="00FA6F26" w:rsidRDefault="00FA6F26" w:rsidP="00FA6F26">
      <w:pPr>
        <w:rPr>
          <w:rFonts w:ascii="Times New Roman" w:hAnsi="Times New Roman" w:cs="Times New Roman"/>
          <w:sz w:val="24"/>
          <w:szCs w:val="24"/>
        </w:rPr>
      </w:pPr>
    </w:p>
    <w:p w14:paraId="3C47886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Probamos:</w:t>
      </w:r>
    </w:p>
    <w:p w14:paraId="1F49604B"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INSERT INTO PRESTAMOS (ID_PRESTAMO, FECHA_DEVOLUCION)</w:t>
      </w:r>
    </w:p>
    <w:p w14:paraId="5CFFD48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VALUES (190, TO_DATE('2025-04-01', 'YYYY-MM-DD'));</w:t>
      </w:r>
    </w:p>
    <w:p w14:paraId="5D89B448" w14:textId="77777777" w:rsidR="00FA6F26" w:rsidRPr="00FA6F26" w:rsidRDefault="00FA6F26" w:rsidP="00FA6F26">
      <w:pPr>
        <w:rPr>
          <w:rFonts w:ascii="Times New Roman" w:hAnsi="Times New Roman" w:cs="Times New Roman"/>
          <w:sz w:val="24"/>
          <w:szCs w:val="24"/>
          <w:lang w:val="en-US"/>
        </w:rPr>
      </w:pPr>
    </w:p>
    <w:p w14:paraId="06D61B8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SP_ACTUALIZA_FECHA_DEVOLUCION(190, TO_DATE('2025-05-01', 'YYYY-MM-DD'));</w:t>
      </w:r>
    </w:p>
    <w:p w14:paraId="5EEBD18E" w14:textId="77777777" w:rsidR="00FA6F26" w:rsidRPr="00FA6F26" w:rsidRDefault="00FA6F26" w:rsidP="00FA6F26">
      <w:pPr>
        <w:rPr>
          <w:rFonts w:ascii="Times New Roman" w:hAnsi="Times New Roman" w:cs="Times New Roman"/>
          <w:sz w:val="24"/>
          <w:szCs w:val="24"/>
        </w:rPr>
      </w:pPr>
    </w:p>
    <w:p w14:paraId="17D30C8E" w14:textId="77777777" w:rsidR="00FA6F26" w:rsidRPr="00FA6F26" w:rsidRDefault="00FA6F26" w:rsidP="00FA6F26">
      <w:pPr>
        <w:rPr>
          <w:rFonts w:ascii="Times New Roman" w:hAnsi="Times New Roman" w:cs="Times New Roman"/>
          <w:sz w:val="24"/>
          <w:szCs w:val="24"/>
        </w:rPr>
      </w:pPr>
    </w:p>
    <w:p w14:paraId="1695608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--8. RESERVAR LIBRO</w:t>
      </w:r>
    </w:p>
    <w:p w14:paraId="7BA40230" w14:textId="77777777" w:rsidR="00FA6F26" w:rsidRPr="00FA6F26" w:rsidRDefault="00FA6F26" w:rsidP="00FA6F26">
      <w:pPr>
        <w:rPr>
          <w:rFonts w:ascii="Times New Roman" w:hAnsi="Times New Roman" w:cs="Times New Roman"/>
          <w:sz w:val="24"/>
          <w:szCs w:val="24"/>
        </w:rPr>
      </w:pPr>
    </w:p>
    <w:p w14:paraId="5DF4D6A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SP_RESERVAR_LIBRO(</w:t>
      </w:r>
    </w:p>
    <w:p w14:paraId="14DBE88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SP_ID_RESERVA IN NUMBER,</w:t>
      </w:r>
    </w:p>
    <w:p w14:paraId="5374B32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SP_ID_USUARIO IN NUMBER,</w:t>
      </w:r>
    </w:p>
    <w:p w14:paraId="3F08A6E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SP_ID_LIBRO IN NUMBER,</w:t>
      </w:r>
    </w:p>
    <w:p w14:paraId="49F86C7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SP_FECHA_RESERVACION IN DATE</w:t>
      </w:r>
    </w:p>
    <w:p w14:paraId="5A66356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1E1B62E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AS</w:t>
      </w:r>
    </w:p>
    <w:p w14:paraId="1BAEBB8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V_COUNT NUMBER;</w:t>
      </w:r>
    </w:p>
    <w:p w14:paraId="195DAC1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39A0047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V_COUNT</w:t>
      </w:r>
    </w:p>
    <w:p w14:paraId="4AD70FD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RESERVAS</w:t>
      </w:r>
    </w:p>
    <w:p w14:paraId="3788363A" w14:textId="77777777" w:rsidR="00FA6F26" w:rsidRPr="003D1C0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3D1C03">
        <w:rPr>
          <w:rFonts w:ascii="Times New Roman" w:hAnsi="Times New Roman" w:cs="Times New Roman"/>
          <w:sz w:val="24"/>
          <w:szCs w:val="24"/>
        </w:rPr>
        <w:t>WHERE ID_USUARIO = SP_ID_USUARIO</w:t>
      </w:r>
    </w:p>
    <w:p w14:paraId="7F951799" w14:textId="77777777" w:rsidR="00FA6F26" w:rsidRPr="00FA6F26"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rPr>
        <w:t xml:space="preserve">      </w:t>
      </w:r>
      <w:r w:rsidRPr="00FA6F26">
        <w:rPr>
          <w:rFonts w:ascii="Times New Roman" w:hAnsi="Times New Roman" w:cs="Times New Roman"/>
          <w:sz w:val="24"/>
          <w:szCs w:val="24"/>
          <w:lang w:val="en-US"/>
        </w:rPr>
        <w:t>AND ID_LIBRO = SP_ID_LIBRO</w:t>
      </w:r>
    </w:p>
    <w:p w14:paraId="15B7423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AND FECHA_RESERVA = SP_FECHA_RESERVACION;</w:t>
      </w:r>
    </w:p>
    <w:p w14:paraId="3273242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063E913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IF V_COUNT &gt; 0 THEN</w:t>
      </w:r>
    </w:p>
    <w:p w14:paraId="2954879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DBMS_OUTPUT.PUT_LINE('Lo siento. </w:t>
      </w:r>
      <w:r w:rsidRPr="00FA6F26">
        <w:rPr>
          <w:rFonts w:ascii="Times New Roman" w:hAnsi="Times New Roman" w:cs="Times New Roman"/>
          <w:sz w:val="24"/>
          <w:szCs w:val="24"/>
        </w:rPr>
        <w:t>El libro ya se encuentra reservado.');</w:t>
      </w:r>
    </w:p>
    <w:p w14:paraId="2AE1E18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ELSE</w:t>
      </w:r>
    </w:p>
    <w:p w14:paraId="3695CAB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INSERT INTO RESERVAS (ID_RESERVA, ID_USUARIO, ID_LIBRO, FECHA_RESERVA)</w:t>
      </w:r>
    </w:p>
    <w:p w14:paraId="2B8DA93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VALUES (SP_ID_RESERVA, SP_ID_USUARIO, SP_ID_LIBRO, SP_FECHA_RESERVACION);</w:t>
      </w:r>
    </w:p>
    <w:p w14:paraId="74A07BD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4BBAD18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COMMIT;</w:t>
      </w:r>
    </w:p>
    <w:p w14:paraId="5905D2C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DBMS_OUTPUT.PUT_LINE('Reserva realizada con éxito: ' || SP_ID_RESERVA);</w:t>
      </w:r>
    </w:p>
    <w:p w14:paraId="4F74243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END IF;</w:t>
      </w:r>
    </w:p>
    <w:p w14:paraId="359E187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0D1E4A55" w14:textId="77777777" w:rsidR="00FA6F26" w:rsidRPr="00FA6F26" w:rsidRDefault="00FA6F26" w:rsidP="00FA6F26">
      <w:pPr>
        <w:rPr>
          <w:rFonts w:ascii="Times New Roman" w:hAnsi="Times New Roman" w:cs="Times New Roman"/>
          <w:sz w:val="24"/>
          <w:szCs w:val="24"/>
        </w:rPr>
      </w:pPr>
    </w:p>
    <w:p w14:paraId="5E1646F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INSERT INTO LIBROS (ID_LIBRO, TITULO, AUTOR, CATEGORIA, DISPONIBLE) </w:t>
      </w:r>
    </w:p>
    <w:p w14:paraId="17AD526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VALUES (203, 'Sobreviviendo a las Sombras', 'Darling Salas', 'Poemario', 'N');</w:t>
      </w:r>
    </w:p>
    <w:p w14:paraId="6F3E85F1" w14:textId="77777777" w:rsidR="00FA6F26" w:rsidRPr="00FA6F26" w:rsidRDefault="00FA6F26" w:rsidP="00FA6F26">
      <w:pPr>
        <w:rPr>
          <w:rFonts w:ascii="Times New Roman" w:hAnsi="Times New Roman" w:cs="Times New Roman"/>
          <w:sz w:val="24"/>
          <w:szCs w:val="24"/>
        </w:rPr>
      </w:pPr>
    </w:p>
    <w:p w14:paraId="4CA5508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INTO USUARIOS (ID_USUARIO, NOMBRE, APELLIDO, CORREO, TELEFONO, ROL) </w:t>
      </w:r>
    </w:p>
    <w:p w14:paraId="7D1047E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VALUES (12, 'Miguel', 'Azofeifa', 'miguel.azofeifa@email.com', '9876543210', 'USUARIO')</w:t>
      </w:r>
    </w:p>
    <w:p w14:paraId="74A34D78" w14:textId="77777777" w:rsidR="00FA6F26" w:rsidRPr="00FA6F26" w:rsidRDefault="00FA6F26" w:rsidP="00FA6F26">
      <w:pPr>
        <w:rPr>
          <w:rFonts w:ascii="Times New Roman" w:hAnsi="Times New Roman" w:cs="Times New Roman"/>
          <w:sz w:val="24"/>
          <w:szCs w:val="24"/>
        </w:rPr>
      </w:pPr>
    </w:p>
    <w:p w14:paraId="37DFEBC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SP_RESERVAR_LIBRO(1, 12, 203, TO_DATE('2025-03-20', 'YYYY-MM-DD'));</w:t>
      </w:r>
    </w:p>
    <w:p w14:paraId="24661761" w14:textId="77777777" w:rsidR="00FA6F26" w:rsidRPr="00FA6F26" w:rsidRDefault="00FA6F26" w:rsidP="00FA6F26">
      <w:pPr>
        <w:rPr>
          <w:rFonts w:ascii="Times New Roman" w:hAnsi="Times New Roman" w:cs="Times New Roman"/>
          <w:sz w:val="24"/>
          <w:szCs w:val="24"/>
        </w:rPr>
      </w:pPr>
    </w:p>
    <w:p w14:paraId="7B9B9A09" w14:textId="77777777" w:rsidR="00FA6F26" w:rsidRPr="003D1C03" w:rsidRDefault="00FA6F26" w:rsidP="00FA6F26">
      <w:pPr>
        <w:rPr>
          <w:rFonts w:ascii="Times New Roman" w:hAnsi="Times New Roman" w:cs="Times New Roman"/>
          <w:sz w:val="24"/>
          <w:szCs w:val="24"/>
        </w:rPr>
      </w:pPr>
      <w:r w:rsidRPr="003D1C03">
        <w:rPr>
          <w:rFonts w:ascii="Times New Roman" w:hAnsi="Times New Roman" w:cs="Times New Roman"/>
          <w:sz w:val="24"/>
          <w:szCs w:val="24"/>
        </w:rPr>
        <w:t>-- 9. PRESTAMO LIBRO</w:t>
      </w:r>
    </w:p>
    <w:p w14:paraId="1B713525" w14:textId="77777777" w:rsidR="00FA6F26" w:rsidRPr="003D1C03" w:rsidRDefault="00FA6F26" w:rsidP="00FA6F26">
      <w:pPr>
        <w:rPr>
          <w:rFonts w:ascii="Times New Roman" w:hAnsi="Times New Roman" w:cs="Times New Roman"/>
          <w:sz w:val="24"/>
          <w:szCs w:val="24"/>
        </w:rPr>
      </w:pPr>
    </w:p>
    <w:p w14:paraId="6110993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SP_PRESTAMO(</w:t>
      </w:r>
    </w:p>
    <w:p w14:paraId="54D3C05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SP_ID_PRESTAMO IN NUMBER,</w:t>
      </w:r>
    </w:p>
    <w:p w14:paraId="5A864A6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SP_ID_USUARIO IN NUMBER,</w:t>
      </w:r>
    </w:p>
    <w:p w14:paraId="6CE237B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SP_ID_LIBRO IN NUMBER,</w:t>
      </w:r>
    </w:p>
    <w:p w14:paraId="3D80A54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SP_FECHA_PRESTAMO IN DATE,</w:t>
      </w:r>
    </w:p>
    <w:p w14:paraId="0B514C0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SP_FECHA_DEVOLUCION IN DATE</w:t>
      </w:r>
    </w:p>
    <w:p w14:paraId="48DE0A4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093CEA9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0100371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RESERVADO NUMBER;</w:t>
      </w:r>
    </w:p>
    <w:p w14:paraId="004E227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508D9A3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RESERVADO</w:t>
      </w:r>
    </w:p>
    <w:p w14:paraId="6361BA3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RESERVAS</w:t>
      </w:r>
    </w:p>
    <w:p w14:paraId="3731544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SP_ID_LIBRO</w:t>
      </w:r>
    </w:p>
    <w:p w14:paraId="7A7A02A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AND FECHA_RESERVA = SP_FECHA_PRESTAMO;</w:t>
      </w:r>
    </w:p>
    <w:p w14:paraId="35C48D9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5079D53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IF RESERVADO &gt; 0 THEN</w:t>
      </w:r>
    </w:p>
    <w:p w14:paraId="6CF5919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DBMS_OUTPUT.PUT_LINE('Lo siento. </w:t>
      </w:r>
      <w:r w:rsidRPr="00FA6F26">
        <w:rPr>
          <w:rFonts w:ascii="Times New Roman" w:hAnsi="Times New Roman" w:cs="Times New Roman"/>
          <w:sz w:val="24"/>
          <w:szCs w:val="24"/>
        </w:rPr>
        <w:t>El libro no está disponible para préstamo porque está reservado.');</w:t>
      </w:r>
    </w:p>
    <w:p w14:paraId="23E0572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RETURN;</w:t>
      </w:r>
    </w:p>
    <w:p w14:paraId="707C5DA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END IF;</w:t>
      </w:r>
    </w:p>
    <w:p w14:paraId="6E213AB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0BD5512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INSERT INTO PRESTAMOS (ID_PRESTAMO, ID_USUARIO, ID_LIBRO, FECHA_PRESTAMO, FECHA_DEVOLUCION)</w:t>
      </w:r>
    </w:p>
    <w:p w14:paraId="1197D9BB"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VALUES (SP_ID_PRESTAMO, SP_ID_USUARIO, SP_ID_LIBRO, SP_FECHA_PRESTAMO, SP_FECHA_DEVOLUCION);</w:t>
      </w:r>
    </w:p>
    <w:p w14:paraId="09889F1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594D26F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lastRenderedPageBreak/>
        <w:t xml:space="preserve">    COMMIT;</w:t>
      </w:r>
    </w:p>
    <w:p w14:paraId="7FDD1FE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DBMS_OUTPUT.PUT_LINE('Préstamo realizado con éxito: ' || SP_ID_PRESTAMO);</w:t>
      </w:r>
    </w:p>
    <w:p w14:paraId="611EE8D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END;</w:t>
      </w:r>
    </w:p>
    <w:p w14:paraId="79D86CC7" w14:textId="77777777" w:rsidR="00FA6F26" w:rsidRPr="00FA6F26" w:rsidRDefault="00FA6F26" w:rsidP="00FA6F26">
      <w:pPr>
        <w:rPr>
          <w:rFonts w:ascii="Times New Roman" w:hAnsi="Times New Roman" w:cs="Times New Roman"/>
          <w:sz w:val="24"/>
          <w:szCs w:val="24"/>
          <w:lang w:val="en-US"/>
        </w:rPr>
      </w:pPr>
    </w:p>
    <w:p w14:paraId="7ED21037" w14:textId="77777777" w:rsidR="00FA6F26" w:rsidRPr="00FA6F26" w:rsidRDefault="00FA6F26" w:rsidP="00FA6F26">
      <w:pPr>
        <w:rPr>
          <w:rFonts w:ascii="Times New Roman" w:hAnsi="Times New Roman" w:cs="Times New Roman"/>
          <w:sz w:val="24"/>
          <w:szCs w:val="24"/>
          <w:lang w:val="en-US"/>
        </w:rPr>
      </w:pPr>
    </w:p>
    <w:p w14:paraId="5BC50CF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EXEC SP_PRESTAMO(1, 12, 203, TO_DATE('2025-03-20', 'YYYY-MM-DD'), TO_DATE('2025-04-20', 'YYYY-MM-DD'));</w:t>
      </w:r>
    </w:p>
    <w:p w14:paraId="318FF4E4" w14:textId="77777777" w:rsidR="00FA6F26" w:rsidRPr="00FA6F26" w:rsidRDefault="00FA6F26" w:rsidP="00FA6F26">
      <w:pPr>
        <w:rPr>
          <w:rFonts w:ascii="Times New Roman" w:hAnsi="Times New Roman" w:cs="Times New Roman"/>
          <w:sz w:val="24"/>
          <w:szCs w:val="24"/>
          <w:lang w:val="en-US"/>
        </w:rPr>
      </w:pPr>
    </w:p>
    <w:p w14:paraId="7AB2A46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--10. ELIMINAR PRESTAMO LIBRO</w:t>
      </w:r>
    </w:p>
    <w:p w14:paraId="3259A12A" w14:textId="77777777" w:rsidR="00FA6F26" w:rsidRPr="00FA6F26" w:rsidRDefault="00FA6F26" w:rsidP="00FA6F26">
      <w:pPr>
        <w:rPr>
          <w:rFonts w:ascii="Times New Roman" w:hAnsi="Times New Roman" w:cs="Times New Roman"/>
          <w:sz w:val="24"/>
          <w:szCs w:val="24"/>
          <w:lang w:val="en-US"/>
        </w:rPr>
      </w:pPr>
    </w:p>
    <w:p w14:paraId="3388A67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SP_ELIMINAR_PRESTAMO(SP_ID IN NUMBER)</w:t>
      </w:r>
    </w:p>
    <w:p w14:paraId="1C66234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1563452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1C6119D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DELETE FROM PRESTAMOS</w:t>
      </w:r>
    </w:p>
    <w:p w14:paraId="54297F8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ID_PRESTAMO = SP_ID;</w:t>
      </w:r>
    </w:p>
    <w:p w14:paraId="570D8AB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3D8FB5A5" w14:textId="77777777" w:rsidR="00FA6F26" w:rsidRPr="00FA6F26" w:rsidRDefault="00FA6F26" w:rsidP="00FA6F26">
      <w:pPr>
        <w:rPr>
          <w:rFonts w:ascii="Times New Roman" w:hAnsi="Times New Roman" w:cs="Times New Roman"/>
          <w:sz w:val="24"/>
          <w:szCs w:val="24"/>
        </w:rPr>
      </w:pPr>
    </w:p>
    <w:p w14:paraId="4D385DF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--hacemos la prueba: </w:t>
      </w:r>
    </w:p>
    <w:p w14:paraId="067ADE6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INSERT INTO LIBROS (ID_LIBRO, TITULO, AUTOR)</w:t>
      </w:r>
    </w:p>
    <w:p w14:paraId="32B3A67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VALUES (178, 'Lágrimas Sigilosas', 'Darling');</w:t>
      </w:r>
    </w:p>
    <w:p w14:paraId="3105AC73" w14:textId="77777777" w:rsidR="00FA6F26" w:rsidRPr="00FA6F26" w:rsidRDefault="00FA6F26" w:rsidP="00FA6F26">
      <w:pPr>
        <w:rPr>
          <w:rFonts w:ascii="Times New Roman" w:hAnsi="Times New Roman" w:cs="Times New Roman"/>
          <w:sz w:val="24"/>
          <w:szCs w:val="24"/>
        </w:rPr>
      </w:pPr>
    </w:p>
    <w:p w14:paraId="41B5785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INSERT INTO PRESTAMOS (ID_PRESTAMO, ID_LIBRO, FECHA_PRESTAMO)</w:t>
      </w:r>
    </w:p>
    <w:p w14:paraId="69D777A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VALUES (1005, 178, TO_DATE('2025-03-18', 'YYYY-MM-DD'));</w:t>
      </w:r>
    </w:p>
    <w:p w14:paraId="0A1622C7" w14:textId="77777777" w:rsidR="00FA6F26" w:rsidRPr="00FA6F26" w:rsidRDefault="00FA6F26" w:rsidP="00FA6F26">
      <w:pPr>
        <w:rPr>
          <w:rFonts w:ascii="Times New Roman" w:hAnsi="Times New Roman" w:cs="Times New Roman"/>
          <w:sz w:val="24"/>
          <w:szCs w:val="24"/>
          <w:lang w:val="en-US"/>
        </w:rPr>
      </w:pPr>
    </w:p>
    <w:p w14:paraId="0E40EF5B"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SP_ELIMINAR_PRESTAMO(1005);</w:t>
      </w:r>
    </w:p>
    <w:p w14:paraId="6C2B3F56" w14:textId="77777777" w:rsidR="00FA6F26" w:rsidRPr="00FA6F26" w:rsidRDefault="00FA6F26" w:rsidP="00FA6F26">
      <w:pPr>
        <w:rPr>
          <w:rFonts w:ascii="Times New Roman" w:hAnsi="Times New Roman" w:cs="Times New Roman"/>
          <w:sz w:val="24"/>
          <w:szCs w:val="24"/>
        </w:rPr>
      </w:pPr>
    </w:p>
    <w:p w14:paraId="5229B8CF" w14:textId="77777777" w:rsidR="00FA6F26" w:rsidRPr="00FA6F26" w:rsidRDefault="00FA6F26" w:rsidP="00FA6F26">
      <w:pPr>
        <w:rPr>
          <w:rFonts w:ascii="Times New Roman" w:hAnsi="Times New Roman" w:cs="Times New Roman"/>
          <w:sz w:val="24"/>
          <w:szCs w:val="24"/>
        </w:rPr>
      </w:pPr>
    </w:p>
    <w:p w14:paraId="25A3ACB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--11. PRESTAMOS ACTIVOS DE UN SUUARIO</w:t>
      </w:r>
    </w:p>
    <w:p w14:paraId="13251E28" w14:textId="77777777" w:rsidR="00FA6F26" w:rsidRPr="00FA6F26" w:rsidRDefault="00FA6F26" w:rsidP="00FA6F26">
      <w:pPr>
        <w:rPr>
          <w:rFonts w:ascii="Times New Roman" w:hAnsi="Times New Roman" w:cs="Times New Roman"/>
          <w:sz w:val="24"/>
          <w:szCs w:val="24"/>
        </w:rPr>
      </w:pPr>
    </w:p>
    <w:p w14:paraId="120290D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CREATE OR REPLACE PROCEDURE SP_PRESTAMOS_ACTIVOS (SP_ID_USUARIO IN NUMBER)</w:t>
      </w:r>
    </w:p>
    <w:p w14:paraId="077A62D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7D2DAAF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CURSOR C_PRESTAMOS IS</w:t>
      </w:r>
    </w:p>
    <w:p w14:paraId="5C03B02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ID_PRESTAMO</w:t>
      </w:r>
    </w:p>
    <w:p w14:paraId="148A72E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PRESTAMOS</w:t>
      </w:r>
    </w:p>
    <w:p w14:paraId="1E670FD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ID_USUARIO = SP_ID_USUARIO</w:t>
      </w:r>
    </w:p>
    <w:p w14:paraId="72D7719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AND FECHA_DEVOLUCION IS NULL;</w:t>
      </w:r>
    </w:p>
    <w:p w14:paraId="4E2E6AF4"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BEGIN</w:t>
      </w:r>
    </w:p>
    <w:p w14:paraId="65C9E117" w14:textId="77777777" w:rsidR="00FA6F26" w:rsidRPr="00FA6F26" w:rsidRDefault="00FA6F26" w:rsidP="00FA6F26">
      <w:pPr>
        <w:rPr>
          <w:rFonts w:ascii="Times New Roman" w:hAnsi="Times New Roman" w:cs="Times New Roman"/>
          <w:sz w:val="24"/>
          <w:szCs w:val="24"/>
        </w:rPr>
      </w:pPr>
      <w:r w:rsidRPr="003D1C03">
        <w:rPr>
          <w:rFonts w:ascii="Times New Roman" w:hAnsi="Times New Roman" w:cs="Times New Roman"/>
          <w:sz w:val="24"/>
          <w:szCs w:val="24"/>
          <w:lang w:val="en-US"/>
        </w:rPr>
        <w:t xml:space="preserve">    </w:t>
      </w:r>
      <w:r w:rsidRPr="00FA6F26">
        <w:rPr>
          <w:rFonts w:ascii="Times New Roman" w:hAnsi="Times New Roman" w:cs="Times New Roman"/>
          <w:sz w:val="24"/>
          <w:szCs w:val="24"/>
        </w:rPr>
        <w:t>FOR PRESTAMO IN C_PRESTAMOS LOOP</w:t>
      </w:r>
    </w:p>
    <w:p w14:paraId="0CCD100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DBMS_OUTPUT.PUT_LINE('El prestamo: ' || prestamo.ID_PRESTAMO || ' se encuentra activo');</w:t>
      </w:r>
    </w:p>
    <w:p w14:paraId="31EC291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END LOOP;</w:t>
      </w:r>
    </w:p>
    <w:p w14:paraId="4BF0532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5DB3FC07" w14:textId="77777777" w:rsidR="00FA6F26" w:rsidRPr="00FA6F26" w:rsidRDefault="00FA6F26" w:rsidP="00FA6F26">
      <w:pPr>
        <w:rPr>
          <w:rFonts w:ascii="Times New Roman" w:hAnsi="Times New Roman" w:cs="Times New Roman"/>
          <w:sz w:val="24"/>
          <w:szCs w:val="24"/>
        </w:rPr>
      </w:pPr>
    </w:p>
    <w:p w14:paraId="5CD87D18" w14:textId="77777777" w:rsidR="00FA6F26" w:rsidRPr="00FA6F26" w:rsidRDefault="00FA6F26" w:rsidP="00FA6F26">
      <w:pPr>
        <w:rPr>
          <w:rFonts w:ascii="Times New Roman" w:hAnsi="Times New Roman" w:cs="Times New Roman"/>
          <w:sz w:val="24"/>
          <w:szCs w:val="24"/>
        </w:rPr>
      </w:pPr>
    </w:p>
    <w:p w14:paraId="7843F8C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---probamos:</w:t>
      </w:r>
    </w:p>
    <w:p w14:paraId="62ABDC2F" w14:textId="77777777" w:rsidR="00FA6F26" w:rsidRPr="00FA6F26" w:rsidRDefault="00FA6F26" w:rsidP="00FA6F26">
      <w:pPr>
        <w:rPr>
          <w:rFonts w:ascii="Times New Roman" w:hAnsi="Times New Roman" w:cs="Times New Roman"/>
          <w:sz w:val="24"/>
          <w:szCs w:val="24"/>
        </w:rPr>
      </w:pPr>
    </w:p>
    <w:p w14:paraId="762AD48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INSERT INTO PRESTAMOS (ID_PRESTAMO, ID_USUARIO, ID_LIBRO, FECHA_PRESTAMO, FECHA_DEVOLUCION)</w:t>
      </w:r>
    </w:p>
    <w:p w14:paraId="64276C7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VALUES (1008, 14, 178, TO_DATE('2025-03-18', 'YYYY-MM-DD'), NULL);</w:t>
      </w:r>
    </w:p>
    <w:p w14:paraId="57793180" w14:textId="77777777" w:rsidR="00FA6F26" w:rsidRPr="00FA6F26" w:rsidRDefault="00FA6F26" w:rsidP="00FA6F26">
      <w:pPr>
        <w:rPr>
          <w:rFonts w:ascii="Times New Roman" w:hAnsi="Times New Roman" w:cs="Times New Roman"/>
          <w:sz w:val="24"/>
          <w:szCs w:val="24"/>
          <w:lang w:val="en-US"/>
        </w:rPr>
      </w:pPr>
    </w:p>
    <w:p w14:paraId="5F6CE9A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INSERT INTO PRESTAMOS (ID_PRESTAMO, ID_USUARIO, ID_LIBRO, FECHA_PRESTAMO, FECHA_DEVOLUCION)</w:t>
      </w:r>
    </w:p>
    <w:p w14:paraId="704C393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VALUES (1009, 14, 178, TO_DATE('2025-03-18', 'YYYY-MM-DD'), NULL);</w:t>
      </w:r>
    </w:p>
    <w:p w14:paraId="373C618E" w14:textId="77777777" w:rsidR="00FA6F26" w:rsidRPr="00FA6F26" w:rsidRDefault="00FA6F26" w:rsidP="00FA6F26">
      <w:pPr>
        <w:rPr>
          <w:rFonts w:ascii="Times New Roman" w:hAnsi="Times New Roman" w:cs="Times New Roman"/>
          <w:sz w:val="24"/>
          <w:szCs w:val="24"/>
          <w:lang w:val="en-US"/>
        </w:rPr>
      </w:pPr>
    </w:p>
    <w:p w14:paraId="2277454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SP_PRESTAMOS_ACTIVOS(14);</w:t>
      </w:r>
    </w:p>
    <w:p w14:paraId="54A878B9" w14:textId="77777777" w:rsidR="00FA6F26" w:rsidRPr="00FA6F26" w:rsidRDefault="00FA6F26" w:rsidP="00FA6F26">
      <w:pPr>
        <w:rPr>
          <w:rFonts w:ascii="Times New Roman" w:hAnsi="Times New Roman" w:cs="Times New Roman"/>
          <w:sz w:val="24"/>
          <w:szCs w:val="24"/>
        </w:rPr>
      </w:pPr>
    </w:p>
    <w:p w14:paraId="5E2C2E31" w14:textId="77777777" w:rsidR="00FA6F26" w:rsidRPr="00FA6F26" w:rsidRDefault="00FA6F26" w:rsidP="00FA6F26">
      <w:pPr>
        <w:rPr>
          <w:rFonts w:ascii="Times New Roman" w:hAnsi="Times New Roman" w:cs="Times New Roman"/>
          <w:sz w:val="24"/>
          <w:szCs w:val="24"/>
        </w:rPr>
      </w:pPr>
    </w:p>
    <w:p w14:paraId="5FF4F79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--12. VERIFICAR DISPONIBILIDAD </w:t>
      </w:r>
    </w:p>
    <w:p w14:paraId="53CB94B4" w14:textId="77777777" w:rsidR="00FA6F26" w:rsidRPr="00FA6F26" w:rsidRDefault="00FA6F26" w:rsidP="00FA6F26">
      <w:pPr>
        <w:rPr>
          <w:rFonts w:ascii="Times New Roman" w:hAnsi="Times New Roman" w:cs="Times New Roman"/>
          <w:sz w:val="24"/>
          <w:szCs w:val="24"/>
        </w:rPr>
      </w:pPr>
    </w:p>
    <w:p w14:paraId="44149B5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SP_DISPONIBILIDAD (</w:t>
      </w:r>
    </w:p>
    <w:p w14:paraId="65989CF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SP_ID_LIBRO IN NUMBER,</w:t>
      </w:r>
    </w:p>
    <w:p w14:paraId="2ACB993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SP_DISPONIBLE OUT CHAR</w:t>
      </w:r>
    </w:p>
    <w:p w14:paraId="5FC082E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776AC82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568DAA7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CURSOR C_LIBRO IS</w:t>
      </w:r>
    </w:p>
    <w:p w14:paraId="13D2059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DISPONIBLE</w:t>
      </w:r>
    </w:p>
    <w:p w14:paraId="7B2CD0E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LIBROS</w:t>
      </w:r>
    </w:p>
    <w:p w14:paraId="0156714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SP_ID_LIBRO;</w:t>
      </w:r>
    </w:p>
    <w:p w14:paraId="6C4572E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VDIS CHAR(1);</w:t>
      </w:r>
    </w:p>
    <w:p w14:paraId="3F56299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678750A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OPEN C_LIBRO;</w:t>
      </w:r>
    </w:p>
    <w:p w14:paraId="4D2E616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FETCH C_LIBRO </w:t>
      </w:r>
    </w:p>
    <w:p w14:paraId="075C5A0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INTO VDIS;</w:t>
      </w:r>
    </w:p>
    <w:p w14:paraId="7CF5B62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795A9FB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IF C_LIBRO%FOUND THEN</w:t>
      </w:r>
    </w:p>
    <w:p w14:paraId="24ADC7F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SP_DISPONIBLE := VDIS;</w:t>
      </w:r>
    </w:p>
    <w:p w14:paraId="39DDD14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ELSE</w:t>
      </w:r>
    </w:p>
    <w:p w14:paraId="0DB3977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SP_DISPONIBLE := 'N';</w:t>
      </w:r>
    </w:p>
    <w:p w14:paraId="3DC6B34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END IF;</w:t>
      </w:r>
    </w:p>
    <w:p w14:paraId="0AD89F1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335BBED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CLOSE C_LIBRO;</w:t>
      </w:r>
    </w:p>
    <w:p w14:paraId="61B64D7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29C6FA58" w14:textId="77777777" w:rsidR="00FA6F26" w:rsidRPr="00FA6F26" w:rsidRDefault="00FA6F26" w:rsidP="00FA6F26">
      <w:pPr>
        <w:rPr>
          <w:rFonts w:ascii="Times New Roman" w:hAnsi="Times New Roman" w:cs="Times New Roman"/>
          <w:sz w:val="24"/>
          <w:szCs w:val="24"/>
        </w:rPr>
      </w:pPr>
    </w:p>
    <w:p w14:paraId="517EBE3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--PRUEBA:</w:t>
      </w:r>
    </w:p>
    <w:p w14:paraId="0653F8F5" w14:textId="77777777" w:rsidR="00FA6F26" w:rsidRPr="00FA6F26" w:rsidRDefault="00FA6F26" w:rsidP="00FA6F26">
      <w:pPr>
        <w:rPr>
          <w:rFonts w:ascii="Times New Roman" w:hAnsi="Times New Roman" w:cs="Times New Roman"/>
          <w:sz w:val="24"/>
          <w:szCs w:val="24"/>
        </w:rPr>
      </w:pPr>
    </w:p>
    <w:p w14:paraId="5E82929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DECLARE</w:t>
      </w:r>
    </w:p>
    <w:p w14:paraId="523E7E8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lastRenderedPageBreak/>
        <w:t xml:space="preserve">    VDISP  CHAR(1); </w:t>
      </w:r>
    </w:p>
    <w:p w14:paraId="4289BCF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BEGIN</w:t>
      </w:r>
    </w:p>
    <w:p w14:paraId="39223B9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SP_DISPONIBILIDAD(SP_ID_LIBRO =&gt; 122, SP_DISPONIBLE =&gt; VDISP);</w:t>
      </w:r>
    </w:p>
    <w:p w14:paraId="7155327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DBMS_OUTPUT.PUT_LINE('La disponibilidad del libro es: ' || VDISP);</w:t>
      </w:r>
    </w:p>
    <w:p w14:paraId="6C7D45C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END;   </w:t>
      </w:r>
    </w:p>
    <w:p w14:paraId="1CEA178B" w14:textId="77777777" w:rsidR="00FA6F26" w:rsidRPr="00FA6F26" w:rsidRDefault="00FA6F26" w:rsidP="00FA6F26">
      <w:pPr>
        <w:rPr>
          <w:rFonts w:ascii="Times New Roman" w:hAnsi="Times New Roman" w:cs="Times New Roman"/>
          <w:sz w:val="24"/>
          <w:szCs w:val="24"/>
        </w:rPr>
      </w:pPr>
    </w:p>
    <w:p w14:paraId="5B95F0E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2247E41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La disponibilidad del libro es: N</w:t>
      </w:r>
    </w:p>
    <w:p w14:paraId="3B05870B"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5E1A782D" w14:textId="77777777" w:rsidR="00FA6F26" w:rsidRPr="00FA6F26" w:rsidRDefault="00FA6F26" w:rsidP="00FA6F26">
      <w:pPr>
        <w:rPr>
          <w:rFonts w:ascii="Times New Roman" w:hAnsi="Times New Roman" w:cs="Times New Roman"/>
          <w:sz w:val="24"/>
          <w:szCs w:val="24"/>
        </w:rPr>
      </w:pPr>
    </w:p>
    <w:p w14:paraId="3881459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--13. NOMBRE DE USUARIO POR ID</w:t>
      </w:r>
    </w:p>
    <w:p w14:paraId="52588E1F" w14:textId="77777777" w:rsidR="00FA6F26" w:rsidRPr="00FA6F26" w:rsidRDefault="00FA6F26" w:rsidP="00FA6F26">
      <w:pPr>
        <w:rPr>
          <w:rFonts w:ascii="Times New Roman" w:hAnsi="Times New Roman" w:cs="Times New Roman"/>
          <w:sz w:val="24"/>
          <w:szCs w:val="24"/>
        </w:rPr>
      </w:pPr>
    </w:p>
    <w:p w14:paraId="2A511F4B" w14:textId="77777777" w:rsidR="00FA6F26" w:rsidRPr="00EE017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CREATE OR REPLACE PROCEDURE SP_NOMBRE_USUARIO(</w:t>
      </w:r>
    </w:p>
    <w:p w14:paraId="052A4688"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 xml:space="preserve">    </w:t>
      </w:r>
      <w:r w:rsidRPr="00FA6F26">
        <w:rPr>
          <w:rFonts w:ascii="Times New Roman" w:hAnsi="Times New Roman" w:cs="Times New Roman"/>
          <w:sz w:val="24"/>
          <w:szCs w:val="24"/>
          <w:lang w:val="en-US"/>
        </w:rPr>
        <w:t>SP_ID_USUARIO IN NUMBER,</w:t>
      </w:r>
    </w:p>
    <w:p w14:paraId="41E0916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SP_NOMBRE OUT VARCHAR2</w:t>
      </w:r>
    </w:p>
    <w:p w14:paraId="5F3790A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71B6691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AS </w:t>
      </w:r>
    </w:p>
    <w:p w14:paraId="7DEB215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CURSOR C_USUARIO IS</w:t>
      </w:r>
    </w:p>
    <w:p w14:paraId="406B4CF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NOMBRE</w:t>
      </w:r>
    </w:p>
    <w:p w14:paraId="6F738BE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USUARIOS</w:t>
      </w:r>
    </w:p>
    <w:p w14:paraId="3ECAC1EF"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WHERE ID_USUARIO = SP_ID_USUARIO;</w:t>
      </w:r>
    </w:p>
    <w:p w14:paraId="037EBD7A" w14:textId="77777777" w:rsidR="00FA6F26" w:rsidRPr="00FA6F26"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lang w:val="en-US"/>
        </w:rPr>
        <w:t>VNOM VARCHAR2(50);</w:t>
      </w:r>
    </w:p>
    <w:p w14:paraId="3037A80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6235923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FOR USUARIO IN C_USUARIO LOOP</w:t>
      </w:r>
    </w:p>
    <w:p w14:paraId="3C37565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SP_NOMBRE := USUARIO.NOMBRE;</w:t>
      </w:r>
    </w:p>
    <w:p w14:paraId="31F84C4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END LOOP;</w:t>
      </w:r>
    </w:p>
    <w:p w14:paraId="1D941A1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EXCEPTION</w:t>
      </w:r>
    </w:p>
    <w:p w14:paraId="55BA92D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WHEN NO_DATA_FOUND THEN</w:t>
      </w:r>
    </w:p>
    <w:p w14:paraId="71A026C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lastRenderedPageBreak/>
        <w:t xml:space="preserve">        </w:t>
      </w:r>
      <w:r w:rsidRPr="00FA6F26">
        <w:rPr>
          <w:rFonts w:ascii="Times New Roman" w:hAnsi="Times New Roman" w:cs="Times New Roman"/>
          <w:sz w:val="24"/>
          <w:szCs w:val="24"/>
        </w:rPr>
        <w:t>SP_NOMBRE := NULL;</w:t>
      </w:r>
    </w:p>
    <w:p w14:paraId="27FDB1D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END; </w:t>
      </w:r>
    </w:p>
    <w:p w14:paraId="4A9C221A" w14:textId="77777777" w:rsidR="00FA6F26" w:rsidRPr="00FA6F26" w:rsidRDefault="00FA6F26" w:rsidP="00FA6F26">
      <w:pPr>
        <w:rPr>
          <w:rFonts w:ascii="Times New Roman" w:hAnsi="Times New Roman" w:cs="Times New Roman"/>
          <w:sz w:val="24"/>
          <w:szCs w:val="24"/>
        </w:rPr>
      </w:pPr>
    </w:p>
    <w:p w14:paraId="62D5249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DECLARE</w:t>
      </w:r>
    </w:p>
    <w:p w14:paraId="25E9E3A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V_NOMBRE VARCHAR2(50);</w:t>
      </w:r>
    </w:p>
    <w:p w14:paraId="18CFC1A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BEGIN</w:t>
      </w:r>
    </w:p>
    <w:p w14:paraId="754610A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SP_NOMBRE_USUARIO(SP_ID_USUARIO =&gt; 14, SP_NOMBRE =&gt; V_NOMBRE);</w:t>
      </w:r>
    </w:p>
    <w:p w14:paraId="1BF95B0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4825709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5F5DE77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DBMS_OUTPUT.PUT_LINE('El nombre del usuario es: ' || V_NOMBRE);</w:t>
      </w:r>
    </w:p>
    <w:p w14:paraId="30849A9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6A2A6F36" w14:textId="77777777" w:rsidR="00FA6F26" w:rsidRPr="00FA6F26" w:rsidRDefault="00FA6F26" w:rsidP="00FA6F26">
      <w:pPr>
        <w:rPr>
          <w:rFonts w:ascii="Times New Roman" w:hAnsi="Times New Roman" w:cs="Times New Roman"/>
          <w:sz w:val="24"/>
          <w:szCs w:val="24"/>
        </w:rPr>
      </w:pPr>
    </w:p>
    <w:p w14:paraId="78F94FD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0F78FA8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El nombre del usuario es: Andrés</w:t>
      </w:r>
    </w:p>
    <w:p w14:paraId="2F2F8D4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4E4B5872" w14:textId="77777777" w:rsidR="00FA6F26" w:rsidRPr="00FA6F26" w:rsidRDefault="00FA6F26" w:rsidP="00FA6F26">
      <w:pPr>
        <w:rPr>
          <w:rFonts w:ascii="Times New Roman" w:hAnsi="Times New Roman" w:cs="Times New Roman"/>
          <w:sz w:val="24"/>
          <w:szCs w:val="24"/>
          <w:lang w:val="en-US"/>
        </w:rPr>
      </w:pPr>
    </w:p>
    <w:p w14:paraId="3B8CF91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--14. ELIMINAR RESERVA POR ID</w:t>
      </w:r>
    </w:p>
    <w:p w14:paraId="2A3C9B82" w14:textId="77777777" w:rsidR="00FA6F26" w:rsidRPr="00FA6F26" w:rsidRDefault="00FA6F26" w:rsidP="00FA6F26">
      <w:pPr>
        <w:rPr>
          <w:rFonts w:ascii="Times New Roman" w:hAnsi="Times New Roman" w:cs="Times New Roman"/>
          <w:sz w:val="24"/>
          <w:szCs w:val="24"/>
          <w:lang w:val="en-US"/>
        </w:rPr>
      </w:pPr>
    </w:p>
    <w:p w14:paraId="72268DE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SP_ELIMINAR_RESERVA (SP_ID IN NUMBER)</w:t>
      </w:r>
    </w:p>
    <w:p w14:paraId="4C1E182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39907BB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w:t>
      </w:r>
    </w:p>
    <w:p w14:paraId="76E7BBA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3316E62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VCOUNT</w:t>
      </w:r>
    </w:p>
    <w:p w14:paraId="108798E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RESERVAS </w:t>
      </w:r>
    </w:p>
    <w:p w14:paraId="3D023EC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ID_RESERVA = SP_ID;</w:t>
      </w:r>
    </w:p>
    <w:p w14:paraId="1A2FE04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39BB677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IF VCOUNT &gt; 0 THEN</w:t>
      </w:r>
    </w:p>
    <w:p w14:paraId="657D4D7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DELETE FROM RESERVAS </w:t>
      </w:r>
    </w:p>
    <w:p w14:paraId="1311DD7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 xml:space="preserve">        WHERE ID_RESERVA = SP_ID;</w:t>
      </w:r>
    </w:p>
    <w:p w14:paraId="2F6B100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3951B90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COMMIT;</w:t>
      </w:r>
    </w:p>
    <w:p w14:paraId="0F34F48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7D95997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DBMS_OUTPUT.PUT_LINE('Reserva con ID ' || SP_ID || ' eliminada exitosamente.');</w:t>
      </w:r>
    </w:p>
    <w:p w14:paraId="6F2E1DF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ELSE</w:t>
      </w:r>
    </w:p>
    <w:p w14:paraId="5740403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DBMS_OUTPUT.PUT_LINE('La reserva con ID ' || SP_ID || ' no existe.');</w:t>
      </w:r>
    </w:p>
    <w:p w14:paraId="56EC030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END IF;</w:t>
      </w:r>
    </w:p>
    <w:p w14:paraId="373BF75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128D4E87" w14:textId="77777777" w:rsidR="00FA6F26" w:rsidRPr="00FA6F26" w:rsidRDefault="00FA6F26" w:rsidP="00FA6F26">
      <w:pPr>
        <w:rPr>
          <w:rFonts w:ascii="Times New Roman" w:hAnsi="Times New Roman" w:cs="Times New Roman"/>
          <w:sz w:val="24"/>
          <w:szCs w:val="24"/>
        </w:rPr>
      </w:pPr>
    </w:p>
    <w:p w14:paraId="520A5D2B"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PRUEBA:</w:t>
      </w:r>
    </w:p>
    <w:p w14:paraId="72A52970" w14:textId="77777777" w:rsidR="00FA6F26" w:rsidRPr="00FA6F26" w:rsidRDefault="00FA6F26" w:rsidP="00FA6F26">
      <w:pPr>
        <w:rPr>
          <w:rFonts w:ascii="Times New Roman" w:hAnsi="Times New Roman" w:cs="Times New Roman"/>
          <w:sz w:val="24"/>
          <w:szCs w:val="24"/>
        </w:rPr>
      </w:pPr>
    </w:p>
    <w:p w14:paraId="4533A05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INSERT INTO RESERVAS (ID_RESERVA, ID_USUARIO, ID_LIBRO, FECHA_RESERVA)</w:t>
      </w:r>
    </w:p>
    <w:p w14:paraId="689A8D0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VALUES (2005, 13, 110, TO_DATE('2024-03-10', 'YYYY-MM-DD'));</w:t>
      </w:r>
    </w:p>
    <w:p w14:paraId="0C224A6D" w14:textId="77777777" w:rsidR="00FA6F26" w:rsidRPr="00FA6F26" w:rsidRDefault="00FA6F26" w:rsidP="00FA6F26">
      <w:pPr>
        <w:rPr>
          <w:rFonts w:ascii="Times New Roman" w:hAnsi="Times New Roman" w:cs="Times New Roman"/>
          <w:sz w:val="24"/>
          <w:szCs w:val="24"/>
          <w:lang w:val="en-US"/>
        </w:rPr>
      </w:pPr>
    </w:p>
    <w:p w14:paraId="1A8DE02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SP_ELIMINAR_RESERVA(2005);</w:t>
      </w:r>
    </w:p>
    <w:p w14:paraId="4FDC5C75" w14:textId="77777777" w:rsidR="00FA6F26" w:rsidRPr="00FA6F26" w:rsidRDefault="00FA6F26" w:rsidP="00FA6F26">
      <w:pPr>
        <w:rPr>
          <w:rFonts w:ascii="Times New Roman" w:hAnsi="Times New Roman" w:cs="Times New Roman"/>
          <w:sz w:val="24"/>
          <w:szCs w:val="24"/>
        </w:rPr>
      </w:pPr>
    </w:p>
    <w:p w14:paraId="53D3C1C1" w14:textId="77777777" w:rsidR="00FA6F26" w:rsidRPr="00FA6F26" w:rsidRDefault="00FA6F26" w:rsidP="00FA6F26">
      <w:pPr>
        <w:rPr>
          <w:rFonts w:ascii="Times New Roman" w:hAnsi="Times New Roman" w:cs="Times New Roman"/>
          <w:sz w:val="24"/>
          <w:szCs w:val="24"/>
        </w:rPr>
      </w:pPr>
    </w:p>
    <w:p w14:paraId="7DBCED5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53EB0A5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Reserva con ID 2005 eliminada exitosamente.</w:t>
      </w:r>
    </w:p>
    <w:p w14:paraId="7AF8615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25BAB66C" w14:textId="77777777" w:rsidR="00FA6F26" w:rsidRPr="00FA6F26" w:rsidRDefault="00FA6F26" w:rsidP="00FA6F26">
      <w:pPr>
        <w:rPr>
          <w:rFonts w:ascii="Times New Roman" w:hAnsi="Times New Roman" w:cs="Times New Roman"/>
          <w:sz w:val="24"/>
          <w:szCs w:val="24"/>
        </w:rPr>
      </w:pPr>
    </w:p>
    <w:p w14:paraId="06F51E1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-- 15. LIBROS DISPONIBLES POR CATEGORIA</w:t>
      </w:r>
    </w:p>
    <w:p w14:paraId="048FE519" w14:textId="77777777" w:rsidR="00FA6F26" w:rsidRPr="00FA6F26" w:rsidRDefault="00FA6F26" w:rsidP="00FA6F26">
      <w:pPr>
        <w:rPr>
          <w:rFonts w:ascii="Times New Roman" w:hAnsi="Times New Roman" w:cs="Times New Roman"/>
          <w:sz w:val="24"/>
          <w:szCs w:val="24"/>
        </w:rPr>
      </w:pPr>
    </w:p>
    <w:p w14:paraId="1F549EEA" w14:textId="77777777" w:rsidR="00FA6F26" w:rsidRPr="00EE017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CREATE OR REPLACE PROCEDURE SP_LIBRO_DIS_CATE(SP_CATE IN VARCHAR2)</w:t>
      </w:r>
    </w:p>
    <w:p w14:paraId="0C613EA5"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AS</w:t>
      </w:r>
    </w:p>
    <w:p w14:paraId="09ACE5EF"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BEGIN</w:t>
      </w:r>
    </w:p>
    <w:p w14:paraId="48FDB8D2" w14:textId="77777777" w:rsidR="00FA6F26" w:rsidRPr="003D1C03"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t xml:space="preserve">    FOR LIBRO IN (SELECT TITULO FROM LIBROS</w:t>
      </w:r>
    </w:p>
    <w:p w14:paraId="48A83691" w14:textId="77777777" w:rsidR="00FA6F26" w:rsidRPr="00FA6F26" w:rsidRDefault="00FA6F26" w:rsidP="00FA6F26">
      <w:pPr>
        <w:rPr>
          <w:rFonts w:ascii="Times New Roman" w:hAnsi="Times New Roman" w:cs="Times New Roman"/>
          <w:sz w:val="24"/>
          <w:szCs w:val="24"/>
          <w:lang w:val="en-US"/>
        </w:rPr>
      </w:pPr>
      <w:r w:rsidRPr="003D1C03">
        <w:rPr>
          <w:rFonts w:ascii="Times New Roman" w:hAnsi="Times New Roman" w:cs="Times New Roman"/>
          <w:sz w:val="24"/>
          <w:szCs w:val="24"/>
          <w:lang w:val="en-US"/>
        </w:rPr>
        <w:lastRenderedPageBreak/>
        <w:t xml:space="preserve">        </w:t>
      </w:r>
      <w:r w:rsidRPr="00FA6F26">
        <w:rPr>
          <w:rFonts w:ascii="Times New Roman" w:hAnsi="Times New Roman" w:cs="Times New Roman"/>
          <w:sz w:val="24"/>
          <w:szCs w:val="24"/>
          <w:lang w:val="en-US"/>
        </w:rPr>
        <w:t>WHERE CATEGORIA = SP_CATE</w:t>
      </w:r>
    </w:p>
    <w:p w14:paraId="7842303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AND DISPONIBLE = 'S')</w:t>
      </w:r>
    </w:p>
    <w:p w14:paraId="1E3FA7A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LOOP</w:t>
      </w:r>
    </w:p>
    <w:p w14:paraId="0B0ED7F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DBMS_OUTPUT.PUT_LINE('Libro disponible: ' || LIBRO.TITULO);</w:t>
      </w:r>
    </w:p>
    <w:p w14:paraId="538081C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END LOOP;</w:t>
      </w:r>
    </w:p>
    <w:p w14:paraId="03FEFDE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END;</w:t>
      </w:r>
    </w:p>
    <w:p w14:paraId="685FDF4F" w14:textId="77777777" w:rsidR="00FA6F26" w:rsidRPr="00FA6F26" w:rsidRDefault="00FA6F26" w:rsidP="00FA6F26">
      <w:pPr>
        <w:rPr>
          <w:rFonts w:ascii="Times New Roman" w:hAnsi="Times New Roman" w:cs="Times New Roman"/>
          <w:sz w:val="24"/>
          <w:szCs w:val="24"/>
          <w:lang w:val="en-US"/>
        </w:rPr>
      </w:pPr>
    </w:p>
    <w:p w14:paraId="4106C9B8" w14:textId="77777777" w:rsidR="00FA6F26" w:rsidRPr="003D1C03" w:rsidRDefault="00FA6F26" w:rsidP="00FA6F26">
      <w:pPr>
        <w:rPr>
          <w:rFonts w:ascii="Times New Roman" w:hAnsi="Times New Roman" w:cs="Times New Roman"/>
          <w:sz w:val="24"/>
          <w:szCs w:val="24"/>
        </w:rPr>
      </w:pPr>
      <w:r w:rsidRPr="003D1C03">
        <w:rPr>
          <w:rFonts w:ascii="Times New Roman" w:hAnsi="Times New Roman" w:cs="Times New Roman"/>
          <w:sz w:val="24"/>
          <w:szCs w:val="24"/>
        </w:rPr>
        <w:t>EXEC SP_LIBRO_DIS_CATE('Novela');</w:t>
      </w:r>
    </w:p>
    <w:p w14:paraId="3C756086" w14:textId="77777777" w:rsidR="00FA6F26" w:rsidRPr="003D1C03" w:rsidRDefault="00FA6F26" w:rsidP="00FA6F26">
      <w:pPr>
        <w:rPr>
          <w:rFonts w:ascii="Times New Roman" w:hAnsi="Times New Roman" w:cs="Times New Roman"/>
          <w:sz w:val="24"/>
          <w:szCs w:val="24"/>
        </w:rPr>
      </w:pPr>
    </w:p>
    <w:p w14:paraId="7E04D5D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1A8D495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disponible: Cien años de soledad</w:t>
      </w:r>
    </w:p>
    <w:p w14:paraId="39426D9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disponible: El último recuerdo que dejó tu muerte</w:t>
      </w:r>
    </w:p>
    <w:p w14:paraId="4472E01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060ADE72" w14:textId="77777777" w:rsidR="00FA6F26" w:rsidRPr="00FA6F26" w:rsidRDefault="00FA6F26" w:rsidP="00FA6F26">
      <w:pPr>
        <w:rPr>
          <w:rFonts w:ascii="Times New Roman" w:hAnsi="Times New Roman" w:cs="Times New Roman"/>
          <w:sz w:val="24"/>
          <w:szCs w:val="24"/>
          <w:lang w:val="en-US"/>
        </w:rPr>
      </w:pPr>
    </w:p>
    <w:p w14:paraId="6A046EF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--16. TOTAL LIBROS PRESTADOS</w:t>
      </w:r>
    </w:p>
    <w:p w14:paraId="4721D25F" w14:textId="77777777" w:rsidR="00FA6F26" w:rsidRPr="00FA6F26" w:rsidRDefault="00FA6F26" w:rsidP="00FA6F26">
      <w:pPr>
        <w:rPr>
          <w:rFonts w:ascii="Times New Roman" w:hAnsi="Times New Roman" w:cs="Times New Roman"/>
          <w:sz w:val="24"/>
          <w:szCs w:val="24"/>
          <w:lang w:val="en-US"/>
        </w:rPr>
      </w:pPr>
    </w:p>
    <w:p w14:paraId="77905BC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SP_LIBROS_PRESTADOS(SP_TOTAL OUT NUMBER)</w:t>
      </w:r>
    </w:p>
    <w:p w14:paraId="781DD64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2BB16A4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CURSOR C_PRESTAMOS IS</w:t>
      </w:r>
    </w:p>
    <w:p w14:paraId="504730E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AS TOTAL</w:t>
      </w:r>
    </w:p>
    <w:p w14:paraId="562D266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FROM PRESTAMOS</w:t>
      </w:r>
    </w:p>
    <w:p w14:paraId="1D28092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FECHA_DEVOLUCION IS NULL;</w:t>
      </w:r>
    </w:p>
    <w:p w14:paraId="23F2EF3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39CEC0C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OPEN C_PRESTAMOS;</w:t>
      </w:r>
    </w:p>
    <w:p w14:paraId="4BC58E6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FETCH C_PRESTAMOS INTO SP_TOTAL;</w:t>
      </w:r>
    </w:p>
    <w:p w14:paraId="74F584B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CLOSE C_PRESTAMOS;</w:t>
      </w:r>
    </w:p>
    <w:p w14:paraId="09F09B1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END;</w:t>
      </w:r>
    </w:p>
    <w:p w14:paraId="6E7AE06D" w14:textId="77777777" w:rsidR="00FA6F26" w:rsidRPr="00FA6F26" w:rsidRDefault="00FA6F26" w:rsidP="00FA6F26">
      <w:pPr>
        <w:rPr>
          <w:rFonts w:ascii="Times New Roman" w:hAnsi="Times New Roman" w:cs="Times New Roman"/>
          <w:sz w:val="24"/>
          <w:szCs w:val="24"/>
          <w:lang w:val="en-US"/>
        </w:rPr>
      </w:pPr>
    </w:p>
    <w:p w14:paraId="7B00A75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 xml:space="preserve">--PROBAMOS </w:t>
      </w:r>
    </w:p>
    <w:p w14:paraId="6320844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DECLARE</w:t>
      </w:r>
    </w:p>
    <w:p w14:paraId="717E8EB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VTOTAL NUMBER;</w:t>
      </w:r>
    </w:p>
    <w:p w14:paraId="1F372D2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22CAE24B" w14:textId="77777777" w:rsidR="00FA6F26" w:rsidRPr="00EE0173"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EE0173">
        <w:rPr>
          <w:rFonts w:ascii="Times New Roman" w:hAnsi="Times New Roman" w:cs="Times New Roman"/>
          <w:sz w:val="24"/>
          <w:szCs w:val="24"/>
        </w:rPr>
        <w:t>SP_LIBROS_PRESTADOS(VTOTAL);</w:t>
      </w:r>
    </w:p>
    <w:p w14:paraId="5C581D87" w14:textId="77777777" w:rsidR="00FA6F26" w:rsidRPr="00FA6F26" w:rsidRDefault="00FA6F26" w:rsidP="00FA6F26">
      <w:pPr>
        <w:rPr>
          <w:rFonts w:ascii="Times New Roman" w:hAnsi="Times New Roman" w:cs="Times New Roman"/>
          <w:sz w:val="24"/>
          <w:szCs w:val="24"/>
        </w:rPr>
      </w:pPr>
      <w:r w:rsidRPr="00EE0173">
        <w:rPr>
          <w:rFonts w:ascii="Times New Roman" w:hAnsi="Times New Roman" w:cs="Times New Roman"/>
          <w:sz w:val="24"/>
          <w:szCs w:val="24"/>
        </w:rPr>
        <w:t xml:space="preserve">   </w:t>
      </w:r>
      <w:r w:rsidRPr="00FA6F26">
        <w:rPr>
          <w:rFonts w:ascii="Times New Roman" w:hAnsi="Times New Roman" w:cs="Times New Roman"/>
          <w:sz w:val="24"/>
          <w:szCs w:val="24"/>
        </w:rPr>
        <w:t>DBMS_OUTPUT.PUT_LINE('Total de libros prestados: ' || V_TOTAL);</w:t>
      </w:r>
    </w:p>
    <w:p w14:paraId="3B71AC6B"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12F05FB0" w14:textId="77777777" w:rsidR="00FA6F26" w:rsidRPr="00FA6F26" w:rsidRDefault="00FA6F26" w:rsidP="00FA6F26">
      <w:pPr>
        <w:rPr>
          <w:rFonts w:ascii="Times New Roman" w:hAnsi="Times New Roman" w:cs="Times New Roman"/>
          <w:sz w:val="24"/>
          <w:szCs w:val="24"/>
        </w:rPr>
      </w:pPr>
    </w:p>
    <w:p w14:paraId="2A939C1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7BD8A85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Total de libros prestados: 2</w:t>
      </w:r>
    </w:p>
    <w:p w14:paraId="41BF57CB" w14:textId="77777777" w:rsidR="00FA6F26" w:rsidRPr="003D1C03" w:rsidRDefault="00FA6F26" w:rsidP="00FA6F26">
      <w:pPr>
        <w:rPr>
          <w:rFonts w:ascii="Times New Roman" w:hAnsi="Times New Roman" w:cs="Times New Roman"/>
          <w:sz w:val="24"/>
          <w:szCs w:val="24"/>
        </w:rPr>
      </w:pPr>
      <w:r w:rsidRPr="003D1C03">
        <w:rPr>
          <w:rFonts w:ascii="Times New Roman" w:hAnsi="Times New Roman" w:cs="Times New Roman"/>
          <w:sz w:val="24"/>
          <w:szCs w:val="24"/>
        </w:rPr>
        <w:t>*/</w:t>
      </w:r>
    </w:p>
    <w:p w14:paraId="6497CB27" w14:textId="77777777" w:rsidR="00FA6F26" w:rsidRPr="003D1C03" w:rsidRDefault="00FA6F26" w:rsidP="00FA6F26">
      <w:pPr>
        <w:rPr>
          <w:rFonts w:ascii="Times New Roman" w:hAnsi="Times New Roman" w:cs="Times New Roman"/>
          <w:sz w:val="24"/>
          <w:szCs w:val="24"/>
        </w:rPr>
      </w:pPr>
    </w:p>
    <w:p w14:paraId="2E599127"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--17. ELIMINAR REPORTE POR ID</w:t>
      </w:r>
    </w:p>
    <w:p w14:paraId="3D2253EB" w14:textId="77777777" w:rsidR="00FA6F26" w:rsidRPr="00FA6F26" w:rsidRDefault="00FA6F26" w:rsidP="00FA6F26">
      <w:pPr>
        <w:rPr>
          <w:rFonts w:ascii="Times New Roman" w:hAnsi="Times New Roman" w:cs="Times New Roman"/>
          <w:sz w:val="24"/>
          <w:szCs w:val="24"/>
          <w:lang w:val="en-US"/>
        </w:rPr>
      </w:pPr>
    </w:p>
    <w:p w14:paraId="68FA348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ELIMINAR_REPORTE(SP_ID IN NUMBER)</w:t>
      </w:r>
    </w:p>
    <w:p w14:paraId="61BE67A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609A48A1"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w:t>
      </w:r>
    </w:p>
    <w:p w14:paraId="19E12AB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6E30B3B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5D6AD89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SELECT COUNT(*) INTO VCOUNT FROM REPORTES WHERE ID_REPORTE = SP_ID;</w:t>
      </w:r>
    </w:p>
    <w:p w14:paraId="67039E06" w14:textId="77777777" w:rsidR="00FA6F26" w:rsidRPr="00FA6F26" w:rsidRDefault="00FA6F26" w:rsidP="00FA6F26">
      <w:pPr>
        <w:rPr>
          <w:rFonts w:ascii="Times New Roman" w:hAnsi="Times New Roman" w:cs="Times New Roman"/>
          <w:sz w:val="24"/>
          <w:szCs w:val="24"/>
          <w:lang w:val="en-US"/>
        </w:rPr>
      </w:pPr>
    </w:p>
    <w:p w14:paraId="10D23A7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IF VCOUNT &gt; 0 THEN</w:t>
      </w:r>
    </w:p>
    <w:p w14:paraId="6C1A1C2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DELETE FROM REPORTES WHERE ID_REPORTE = SP_ID;</w:t>
      </w:r>
    </w:p>
    <w:p w14:paraId="40B803F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DBMS_OUTPUT.PUT_LINE('Reporte con ID ' || SP_ID || ' eliminado correctamente.');</w:t>
      </w:r>
    </w:p>
    <w:p w14:paraId="6E7C693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ELSE</w:t>
      </w:r>
    </w:p>
    <w:p w14:paraId="35DCC74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DBMS_OUTPUT.PUT_LINE('No se encontró reporte con ID ' || SP_ID || '.');</w:t>
      </w:r>
    </w:p>
    <w:p w14:paraId="71D5010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END IF;</w:t>
      </w:r>
    </w:p>
    <w:p w14:paraId="1395190D" w14:textId="77777777" w:rsidR="00FA6F26" w:rsidRPr="003D1C03" w:rsidRDefault="00FA6F26" w:rsidP="00FA6F26">
      <w:pPr>
        <w:rPr>
          <w:rFonts w:ascii="Times New Roman" w:hAnsi="Times New Roman" w:cs="Times New Roman"/>
          <w:sz w:val="24"/>
          <w:szCs w:val="24"/>
        </w:rPr>
      </w:pPr>
      <w:r w:rsidRPr="003D1C03">
        <w:rPr>
          <w:rFonts w:ascii="Times New Roman" w:hAnsi="Times New Roman" w:cs="Times New Roman"/>
          <w:sz w:val="24"/>
          <w:szCs w:val="24"/>
        </w:rPr>
        <w:t>END;</w:t>
      </w:r>
    </w:p>
    <w:p w14:paraId="59EEC17E" w14:textId="77777777" w:rsidR="00FA6F26" w:rsidRPr="003D1C03" w:rsidRDefault="00FA6F26" w:rsidP="00FA6F26">
      <w:pPr>
        <w:rPr>
          <w:rFonts w:ascii="Times New Roman" w:hAnsi="Times New Roman" w:cs="Times New Roman"/>
          <w:sz w:val="24"/>
          <w:szCs w:val="24"/>
        </w:rPr>
      </w:pPr>
    </w:p>
    <w:p w14:paraId="3781DA56" w14:textId="77777777" w:rsidR="00FA6F26" w:rsidRPr="003D1C03" w:rsidRDefault="00FA6F26" w:rsidP="00FA6F26">
      <w:pPr>
        <w:rPr>
          <w:rFonts w:ascii="Times New Roman" w:hAnsi="Times New Roman" w:cs="Times New Roman"/>
          <w:sz w:val="24"/>
          <w:szCs w:val="24"/>
        </w:rPr>
      </w:pPr>
      <w:r w:rsidRPr="003D1C03">
        <w:rPr>
          <w:rFonts w:ascii="Times New Roman" w:hAnsi="Times New Roman" w:cs="Times New Roman"/>
          <w:sz w:val="24"/>
          <w:szCs w:val="24"/>
        </w:rPr>
        <w:t>--- PRUEBA</w:t>
      </w:r>
    </w:p>
    <w:p w14:paraId="0BA1EDBC" w14:textId="77777777" w:rsidR="00FA6F26" w:rsidRPr="003D1C03" w:rsidRDefault="00FA6F26" w:rsidP="00FA6F26">
      <w:pPr>
        <w:rPr>
          <w:rFonts w:ascii="Times New Roman" w:hAnsi="Times New Roman" w:cs="Times New Roman"/>
          <w:sz w:val="24"/>
          <w:szCs w:val="24"/>
        </w:rPr>
      </w:pPr>
    </w:p>
    <w:p w14:paraId="5E2A0CA1" w14:textId="77777777" w:rsidR="00FA6F26" w:rsidRPr="003D1C03" w:rsidRDefault="00FA6F26" w:rsidP="00FA6F26">
      <w:pPr>
        <w:rPr>
          <w:rFonts w:ascii="Times New Roman" w:hAnsi="Times New Roman" w:cs="Times New Roman"/>
          <w:sz w:val="24"/>
          <w:szCs w:val="24"/>
        </w:rPr>
      </w:pPr>
      <w:r w:rsidRPr="003D1C03">
        <w:rPr>
          <w:rFonts w:ascii="Times New Roman" w:hAnsi="Times New Roman" w:cs="Times New Roman"/>
          <w:sz w:val="24"/>
          <w:szCs w:val="24"/>
        </w:rPr>
        <w:t>INSERT INTO REPORTES (ID_REPORTE, TIPO_REPORTE, FECHA_GENERACION)</w:t>
      </w:r>
    </w:p>
    <w:p w14:paraId="0E335355" w14:textId="77777777" w:rsidR="00FA6F26" w:rsidRPr="00EE0173" w:rsidRDefault="00FA6F26" w:rsidP="00FA6F26">
      <w:pPr>
        <w:rPr>
          <w:rFonts w:ascii="Times New Roman" w:hAnsi="Times New Roman" w:cs="Times New Roman"/>
          <w:sz w:val="24"/>
          <w:szCs w:val="24"/>
        </w:rPr>
      </w:pPr>
      <w:r w:rsidRPr="00EE0173">
        <w:rPr>
          <w:rFonts w:ascii="Times New Roman" w:hAnsi="Times New Roman" w:cs="Times New Roman"/>
          <w:sz w:val="24"/>
          <w:szCs w:val="24"/>
        </w:rPr>
        <w:t>VALUES (3004, 'Reporte de Préstamos', TO_DATE('2024-03-18', 'YYYY-MM-DD'));</w:t>
      </w:r>
    </w:p>
    <w:p w14:paraId="6210AB5C" w14:textId="77777777" w:rsidR="00FA6F26" w:rsidRPr="00EE0173" w:rsidRDefault="00FA6F26" w:rsidP="00FA6F26">
      <w:pPr>
        <w:rPr>
          <w:rFonts w:ascii="Times New Roman" w:hAnsi="Times New Roman" w:cs="Times New Roman"/>
          <w:sz w:val="24"/>
          <w:szCs w:val="24"/>
        </w:rPr>
      </w:pPr>
    </w:p>
    <w:p w14:paraId="348ACD3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ELIMINAR_REPORTE(3004);</w:t>
      </w:r>
    </w:p>
    <w:p w14:paraId="4BEF032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2B57EE8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Reporte con ID 3004 eliminado correctamente.</w:t>
      </w:r>
    </w:p>
    <w:p w14:paraId="67661C8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5360B045" w14:textId="77777777" w:rsidR="00FA6F26" w:rsidRPr="00FA6F26" w:rsidRDefault="00FA6F26" w:rsidP="00FA6F26">
      <w:pPr>
        <w:rPr>
          <w:rFonts w:ascii="Times New Roman" w:hAnsi="Times New Roman" w:cs="Times New Roman"/>
          <w:sz w:val="24"/>
          <w:szCs w:val="24"/>
        </w:rPr>
      </w:pPr>
    </w:p>
    <w:p w14:paraId="3F57295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ELIMINAR_REPORTE(3005);</w:t>
      </w:r>
    </w:p>
    <w:p w14:paraId="0DDB0758" w14:textId="77777777" w:rsidR="00FA6F26" w:rsidRPr="00FA6F26" w:rsidRDefault="00FA6F26" w:rsidP="00FA6F26">
      <w:pPr>
        <w:rPr>
          <w:rFonts w:ascii="Times New Roman" w:hAnsi="Times New Roman" w:cs="Times New Roman"/>
          <w:sz w:val="24"/>
          <w:szCs w:val="24"/>
        </w:rPr>
      </w:pPr>
    </w:p>
    <w:p w14:paraId="26B568A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187D870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No se encontró reporte con ID 3005.</w:t>
      </w:r>
    </w:p>
    <w:p w14:paraId="22B294C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38035437" w14:textId="77777777" w:rsidR="00FA6F26" w:rsidRPr="00FA6F26" w:rsidRDefault="00FA6F26" w:rsidP="00FA6F26">
      <w:pPr>
        <w:rPr>
          <w:rFonts w:ascii="Times New Roman" w:hAnsi="Times New Roman" w:cs="Times New Roman"/>
          <w:sz w:val="24"/>
          <w:szCs w:val="24"/>
        </w:rPr>
      </w:pPr>
    </w:p>
    <w:p w14:paraId="72C2905A" w14:textId="77777777" w:rsidR="00FA6F26" w:rsidRPr="00FA6F26" w:rsidRDefault="00FA6F26" w:rsidP="00FA6F26">
      <w:pPr>
        <w:rPr>
          <w:rFonts w:ascii="Times New Roman" w:hAnsi="Times New Roman" w:cs="Times New Roman"/>
          <w:sz w:val="24"/>
          <w:szCs w:val="24"/>
        </w:rPr>
      </w:pPr>
    </w:p>
    <w:p w14:paraId="2D28CCC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--18. PRESTAMOS POR LIBRO</w:t>
      </w:r>
    </w:p>
    <w:p w14:paraId="1143A590" w14:textId="77777777" w:rsidR="00FA6F26" w:rsidRPr="00FA6F26" w:rsidRDefault="00FA6F26" w:rsidP="00FA6F26">
      <w:pPr>
        <w:rPr>
          <w:rFonts w:ascii="Times New Roman" w:hAnsi="Times New Roman" w:cs="Times New Roman"/>
          <w:sz w:val="24"/>
          <w:szCs w:val="24"/>
        </w:rPr>
      </w:pPr>
    </w:p>
    <w:p w14:paraId="6B33478C" w14:textId="77777777" w:rsidR="00FA6F26" w:rsidRPr="00EE0173" w:rsidRDefault="00FA6F26" w:rsidP="00FA6F26">
      <w:pPr>
        <w:rPr>
          <w:rFonts w:ascii="Times New Roman" w:hAnsi="Times New Roman" w:cs="Times New Roman"/>
          <w:sz w:val="24"/>
          <w:szCs w:val="24"/>
          <w:lang w:val="en-US"/>
        </w:rPr>
      </w:pPr>
      <w:r w:rsidRPr="00EE0173">
        <w:rPr>
          <w:rFonts w:ascii="Times New Roman" w:hAnsi="Times New Roman" w:cs="Times New Roman"/>
          <w:sz w:val="24"/>
          <w:szCs w:val="24"/>
          <w:lang w:val="en-US"/>
        </w:rPr>
        <w:t>CREATE OR REPLACE PROCEDURE SP_PRESTAMOS_POR_LIBRO(SP_ID_LIBRO IN NUMBER)</w:t>
      </w:r>
    </w:p>
    <w:p w14:paraId="294CB59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AS</w:t>
      </w:r>
    </w:p>
    <w:p w14:paraId="7EDEC20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CURSOR C_PRESTAMOS IS</w:t>
      </w:r>
    </w:p>
    <w:p w14:paraId="42C5BF5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SELECT ID_PRESTAMO, ID_USUARIO, FECHA_PRESTAMO, FECHA_DEVOLUCION</w:t>
      </w:r>
    </w:p>
    <w:p w14:paraId="374B175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rPr>
        <w:t xml:space="preserve">        </w:t>
      </w:r>
      <w:r w:rsidRPr="00FA6F26">
        <w:rPr>
          <w:rFonts w:ascii="Times New Roman" w:hAnsi="Times New Roman" w:cs="Times New Roman"/>
          <w:sz w:val="24"/>
          <w:szCs w:val="24"/>
          <w:lang w:val="en-US"/>
        </w:rPr>
        <w:t>FROM PRESTAMOS</w:t>
      </w:r>
    </w:p>
    <w:p w14:paraId="56CB6C8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WHERE ID_LIBRO = SP_ID_LIBRO</w:t>
      </w:r>
    </w:p>
    <w:p w14:paraId="550F3D8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AND FECHA_DEVOLUCION IS NULL;</w:t>
      </w:r>
    </w:p>
    <w:p w14:paraId="44B9212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BEGIN</w:t>
      </w:r>
    </w:p>
    <w:p w14:paraId="0D39308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lang w:val="en-US"/>
        </w:rPr>
        <w:t xml:space="preserve">    </w:t>
      </w:r>
      <w:r w:rsidRPr="00FA6F26">
        <w:rPr>
          <w:rFonts w:ascii="Times New Roman" w:hAnsi="Times New Roman" w:cs="Times New Roman"/>
          <w:sz w:val="24"/>
          <w:szCs w:val="24"/>
        </w:rPr>
        <w:t>FOR PRESTAMO IN C_PRESTAMOS LOOP</w:t>
      </w:r>
    </w:p>
    <w:p w14:paraId="66078BB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DBMS_OUTPUT.PUT_LINE('Préstamo ID: ' || PRESTAMO.ID_PRESTAMO || ' - Usuario ID: ' || PRESTAMO.ID_USUARIO || ' - Fecha de préstamo: ' || TO_CHAR(PRESTAMO.FECHA_PRESTAMO, 'DD-MM-YYYY'));</w:t>
      </w:r>
    </w:p>
    <w:p w14:paraId="4A87380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END LOOP;</w:t>
      </w:r>
    </w:p>
    <w:p w14:paraId="407C605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END;</w:t>
      </w:r>
    </w:p>
    <w:p w14:paraId="7E89E67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xml:space="preserve">      </w:t>
      </w:r>
    </w:p>
    <w:p w14:paraId="0B5B47C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PRUEBA:</w:t>
      </w:r>
    </w:p>
    <w:p w14:paraId="47DDBADE" w14:textId="77777777" w:rsidR="00FA6F26" w:rsidRPr="00FA6F26" w:rsidRDefault="00FA6F26" w:rsidP="00FA6F26">
      <w:pPr>
        <w:rPr>
          <w:rFonts w:ascii="Times New Roman" w:hAnsi="Times New Roman" w:cs="Times New Roman"/>
          <w:sz w:val="24"/>
          <w:szCs w:val="24"/>
        </w:rPr>
      </w:pPr>
    </w:p>
    <w:p w14:paraId="2056B01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INSERT INTO PRESTAMOS (ID_PRESTAMO, ID_USUARIO, ID_LIBRO, FECHA_PRESTAMO, FECHA_DEVOLUCION)</w:t>
      </w:r>
    </w:p>
    <w:p w14:paraId="38AF1DB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VALUES (1010, 10, 112, TO_DATE('2024-03-01', 'YYYY-MM-DD'), NULL);</w:t>
      </w:r>
    </w:p>
    <w:p w14:paraId="31145691" w14:textId="77777777" w:rsidR="00FA6F26" w:rsidRPr="00FA6F26" w:rsidRDefault="00FA6F26" w:rsidP="00FA6F26">
      <w:pPr>
        <w:rPr>
          <w:rFonts w:ascii="Times New Roman" w:hAnsi="Times New Roman" w:cs="Times New Roman"/>
          <w:sz w:val="24"/>
          <w:szCs w:val="24"/>
          <w:lang w:val="en-US"/>
        </w:rPr>
      </w:pPr>
    </w:p>
    <w:p w14:paraId="7449C50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SP_PRESTAMOS_POR_LIBRO(112);</w:t>
      </w:r>
    </w:p>
    <w:p w14:paraId="4D187AE7" w14:textId="77777777" w:rsidR="00FA6F26" w:rsidRPr="00FA6F26" w:rsidRDefault="00FA6F26" w:rsidP="00FA6F26">
      <w:pPr>
        <w:rPr>
          <w:rFonts w:ascii="Times New Roman" w:hAnsi="Times New Roman" w:cs="Times New Roman"/>
          <w:sz w:val="24"/>
          <w:szCs w:val="24"/>
        </w:rPr>
      </w:pPr>
    </w:p>
    <w:p w14:paraId="3F2FD65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293ED36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Préstamo ID: 1010 - Usuario ID: 10 - Fecha de préstamo: 01-03-2024</w:t>
      </w:r>
    </w:p>
    <w:p w14:paraId="6A41ADD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w:t>
      </w:r>
    </w:p>
    <w:p w14:paraId="74B65E73" w14:textId="77777777" w:rsidR="00FA6F26" w:rsidRPr="00FA6F26" w:rsidRDefault="00FA6F26" w:rsidP="00FA6F26">
      <w:pPr>
        <w:rPr>
          <w:rFonts w:ascii="Times New Roman" w:hAnsi="Times New Roman" w:cs="Times New Roman"/>
          <w:sz w:val="24"/>
          <w:szCs w:val="24"/>
          <w:lang w:val="en-US"/>
        </w:rPr>
      </w:pPr>
    </w:p>
    <w:p w14:paraId="13526A13"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--19. USUARIOS POR ROL</w:t>
      </w:r>
    </w:p>
    <w:p w14:paraId="5BBC1DF6" w14:textId="77777777" w:rsidR="00FA6F26" w:rsidRPr="00FA6F26" w:rsidRDefault="00FA6F26" w:rsidP="00FA6F26">
      <w:pPr>
        <w:rPr>
          <w:rFonts w:ascii="Times New Roman" w:hAnsi="Times New Roman" w:cs="Times New Roman"/>
          <w:sz w:val="24"/>
          <w:szCs w:val="24"/>
          <w:lang w:val="en-US"/>
        </w:rPr>
      </w:pPr>
    </w:p>
    <w:p w14:paraId="5AD6560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SP_USER_POR_ROL(SP_ROL IN VARCHAR2)</w:t>
      </w:r>
    </w:p>
    <w:p w14:paraId="6BAE7D4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200975AC"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25F40FA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FOR USUARIO IN (SELECT * FROM USUARIOS WHERE ROL = SP_ROL)</w:t>
      </w:r>
    </w:p>
    <w:p w14:paraId="1F08DD5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LOOP</w:t>
      </w:r>
    </w:p>
    <w:p w14:paraId="32205FD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DBMS_OUTPUT.PUT_LINE('Usuario: ' || USUARIO.NOMBRE);</w:t>
      </w:r>
    </w:p>
    <w:p w14:paraId="1F09CA5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END LOOP;</w:t>
      </w:r>
    </w:p>
    <w:p w14:paraId="55A55D60"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END;</w:t>
      </w:r>
    </w:p>
    <w:p w14:paraId="43FC14ED" w14:textId="77777777" w:rsidR="00FA6F26" w:rsidRPr="00FA6F26" w:rsidRDefault="00FA6F26" w:rsidP="00FA6F26">
      <w:pPr>
        <w:rPr>
          <w:rFonts w:ascii="Times New Roman" w:hAnsi="Times New Roman" w:cs="Times New Roman"/>
          <w:sz w:val="24"/>
          <w:szCs w:val="24"/>
          <w:lang w:val="en-US"/>
        </w:rPr>
      </w:pPr>
    </w:p>
    <w:p w14:paraId="38BB94E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EXEC SP_USER_POR_ROL('USUARIO');</w:t>
      </w:r>
    </w:p>
    <w:p w14:paraId="0F4C1C5E" w14:textId="77777777" w:rsidR="00FA6F26" w:rsidRPr="00FA6F26" w:rsidRDefault="00FA6F26" w:rsidP="00FA6F26">
      <w:pPr>
        <w:rPr>
          <w:rFonts w:ascii="Times New Roman" w:hAnsi="Times New Roman" w:cs="Times New Roman"/>
          <w:sz w:val="24"/>
          <w:szCs w:val="24"/>
          <w:lang w:val="en-US"/>
        </w:rPr>
      </w:pPr>
    </w:p>
    <w:p w14:paraId="75E8E95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034C620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Luisa</w:t>
      </w:r>
    </w:p>
    <w:p w14:paraId="2458B19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Pedro</w:t>
      </w:r>
    </w:p>
    <w:p w14:paraId="79A1663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Laura</w:t>
      </w:r>
    </w:p>
    <w:p w14:paraId="3FDB289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Sofía</w:t>
      </w:r>
    </w:p>
    <w:p w14:paraId="55B1162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Ricardo</w:t>
      </w:r>
    </w:p>
    <w:p w14:paraId="05AC96B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Sofía</w:t>
      </w:r>
    </w:p>
    <w:p w14:paraId="491EA03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Donatien</w:t>
      </w:r>
    </w:p>
    <w:p w14:paraId="36F4CDC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Miguel</w:t>
      </w:r>
    </w:p>
    <w:p w14:paraId="6887DBF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Martha</w:t>
      </w:r>
    </w:p>
    <w:p w14:paraId="3F0E1F78"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Andrés</w:t>
      </w:r>
    </w:p>
    <w:p w14:paraId="1BDA13C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Sara</w:t>
      </w:r>
    </w:p>
    <w:p w14:paraId="1835F40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Katthy</w:t>
      </w:r>
    </w:p>
    <w:p w14:paraId="68DF09C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Carlos</w:t>
      </w:r>
    </w:p>
    <w:p w14:paraId="4F88013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Usuario: Mónica</w:t>
      </w:r>
    </w:p>
    <w:p w14:paraId="2FA2C17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11E3E392" w14:textId="77777777" w:rsidR="00FA6F26" w:rsidRPr="00FA6F26" w:rsidRDefault="00FA6F26" w:rsidP="00FA6F26">
      <w:pPr>
        <w:rPr>
          <w:rFonts w:ascii="Times New Roman" w:hAnsi="Times New Roman" w:cs="Times New Roman"/>
          <w:sz w:val="24"/>
          <w:szCs w:val="24"/>
        </w:rPr>
      </w:pPr>
    </w:p>
    <w:p w14:paraId="6E9E118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-- 20. TODOS LOS LIBROS</w:t>
      </w:r>
    </w:p>
    <w:p w14:paraId="41128E47" w14:textId="77777777" w:rsidR="00FA6F26" w:rsidRPr="00FA6F26" w:rsidRDefault="00FA6F26" w:rsidP="00FA6F26">
      <w:pPr>
        <w:rPr>
          <w:rFonts w:ascii="Times New Roman" w:hAnsi="Times New Roman" w:cs="Times New Roman"/>
          <w:sz w:val="24"/>
          <w:szCs w:val="24"/>
        </w:rPr>
      </w:pPr>
    </w:p>
    <w:p w14:paraId="7FE922EA"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CREATE OR REPLACE PROCEDURE SP_LISTA_LIBROS</w:t>
      </w:r>
    </w:p>
    <w:p w14:paraId="2DED652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AS</w:t>
      </w:r>
    </w:p>
    <w:p w14:paraId="074DF2EB"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NUMBER := 1;</w:t>
      </w:r>
    </w:p>
    <w:p w14:paraId="546CD6DE"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VTOTAL NUMBER;</w:t>
      </w:r>
    </w:p>
    <w:p w14:paraId="6E7BF70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BEGIN</w:t>
      </w:r>
    </w:p>
    <w:p w14:paraId="24C00B4D"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lastRenderedPageBreak/>
        <w:t xml:space="preserve">    SELECT COUNT(*) INTO VTOTAL FROM LIBROS;</w:t>
      </w:r>
    </w:p>
    <w:p w14:paraId="767E614F"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w:t>
      </w:r>
    </w:p>
    <w:p w14:paraId="696819D2"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DBMS_OUTPUT.PUT_LINE('Total de libros disponibles: ' || VTOTAL || ' ');</w:t>
      </w:r>
    </w:p>
    <w:p w14:paraId="59B36C86"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FOR LIBRO IN(SELECT * FROM LIBROS) LOOP</w:t>
      </w:r>
    </w:p>
    <w:p w14:paraId="5357255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DBMS_OUTPUT.PUT_LINE('Libro ' || VCOUNT || ': ' || LIBRO.TITULO || ' - ' || LIBRO.AUTOR);</w:t>
      </w:r>
    </w:p>
    <w:p w14:paraId="5140AAE9"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VCOUNT := VCOUNT + 1;</w:t>
      </w:r>
    </w:p>
    <w:p w14:paraId="38E995D8"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 xml:space="preserve">    END LOOP;</w:t>
      </w:r>
    </w:p>
    <w:p w14:paraId="74265A3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END;</w:t>
      </w:r>
    </w:p>
    <w:p w14:paraId="7E5F7BD1" w14:textId="77777777" w:rsidR="00FA6F26" w:rsidRPr="00FA6F26" w:rsidRDefault="00FA6F26" w:rsidP="00FA6F26">
      <w:pPr>
        <w:rPr>
          <w:rFonts w:ascii="Times New Roman" w:hAnsi="Times New Roman" w:cs="Times New Roman"/>
          <w:sz w:val="24"/>
          <w:szCs w:val="24"/>
          <w:lang w:val="en-US"/>
        </w:rPr>
      </w:pPr>
    </w:p>
    <w:p w14:paraId="301DF5BE" w14:textId="77777777" w:rsidR="00FA6F26" w:rsidRPr="00FA6F26" w:rsidRDefault="00FA6F26" w:rsidP="00FA6F26">
      <w:pPr>
        <w:rPr>
          <w:rFonts w:ascii="Times New Roman" w:hAnsi="Times New Roman" w:cs="Times New Roman"/>
          <w:sz w:val="24"/>
          <w:szCs w:val="24"/>
          <w:lang w:val="en-US"/>
        </w:rPr>
      </w:pPr>
    </w:p>
    <w:p w14:paraId="0869346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EXEC SP_LISTA_LIBROS;</w:t>
      </w:r>
    </w:p>
    <w:p w14:paraId="470BCD46" w14:textId="77777777" w:rsidR="00FA6F26" w:rsidRPr="00FA6F26" w:rsidRDefault="00FA6F26" w:rsidP="00FA6F26">
      <w:pPr>
        <w:rPr>
          <w:rFonts w:ascii="Times New Roman" w:hAnsi="Times New Roman" w:cs="Times New Roman"/>
          <w:sz w:val="24"/>
          <w:szCs w:val="24"/>
        </w:rPr>
      </w:pPr>
    </w:p>
    <w:p w14:paraId="2ACED45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5BB3F1C1" w14:textId="77777777" w:rsidR="00FA6F26" w:rsidRPr="00FA6F26" w:rsidRDefault="00FA6F26" w:rsidP="00FA6F26">
      <w:pPr>
        <w:rPr>
          <w:rFonts w:ascii="Times New Roman" w:hAnsi="Times New Roman" w:cs="Times New Roman"/>
          <w:sz w:val="24"/>
          <w:szCs w:val="24"/>
        </w:rPr>
      </w:pPr>
    </w:p>
    <w:p w14:paraId="214E5A2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Total de libros disponibles: 28</w:t>
      </w:r>
    </w:p>
    <w:p w14:paraId="55E51FE5" w14:textId="77777777" w:rsidR="00FA6F26" w:rsidRPr="00FA6F26" w:rsidRDefault="00FA6F26" w:rsidP="00FA6F26">
      <w:pPr>
        <w:rPr>
          <w:rFonts w:ascii="Times New Roman" w:hAnsi="Times New Roman" w:cs="Times New Roman"/>
          <w:sz w:val="24"/>
          <w:szCs w:val="24"/>
        </w:rPr>
      </w:pPr>
    </w:p>
    <w:p w14:paraId="520587F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 La sombra del viento - Carlos Ruiz Zafón</w:t>
      </w:r>
    </w:p>
    <w:p w14:paraId="393D8DD5"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Libro 2: 1984 - George Orwell</w:t>
      </w:r>
    </w:p>
    <w:p w14:paraId="0976F754" w14:textId="77777777" w:rsidR="00FA6F26" w:rsidRPr="00FA6F26" w:rsidRDefault="00FA6F26" w:rsidP="00FA6F26">
      <w:pPr>
        <w:rPr>
          <w:rFonts w:ascii="Times New Roman" w:hAnsi="Times New Roman" w:cs="Times New Roman"/>
          <w:sz w:val="24"/>
          <w:szCs w:val="24"/>
          <w:lang w:val="en-US"/>
        </w:rPr>
      </w:pPr>
      <w:r w:rsidRPr="00FA6F26">
        <w:rPr>
          <w:rFonts w:ascii="Times New Roman" w:hAnsi="Times New Roman" w:cs="Times New Roman"/>
          <w:sz w:val="24"/>
          <w:szCs w:val="24"/>
          <w:lang w:val="en-US"/>
        </w:rPr>
        <w:t>Libro 3: Fahrenheit 451 - Ray Bradbury</w:t>
      </w:r>
    </w:p>
    <w:p w14:paraId="33FB07EA"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4: El nombre de la rosa - Umberto Eco</w:t>
      </w:r>
    </w:p>
    <w:p w14:paraId="406B70E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5: La tregua - Mario Benedetti</w:t>
      </w:r>
    </w:p>
    <w:p w14:paraId="74D7200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6: Crónica de una muerte anunciada - Gabriel García Márquez</w:t>
      </w:r>
    </w:p>
    <w:p w14:paraId="7BF4FC7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7: Rayuela - Julio Cortázar</w:t>
      </w:r>
    </w:p>
    <w:p w14:paraId="0086638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8: Cumbres Borrascosas - Emily Brontë</w:t>
      </w:r>
    </w:p>
    <w:p w14:paraId="3EA52D73"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9: El Gran Gatsby - F. Scott Fitzgerald</w:t>
      </w:r>
    </w:p>
    <w:p w14:paraId="61CD74D6"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10: Orgullo y prejuicio - Jane Austen</w:t>
      </w:r>
    </w:p>
    <w:p w14:paraId="220815C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11: Sobreviviendo a las Sombras - Darling Salas</w:t>
      </w:r>
    </w:p>
    <w:p w14:paraId="2B392E1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12: Los hermanos Karamazov - Fiódor Dostoyevski</w:t>
      </w:r>
    </w:p>
    <w:p w14:paraId="4BA91EC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lastRenderedPageBreak/>
        <w:t>Libro 13: Ulises - James Joyce</w:t>
      </w:r>
    </w:p>
    <w:p w14:paraId="320EF25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14: El retrato de Dorian Gray - Oscar Wilde</w:t>
      </w:r>
    </w:p>
    <w:p w14:paraId="0273CDF9"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15: El alquimista - Paulo Coelho</w:t>
      </w:r>
    </w:p>
    <w:p w14:paraId="2FB17F2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16: Los miserables - Victor Hugo</w:t>
      </w:r>
    </w:p>
    <w:p w14:paraId="4768EA9E"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17: El viento en los sauces - Kenneth Grahame</w:t>
      </w:r>
    </w:p>
    <w:p w14:paraId="1EFD9740"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18: Alicia en el país de las maravillas - Lewis Carroll</w:t>
      </w:r>
    </w:p>
    <w:p w14:paraId="01A042A7"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19: La metamorfosis - Franz Kafka</w:t>
      </w:r>
    </w:p>
    <w:p w14:paraId="7C29B052"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20: Moby Dick - Herman Melville</w:t>
      </w:r>
    </w:p>
    <w:p w14:paraId="665E27B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21: El conde de Montecristo - Alexandre Dumas</w:t>
      </w:r>
    </w:p>
    <w:p w14:paraId="4526421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22: El Gran Gatsby - F. Scott Fitzgerald</w:t>
      </w:r>
    </w:p>
    <w:p w14:paraId="67C339EF"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23: Título del libro - Autor del libro</w:t>
      </w:r>
    </w:p>
    <w:p w14:paraId="47927924"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24: Lágrimas Sigilosas - Darling</w:t>
      </w:r>
    </w:p>
    <w:p w14:paraId="593E2275"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25: Cien años de soledad - Gabriel García Márquez</w:t>
      </w:r>
    </w:p>
    <w:p w14:paraId="3FBCCE2D"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26: El principito - Antoine de Saint-Exupéry</w:t>
      </w:r>
    </w:p>
    <w:p w14:paraId="493E6EDC"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27: Don Quijote de la Mancha - Miguel de Cervantes</w:t>
      </w:r>
    </w:p>
    <w:p w14:paraId="7B2FD7F1" w14:textId="77777777" w:rsidR="00FA6F26"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Libro 28: El último recuerdo que dejó tu muerte - Darling Salas</w:t>
      </w:r>
    </w:p>
    <w:p w14:paraId="757C3993" w14:textId="77777777" w:rsidR="00FA6F26" w:rsidRPr="00FA6F26" w:rsidRDefault="00FA6F26" w:rsidP="00FA6F26">
      <w:pPr>
        <w:rPr>
          <w:rFonts w:ascii="Times New Roman" w:hAnsi="Times New Roman" w:cs="Times New Roman"/>
          <w:sz w:val="24"/>
          <w:szCs w:val="24"/>
        </w:rPr>
      </w:pPr>
    </w:p>
    <w:p w14:paraId="4D7AA11D" w14:textId="39B9B483" w:rsidR="003427F5" w:rsidRPr="00FA6F26" w:rsidRDefault="00FA6F26" w:rsidP="00FA6F26">
      <w:pPr>
        <w:rPr>
          <w:rFonts w:ascii="Times New Roman" w:hAnsi="Times New Roman" w:cs="Times New Roman"/>
          <w:sz w:val="24"/>
          <w:szCs w:val="24"/>
        </w:rPr>
      </w:pPr>
      <w:r w:rsidRPr="00FA6F26">
        <w:rPr>
          <w:rFonts w:ascii="Times New Roman" w:hAnsi="Times New Roman" w:cs="Times New Roman"/>
          <w:sz w:val="24"/>
          <w:szCs w:val="24"/>
        </w:rPr>
        <w:t>*/</w:t>
      </w:r>
    </w:p>
    <w:p w14:paraId="257B7B16" w14:textId="77777777" w:rsidR="003427F5" w:rsidRDefault="003427F5">
      <w:pPr>
        <w:rPr>
          <w:rFonts w:ascii="Times New Roman" w:hAnsi="Times New Roman" w:cs="Times New Roman"/>
          <w:b/>
          <w:bCs/>
          <w:sz w:val="24"/>
          <w:szCs w:val="24"/>
        </w:rPr>
      </w:pPr>
    </w:p>
    <w:p w14:paraId="01DB4542" w14:textId="77777777" w:rsidR="00FA6F26" w:rsidRDefault="00FA6F26">
      <w:pPr>
        <w:rPr>
          <w:rFonts w:ascii="Times New Roman" w:hAnsi="Times New Roman" w:cs="Times New Roman"/>
          <w:b/>
          <w:bCs/>
          <w:sz w:val="24"/>
          <w:szCs w:val="24"/>
        </w:rPr>
      </w:pPr>
    </w:p>
    <w:p w14:paraId="2ED568E2" w14:textId="601206D3" w:rsidR="003427F5" w:rsidRDefault="003427F5">
      <w:pPr>
        <w:rPr>
          <w:rFonts w:ascii="Times New Roman" w:hAnsi="Times New Roman" w:cs="Times New Roman"/>
          <w:b/>
          <w:bCs/>
          <w:sz w:val="24"/>
          <w:szCs w:val="24"/>
        </w:rPr>
      </w:pPr>
      <w:r>
        <w:rPr>
          <w:rFonts w:ascii="Times New Roman" w:hAnsi="Times New Roman" w:cs="Times New Roman"/>
          <w:b/>
          <w:bCs/>
          <w:sz w:val="24"/>
          <w:szCs w:val="24"/>
        </w:rPr>
        <w:t>Funciones</w:t>
      </w:r>
    </w:p>
    <w:p w14:paraId="1C2B1A99" w14:textId="77777777" w:rsidR="00FA6F26" w:rsidRDefault="00FA6F26">
      <w:pPr>
        <w:rPr>
          <w:rFonts w:ascii="Times New Roman" w:hAnsi="Times New Roman" w:cs="Times New Roman"/>
          <w:b/>
          <w:bCs/>
          <w:sz w:val="24"/>
          <w:szCs w:val="24"/>
        </w:rPr>
      </w:pPr>
    </w:p>
    <w:p w14:paraId="17D30DE8" w14:textId="77777777" w:rsidR="00FA6F26" w:rsidRDefault="00FA6F26">
      <w:pPr>
        <w:rPr>
          <w:rFonts w:ascii="Times New Roman" w:eastAsia="Times New Roman" w:hAnsi="Times New Roman" w:cs="Times New Roman"/>
          <w:b/>
          <w:bCs/>
          <w:sz w:val="28"/>
          <w:szCs w:val="28"/>
        </w:rPr>
      </w:pPr>
    </w:p>
    <w:p w14:paraId="4F92DCC4" w14:textId="77777777" w:rsidR="00440654" w:rsidRDefault="00440654">
      <w:pPr>
        <w:rPr>
          <w:rFonts w:ascii="Times New Roman" w:eastAsia="Times New Roman" w:hAnsi="Times New Roman" w:cs="Times New Roman"/>
          <w:b/>
          <w:bCs/>
          <w:sz w:val="28"/>
          <w:szCs w:val="28"/>
        </w:rPr>
      </w:pPr>
    </w:p>
    <w:p w14:paraId="3B99C63F" w14:textId="34F25425" w:rsidR="00440654" w:rsidRDefault="0044065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624B67F" w14:textId="77777777" w:rsidR="00440654" w:rsidRPr="00440654" w:rsidRDefault="00440654">
      <w:pPr>
        <w:spacing w:line="480" w:lineRule="auto"/>
        <w:jc w:val="both"/>
        <w:rPr>
          <w:rFonts w:ascii="Times New Roman" w:eastAsia="Times New Roman" w:hAnsi="Times New Roman" w:cs="Times New Roman"/>
          <w:b/>
          <w:bCs/>
          <w:sz w:val="28"/>
          <w:szCs w:val="28"/>
        </w:rPr>
      </w:pPr>
    </w:p>
    <w:p w14:paraId="6C822877" w14:textId="77777777" w:rsidR="00F30127"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w:t>
      </w:r>
    </w:p>
    <w:p w14:paraId="5857411C" w14:textId="77777777" w:rsidR="00F30127"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Roer, D. D., &amp; De Roer, D. D. (2022, 12 junio). Conectar Java a una base de datos Oracle. </w:t>
      </w:r>
      <w:r>
        <w:rPr>
          <w:rFonts w:ascii="Times New Roman" w:eastAsia="Times New Roman" w:hAnsi="Times New Roman" w:cs="Times New Roman"/>
          <w:i/>
          <w:sz w:val="24"/>
          <w:szCs w:val="24"/>
        </w:rPr>
        <w:t>Disco Duro de Roer -</w:t>
      </w:r>
      <w:r>
        <w:rPr>
          <w:rFonts w:ascii="Times New Roman" w:eastAsia="Times New Roman" w:hAnsi="Times New Roman" w:cs="Times New Roman"/>
          <w:sz w:val="24"/>
          <w:szCs w:val="24"/>
        </w:rPr>
        <w:t xml:space="preserve">. </w:t>
      </w:r>
      <w:hyperlink r:id="rId11">
        <w:r w:rsidR="00F30127">
          <w:rPr>
            <w:rFonts w:ascii="Times New Roman" w:eastAsia="Times New Roman" w:hAnsi="Times New Roman" w:cs="Times New Roman"/>
            <w:color w:val="1155CC"/>
            <w:sz w:val="24"/>
            <w:szCs w:val="24"/>
            <w:u w:val="single"/>
          </w:rPr>
          <w:t>https://www.discoduroderoer.es/conectar-java-a-una-base-de-datos-oracle/</w:t>
        </w:r>
      </w:hyperlink>
      <w:r>
        <w:rPr>
          <w:rFonts w:ascii="Times New Roman" w:eastAsia="Times New Roman" w:hAnsi="Times New Roman" w:cs="Times New Roman"/>
          <w:sz w:val="24"/>
          <w:szCs w:val="24"/>
        </w:rPr>
        <w:t xml:space="preserve"> </w:t>
      </w:r>
    </w:p>
    <w:p w14:paraId="2669ADF5" w14:textId="77777777" w:rsidR="00F30127"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Qué es un diagrama entidad-relación</w:t>
      </w:r>
      <w:r>
        <w:rPr>
          <w:rFonts w:ascii="Times New Roman" w:eastAsia="Times New Roman" w:hAnsi="Times New Roman" w:cs="Times New Roman"/>
          <w:sz w:val="24"/>
          <w:szCs w:val="24"/>
        </w:rPr>
        <w:t xml:space="preserve">. (s. f.). Lucidchart. </w:t>
      </w:r>
      <w:hyperlink r:id="rId12">
        <w:r w:rsidR="00F30127">
          <w:rPr>
            <w:rFonts w:ascii="Times New Roman" w:eastAsia="Times New Roman" w:hAnsi="Times New Roman" w:cs="Times New Roman"/>
            <w:color w:val="1155CC"/>
            <w:sz w:val="24"/>
            <w:szCs w:val="24"/>
            <w:u w:val="single"/>
          </w:rPr>
          <w:t>https://www.lucidchart.com/pages/es/que-es-un-diagrama-entidad-relacion</w:t>
        </w:r>
      </w:hyperlink>
      <w:r>
        <w:rPr>
          <w:rFonts w:ascii="Times New Roman" w:eastAsia="Times New Roman" w:hAnsi="Times New Roman" w:cs="Times New Roman"/>
          <w:sz w:val="24"/>
          <w:szCs w:val="24"/>
        </w:rPr>
        <w:t xml:space="preserve"> </w:t>
      </w:r>
    </w:p>
    <w:p w14:paraId="3F43613A" w14:textId="77777777" w:rsidR="00F30127"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Oracle Database 19c</w:t>
      </w:r>
      <w:r>
        <w:rPr>
          <w:rFonts w:ascii="Times New Roman" w:eastAsia="Times New Roman" w:hAnsi="Times New Roman" w:cs="Times New Roman"/>
          <w:sz w:val="24"/>
          <w:szCs w:val="24"/>
        </w:rPr>
        <w:t xml:space="preserve">. (s. f.). </w:t>
      </w:r>
      <w:hyperlink r:id="rId13">
        <w:r w:rsidR="00F30127">
          <w:rPr>
            <w:rFonts w:ascii="Times New Roman" w:eastAsia="Times New Roman" w:hAnsi="Times New Roman" w:cs="Times New Roman"/>
            <w:color w:val="1155CC"/>
            <w:sz w:val="24"/>
            <w:szCs w:val="24"/>
            <w:u w:val="single"/>
          </w:rPr>
          <w:t>https://info.quistor.com/migraci%C3%B3n/</w:t>
        </w:r>
      </w:hyperlink>
      <w:r>
        <w:rPr>
          <w:rFonts w:ascii="Times New Roman" w:eastAsia="Times New Roman" w:hAnsi="Times New Roman" w:cs="Times New Roman"/>
          <w:sz w:val="24"/>
          <w:szCs w:val="24"/>
        </w:rPr>
        <w:t xml:space="preserve"> </w:t>
      </w:r>
    </w:p>
    <w:p w14:paraId="16F5C404" w14:textId="77777777" w:rsidR="00F30127" w:rsidRDefault="0000000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editorial, Etecé. (2024, 24 diciembre). </w:t>
      </w:r>
      <w:r>
        <w:rPr>
          <w:rFonts w:ascii="Times New Roman" w:eastAsia="Times New Roman" w:hAnsi="Times New Roman" w:cs="Times New Roman"/>
          <w:i/>
          <w:sz w:val="24"/>
          <w:szCs w:val="24"/>
        </w:rPr>
        <w:t>Base de datos - Qué es, tipos y ejemplos</w:t>
      </w:r>
      <w:r>
        <w:rPr>
          <w:rFonts w:ascii="Times New Roman" w:eastAsia="Times New Roman" w:hAnsi="Times New Roman" w:cs="Times New Roman"/>
          <w:sz w:val="24"/>
          <w:szCs w:val="24"/>
        </w:rPr>
        <w:t xml:space="preserve">. Concepto. </w:t>
      </w:r>
      <w:hyperlink r:id="rId14">
        <w:r w:rsidR="00F30127">
          <w:rPr>
            <w:rFonts w:ascii="Times New Roman" w:eastAsia="Times New Roman" w:hAnsi="Times New Roman" w:cs="Times New Roman"/>
            <w:color w:val="1155CC"/>
            <w:sz w:val="24"/>
            <w:szCs w:val="24"/>
            <w:u w:val="single"/>
          </w:rPr>
          <w:t>https://concepto.de/base-de-datos/</w:t>
        </w:r>
      </w:hyperlink>
      <w:r>
        <w:rPr>
          <w:rFonts w:ascii="Times New Roman" w:eastAsia="Times New Roman" w:hAnsi="Times New Roman" w:cs="Times New Roman"/>
          <w:sz w:val="24"/>
          <w:szCs w:val="24"/>
        </w:rPr>
        <w:t xml:space="preserve"> </w:t>
      </w:r>
    </w:p>
    <w:p w14:paraId="6D6D8E0A" w14:textId="77777777" w:rsidR="00F30127" w:rsidRDefault="00000000">
      <w:pPr>
        <w:spacing w:after="0" w:line="48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Solutions, V., &amp; Jain, A. (2023, 2 enero). </w:t>
      </w:r>
      <w:r>
        <w:rPr>
          <w:rFonts w:ascii="Times New Roman" w:eastAsia="Times New Roman" w:hAnsi="Times New Roman" w:cs="Times New Roman"/>
          <w:i/>
          <w:sz w:val="24"/>
          <w:szCs w:val="24"/>
        </w:rPr>
        <w:t>Qué son los requisitos funcionales: ejemplos, definición, guía completa</w:t>
      </w:r>
      <w:r>
        <w:rPr>
          <w:rFonts w:ascii="Times New Roman" w:eastAsia="Times New Roman" w:hAnsi="Times New Roman" w:cs="Times New Roman"/>
          <w:sz w:val="24"/>
          <w:szCs w:val="24"/>
        </w:rPr>
        <w:t xml:space="preserve">. </w:t>
      </w:r>
      <w:r w:rsidRPr="00440654">
        <w:rPr>
          <w:rFonts w:ascii="Times New Roman" w:eastAsia="Times New Roman" w:hAnsi="Times New Roman" w:cs="Times New Roman"/>
          <w:sz w:val="24"/>
          <w:szCs w:val="24"/>
          <w:lang w:val="en-US"/>
        </w:rPr>
        <w:t xml:space="preserve">Visure Solutions. </w:t>
      </w:r>
      <w:hyperlink r:id="rId15" w:anchor=":~:text=Un%20requisito%20funcional%20es%20una,caracter%C3%ADsticas%20que%20el%20usuario%20detecta">
        <w:r w:rsidR="00F30127" w:rsidRPr="00440654">
          <w:rPr>
            <w:rFonts w:ascii="Times New Roman" w:eastAsia="Times New Roman" w:hAnsi="Times New Roman" w:cs="Times New Roman"/>
            <w:color w:val="1155CC"/>
            <w:sz w:val="24"/>
            <w:szCs w:val="24"/>
            <w:u w:val="single"/>
            <w:lang w:val="en-US"/>
          </w:rPr>
          <w:t>https://visuresolutions.com/es/blog/functional-requirements/#:~:text=Un%20requisito%20funcional%20es%20una,caracter%C3%ADsticas%20que%20el%20usuario%20detecta</w:t>
        </w:r>
      </w:hyperlink>
      <w:r w:rsidRPr="00440654">
        <w:rPr>
          <w:rFonts w:ascii="Times New Roman" w:eastAsia="Times New Roman" w:hAnsi="Times New Roman" w:cs="Times New Roman"/>
          <w:sz w:val="24"/>
          <w:szCs w:val="24"/>
          <w:lang w:val="en-US"/>
        </w:rPr>
        <w:t xml:space="preserve">. </w:t>
      </w:r>
    </w:p>
    <w:p w14:paraId="6E74494E" w14:textId="6D961652" w:rsidR="003D1C03" w:rsidRDefault="003D1C03">
      <w:pPr>
        <w:spacing w:after="0" w:line="480" w:lineRule="auto"/>
        <w:ind w:left="720"/>
        <w:rPr>
          <w:rFonts w:ascii="Times New Roman" w:eastAsia="Times New Roman" w:hAnsi="Times New Roman" w:cs="Times New Roman"/>
          <w:sz w:val="24"/>
          <w:szCs w:val="24"/>
        </w:rPr>
      </w:pPr>
      <w:r w:rsidRPr="003D1C03">
        <w:rPr>
          <w:rFonts w:ascii="Times New Roman" w:eastAsia="Times New Roman" w:hAnsi="Times New Roman" w:cs="Times New Roman"/>
          <w:sz w:val="24"/>
          <w:szCs w:val="24"/>
          <w:lang w:val="en-US"/>
        </w:rPr>
        <w:t xml:space="preserve">IBM. (n.d.). </w:t>
      </w:r>
      <w:r w:rsidRPr="003D1C03">
        <w:rPr>
          <w:rFonts w:ascii="Times New Roman" w:eastAsia="Times New Roman" w:hAnsi="Times New Roman" w:cs="Times New Roman"/>
          <w:i/>
          <w:iCs/>
          <w:sz w:val="24"/>
          <w:szCs w:val="24"/>
          <w:lang w:val="en-US"/>
        </w:rPr>
        <w:t>Cursors in procedures</w:t>
      </w:r>
      <w:r w:rsidRPr="003D1C03">
        <w:rPr>
          <w:rFonts w:ascii="Times New Roman" w:eastAsia="Times New Roman" w:hAnsi="Times New Roman" w:cs="Times New Roman"/>
          <w:sz w:val="24"/>
          <w:szCs w:val="24"/>
          <w:lang w:val="en-US"/>
        </w:rPr>
        <w:t xml:space="preserve">. </w:t>
      </w:r>
      <w:r w:rsidRPr="003D1C03">
        <w:rPr>
          <w:rFonts w:ascii="Times New Roman" w:eastAsia="Times New Roman" w:hAnsi="Times New Roman" w:cs="Times New Roman"/>
          <w:sz w:val="24"/>
          <w:szCs w:val="24"/>
        </w:rPr>
        <w:t xml:space="preserve">IBM Documentation. </w:t>
      </w:r>
      <w:hyperlink r:id="rId16" w:history="1">
        <w:r w:rsidRPr="006C1880">
          <w:rPr>
            <w:rStyle w:val="Hipervnculo"/>
            <w:rFonts w:ascii="Times New Roman" w:eastAsia="Times New Roman" w:hAnsi="Times New Roman" w:cs="Times New Roman"/>
            <w:color w:val="215E99" w:themeColor="text2" w:themeTint="BF"/>
            <w:sz w:val="24"/>
            <w:szCs w:val="24"/>
          </w:rPr>
          <w:t>https://www.ibm.com/docs/es/db2/11.5?topic=procedures-cursors</w:t>
        </w:r>
      </w:hyperlink>
    </w:p>
    <w:p w14:paraId="0105707D" w14:textId="7E1999C3" w:rsidR="006C1880" w:rsidRPr="006C1880" w:rsidRDefault="006C1880" w:rsidP="006C1880">
      <w:pPr>
        <w:spacing w:after="0" w:line="480" w:lineRule="auto"/>
        <w:ind w:left="720"/>
        <w:rPr>
          <w:rFonts w:ascii="Times New Roman" w:eastAsia="Times New Roman" w:hAnsi="Times New Roman" w:cs="Times New Roman"/>
          <w:sz w:val="24"/>
          <w:szCs w:val="24"/>
          <w:lang w:val="en-US"/>
        </w:rPr>
      </w:pPr>
      <w:r w:rsidRPr="006C1880">
        <w:rPr>
          <w:rFonts w:ascii="Times New Roman" w:eastAsia="Times New Roman" w:hAnsi="Times New Roman" w:cs="Times New Roman"/>
          <w:sz w:val="24"/>
          <w:szCs w:val="24"/>
        </w:rPr>
        <w:t xml:space="preserve">Villavicencio, G. (2022, Agosto 13). Procedimientos almacenados uso de cursor en SQLServer Parte 2[Video]. </w:t>
      </w:r>
      <w:r w:rsidRPr="006C1880">
        <w:rPr>
          <w:rFonts w:ascii="Times New Roman" w:eastAsia="Times New Roman" w:hAnsi="Times New Roman" w:cs="Times New Roman"/>
          <w:sz w:val="24"/>
          <w:szCs w:val="24"/>
          <w:lang w:val="en-US"/>
        </w:rPr>
        <w:t xml:space="preserve">YouTube. </w:t>
      </w:r>
      <w:hyperlink r:id="rId17" w:history="1">
        <w:r w:rsidRPr="006C1880">
          <w:rPr>
            <w:rStyle w:val="Hipervnculo"/>
            <w:rFonts w:ascii="Times New Roman" w:eastAsia="Times New Roman" w:hAnsi="Times New Roman" w:cs="Times New Roman"/>
            <w:color w:val="215E99" w:themeColor="text2" w:themeTint="BF"/>
            <w:sz w:val="24"/>
            <w:szCs w:val="24"/>
            <w:lang w:val="en-US"/>
          </w:rPr>
          <w:t>https://www.youtube.com/watch?v=Lztys1PcMV4</w:t>
        </w:r>
      </w:hyperlink>
      <w:r w:rsidRPr="006C1880">
        <w:rPr>
          <w:rFonts w:ascii="Times New Roman" w:eastAsia="Times New Roman" w:hAnsi="Times New Roman" w:cs="Times New Roman"/>
          <w:color w:val="215E99" w:themeColor="text2" w:themeTint="BF"/>
          <w:sz w:val="24"/>
          <w:szCs w:val="24"/>
          <w:lang w:val="en-US"/>
        </w:rPr>
        <w:t xml:space="preserve"> </w:t>
      </w:r>
    </w:p>
    <w:p w14:paraId="256540A6" w14:textId="77777777" w:rsidR="006C1880" w:rsidRPr="00440654" w:rsidRDefault="006C1880">
      <w:pPr>
        <w:spacing w:after="0" w:line="480" w:lineRule="auto"/>
        <w:ind w:left="720"/>
        <w:rPr>
          <w:rFonts w:ascii="Times New Roman" w:eastAsia="Times New Roman" w:hAnsi="Times New Roman" w:cs="Times New Roman"/>
          <w:sz w:val="24"/>
          <w:szCs w:val="24"/>
          <w:lang w:val="en-US"/>
        </w:rPr>
      </w:pPr>
    </w:p>
    <w:p w14:paraId="1EEF0581" w14:textId="77777777" w:rsidR="00F30127" w:rsidRPr="00440654" w:rsidRDefault="00F30127">
      <w:pPr>
        <w:spacing w:after="0" w:line="480" w:lineRule="auto"/>
        <w:ind w:left="720"/>
        <w:rPr>
          <w:rFonts w:ascii="Times New Roman" w:eastAsia="Times New Roman" w:hAnsi="Times New Roman" w:cs="Times New Roman"/>
          <w:sz w:val="24"/>
          <w:szCs w:val="24"/>
          <w:lang w:val="en-US"/>
        </w:rPr>
      </w:pPr>
    </w:p>
    <w:p w14:paraId="52B2E0AE" w14:textId="77777777" w:rsidR="00F30127" w:rsidRPr="00440654" w:rsidRDefault="00F30127">
      <w:pPr>
        <w:spacing w:after="0" w:line="480" w:lineRule="auto"/>
        <w:ind w:left="720"/>
        <w:rPr>
          <w:rFonts w:ascii="Times New Roman" w:eastAsia="Times New Roman" w:hAnsi="Times New Roman" w:cs="Times New Roman"/>
          <w:sz w:val="24"/>
          <w:szCs w:val="24"/>
          <w:lang w:val="en-US"/>
        </w:rPr>
      </w:pPr>
    </w:p>
    <w:p w14:paraId="3362639B" w14:textId="77777777" w:rsidR="00F30127" w:rsidRPr="00440654" w:rsidRDefault="00F30127">
      <w:pPr>
        <w:spacing w:after="0" w:line="480" w:lineRule="auto"/>
        <w:ind w:left="720"/>
        <w:rPr>
          <w:rFonts w:ascii="Times New Roman" w:eastAsia="Times New Roman" w:hAnsi="Times New Roman" w:cs="Times New Roman"/>
          <w:sz w:val="24"/>
          <w:szCs w:val="24"/>
          <w:lang w:val="en-US"/>
        </w:rPr>
      </w:pPr>
    </w:p>
    <w:p w14:paraId="6093F677" w14:textId="77777777" w:rsidR="00F30127" w:rsidRPr="00440654" w:rsidRDefault="00F30127">
      <w:pPr>
        <w:spacing w:after="0" w:line="480" w:lineRule="auto"/>
        <w:ind w:left="720"/>
        <w:rPr>
          <w:rFonts w:ascii="Times New Roman" w:eastAsia="Times New Roman" w:hAnsi="Times New Roman" w:cs="Times New Roman"/>
          <w:sz w:val="24"/>
          <w:szCs w:val="24"/>
          <w:lang w:val="en-US"/>
        </w:rPr>
      </w:pPr>
    </w:p>
    <w:p w14:paraId="2763262C" w14:textId="77777777" w:rsidR="00F30127" w:rsidRPr="00440654" w:rsidRDefault="00F30127">
      <w:pPr>
        <w:spacing w:line="480" w:lineRule="auto"/>
        <w:jc w:val="both"/>
        <w:rPr>
          <w:rFonts w:ascii="Times New Roman" w:eastAsia="Times New Roman" w:hAnsi="Times New Roman" w:cs="Times New Roman"/>
          <w:sz w:val="24"/>
          <w:szCs w:val="24"/>
          <w:lang w:val="en-US"/>
        </w:rPr>
      </w:pPr>
    </w:p>
    <w:p w14:paraId="21BC31E4" w14:textId="77777777" w:rsidR="00F30127" w:rsidRPr="00440654" w:rsidRDefault="00F30127">
      <w:pPr>
        <w:spacing w:line="480" w:lineRule="auto"/>
        <w:jc w:val="both"/>
        <w:rPr>
          <w:rFonts w:ascii="Times New Roman" w:eastAsia="Times New Roman" w:hAnsi="Times New Roman" w:cs="Times New Roman"/>
          <w:sz w:val="24"/>
          <w:szCs w:val="24"/>
          <w:lang w:val="en-US"/>
        </w:rPr>
      </w:pPr>
    </w:p>
    <w:p w14:paraId="4BD2AB61" w14:textId="77777777" w:rsidR="00F30127" w:rsidRPr="00440654" w:rsidRDefault="00F30127">
      <w:pPr>
        <w:spacing w:line="480" w:lineRule="auto"/>
        <w:jc w:val="both"/>
        <w:rPr>
          <w:rFonts w:ascii="Times New Roman" w:eastAsia="Times New Roman" w:hAnsi="Times New Roman" w:cs="Times New Roman"/>
          <w:sz w:val="24"/>
          <w:szCs w:val="24"/>
          <w:lang w:val="en-US"/>
        </w:rPr>
      </w:pPr>
    </w:p>
    <w:p w14:paraId="6C0580E0" w14:textId="77777777" w:rsidR="00F30127" w:rsidRPr="00440654" w:rsidRDefault="00F30127">
      <w:pPr>
        <w:spacing w:line="480" w:lineRule="auto"/>
        <w:jc w:val="center"/>
        <w:rPr>
          <w:rFonts w:ascii="Times New Roman" w:eastAsia="Times New Roman" w:hAnsi="Times New Roman" w:cs="Times New Roman"/>
          <w:sz w:val="24"/>
          <w:szCs w:val="24"/>
          <w:lang w:val="en-US"/>
        </w:rPr>
      </w:pPr>
    </w:p>
    <w:sectPr w:rsidR="00F30127" w:rsidRPr="004406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1" w:fontKey="{491A8957-E283-4AA6-9BD1-4A5C644C9727}"/>
  </w:font>
  <w:font w:name="Aptos">
    <w:charset w:val="00"/>
    <w:family w:val="swiss"/>
    <w:pitch w:val="variable"/>
    <w:sig w:usb0="20000287" w:usb1="00000003" w:usb2="00000000" w:usb3="00000000" w:csb0="0000019F" w:csb1="00000000"/>
    <w:embedRegular r:id="rId2" w:fontKey="{9E4119AD-14F2-4B61-85B5-38852E90BB49}"/>
    <w:embedBold r:id="rId3" w:fontKey="{23FD224D-9781-404D-89D0-208BC4166974}"/>
    <w:embedItalic r:id="rId4" w:fontKey="{9D766ADC-D600-4324-9033-F3CCC3FF7B4E}"/>
  </w:font>
  <w:font w:name="Aptos Display">
    <w:charset w:val="00"/>
    <w:family w:val="swiss"/>
    <w:pitch w:val="variable"/>
    <w:sig w:usb0="20000287" w:usb1="00000003" w:usb2="00000000" w:usb3="00000000" w:csb0="0000019F" w:csb1="00000000"/>
    <w:embedRegular r:id="rId5" w:fontKey="{BF3D493F-E36E-46A0-AAAB-494ED44D989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A1E11"/>
    <w:multiLevelType w:val="multilevel"/>
    <w:tmpl w:val="5BD4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A1A14"/>
    <w:multiLevelType w:val="multilevel"/>
    <w:tmpl w:val="36085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B100E"/>
    <w:multiLevelType w:val="multilevel"/>
    <w:tmpl w:val="55E6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05F1A"/>
    <w:multiLevelType w:val="multilevel"/>
    <w:tmpl w:val="60701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79591A"/>
    <w:multiLevelType w:val="multilevel"/>
    <w:tmpl w:val="1F78A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083C61"/>
    <w:multiLevelType w:val="multilevel"/>
    <w:tmpl w:val="27F08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A23EC6"/>
    <w:multiLevelType w:val="multilevel"/>
    <w:tmpl w:val="E2BCC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CC74B5"/>
    <w:multiLevelType w:val="multilevel"/>
    <w:tmpl w:val="48626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333D08"/>
    <w:multiLevelType w:val="multilevel"/>
    <w:tmpl w:val="522C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B345F2"/>
    <w:multiLevelType w:val="multilevel"/>
    <w:tmpl w:val="406014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27015B3"/>
    <w:multiLevelType w:val="multilevel"/>
    <w:tmpl w:val="7182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302C48"/>
    <w:multiLevelType w:val="multilevel"/>
    <w:tmpl w:val="DE1ED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F8650A"/>
    <w:multiLevelType w:val="multilevel"/>
    <w:tmpl w:val="040EE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8414349">
    <w:abstractNumId w:val="10"/>
  </w:num>
  <w:num w:numId="2" w16cid:durableId="826899616">
    <w:abstractNumId w:val="1"/>
  </w:num>
  <w:num w:numId="3" w16cid:durableId="900601437">
    <w:abstractNumId w:val="6"/>
  </w:num>
  <w:num w:numId="4" w16cid:durableId="1694767244">
    <w:abstractNumId w:val="4"/>
  </w:num>
  <w:num w:numId="5" w16cid:durableId="1667435469">
    <w:abstractNumId w:val="12"/>
  </w:num>
  <w:num w:numId="6" w16cid:durableId="918909325">
    <w:abstractNumId w:val="7"/>
  </w:num>
  <w:num w:numId="7" w16cid:durableId="1543784002">
    <w:abstractNumId w:val="0"/>
  </w:num>
  <w:num w:numId="8" w16cid:durableId="680202304">
    <w:abstractNumId w:val="2"/>
  </w:num>
  <w:num w:numId="9" w16cid:durableId="310211785">
    <w:abstractNumId w:val="11"/>
  </w:num>
  <w:num w:numId="10" w16cid:durableId="1022976642">
    <w:abstractNumId w:val="9"/>
  </w:num>
  <w:num w:numId="11" w16cid:durableId="1262488610">
    <w:abstractNumId w:val="5"/>
  </w:num>
  <w:num w:numId="12" w16cid:durableId="97799035">
    <w:abstractNumId w:val="3"/>
  </w:num>
  <w:num w:numId="13" w16cid:durableId="279842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27"/>
    <w:rsid w:val="002545AD"/>
    <w:rsid w:val="003427F5"/>
    <w:rsid w:val="003D1C03"/>
    <w:rsid w:val="00440654"/>
    <w:rsid w:val="00505FCC"/>
    <w:rsid w:val="006C1880"/>
    <w:rsid w:val="00C52DE7"/>
    <w:rsid w:val="00D26911"/>
    <w:rsid w:val="00EE0173"/>
    <w:rsid w:val="00F30127"/>
    <w:rsid w:val="00FA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C18"/>
  <w15:docId w15:val="{6D0CCF64-74F3-45C5-94BE-CA9C110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4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4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45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C45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45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45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45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45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45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C4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45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45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45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45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45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45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45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45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4509"/>
    <w:rPr>
      <w:rFonts w:eastAsiaTheme="majorEastAsia" w:cstheme="majorBidi"/>
      <w:color w:val="272727" w:themeColor="text1" w:themeTint="D8"/>
    </w:rPr>
  </w:style>
  <w:style w:type="character" w:customStyle="1" w:styleId="TtuloCar">
    <w:name w:val="Título Car"/>
    <w:basedOn w:val="Fuentedeprrafopredeter"/>
    <w:link w:val="Ttulo"/>
    <w:uiPriority w:val="10"/>
    <w:rsid w:val="00BC45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C45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4509"/>
    <w:pPr>
      <w:spacing w:before="160"/>
      <w:jc w:val="center"/>
    </w:pPr>
    <w:rPr>
      <w:i/>
      <w:iCs/>
      <w:color w:val="404040" w:themeColor="text1" w:themeTint="BF"/>
    </w:rPr>
  </w:style>
  <w:style w:type="character" w:customStyle="1" w:styleId="CitaCar">
    <w:name w:val="Cita Car"/>
    <w:basedOn w:val="Fuentedeprrafopredeter"/>
    <w:link w:val="Cita"/>
    <w:uiPriority w:val="29"/>
    <w:rsid w:val="00BC4509"/>
    <w:rPr>
      <w:i/>
      <w:iCs/>
      <w:color w:val="404040" w:themeColor="text1" w:themeTint="BF"/>
    </w:rPr>
  </w:style>
  <w:style w:type="paragraph" w:styleId="Prrafodelista">
    <w:name w:val="List Paragraph"/>
    <w:basedOn w:val="Normal"/>
    <w:uiPriority w:val="34"/>
    <w:qFormat/>
    <w:rsid w:val="00BC4509"/>
    <w:pPr>
      <w:ind w:left="720"/>
      <w:contextualSpacing/>
    </w:pPr>
  </w:style>
  <w:style w:type="character" w:styleId="nfasisintenso">
    <w:name w:val="Intense Emphasis"/>
    <w:basedOn w:val="Fuentedeprrafopredeter"/>
    <w:uiPriority w:val="21"/>
    <w:qFormat/>
    <w:rsid w:val="00BC4509"/>
    <w:rPr>
      <w:i/>
      <w:iCs/>
      <w:color w:val="0F4761" w:themeColor="accent1" w:themeShade="BF"/>
    </w:rPr>
  </w:style>
  <w:style w:type="paragraph" w:styleId="Citadestacada">
    <w:name w:val="Intense Quote"/>
    <w:basedOn w:val="Normal"/>
    <w:next w:val="Normal"/>
    <w:link w:val="CitadestacadaCar"/>
    <w:uiPriority w:val="30"/>
    <w:qFormat/>
    <w:rsid w:val="00BC4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4509"/>
    <w:rPr>
      <w:i/>
      <w:iCs/>
      <w:color w:val="0F4761" w:themeColor="accent1" w:themeShade="BF"/>
    </w:rPr>
  </w:style>
  <w:style w:type="character" w:styleId="Referenciaintensa">
    <w:name w:val="Intense Reference"/>
    <w:basedOn w:val="Fuentedeprrafopredeter"/>
    <w:uiPriority w:val="32"/>
    <w:qFormat/>
    <w:rsid w:val="00BC4509"/>
    <w:rPr>
      <w:b/>
      <w:bCs/>
      <w:smallCaps/>
      <w:color w:val="0F4761" w:themeColor="accent1" w:themeShade="BF"/>
      <w:spacing w:val="5"/>
    </w:rPr>
  </w:style>
  <w:style w:type="paragraph" w:styleId="NormalWeb">
    <w:name w:val="Normal (Web)"/>
    <w:basedOn w:val="Normal"/>
    <w:uiPriority w:val="99"/>
    <w:semiHidden/>
    <w:unhideWhenUsed/>
    <w:rsid w:val="0061529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Textoennegrita">
    <w:name w:val="Strong"/>
    <w:basedOn w:val="Fuentedeprrafopredeter"/>
    <w:uiPriority w:val="22"/>
    <w:qFormat/>
    <w:rsid w:val="00615291"/>
    <w:rPr>
      <w:b/>
      <w:bCs/>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3D1C03"/>
    <w:rPr>
      <w:color w:val="467886" w:themeColor="hyperlink"/>
      <w:u w:val="single"/>
    </w:rPr>
  </w:style>
  <w:style w:type="character" w:styleId="Mencinsinresolver">
    <w:name w:val="Unresolved Mention"/>
    <w:basedOn w:val="Fuentedeprrafopredeter"/>
    <w:uiPriority w:val="99"/>
    <w:semiHidden/>
    <w:unhideWhenUsed/>
    <w:rsid w:val="003D1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379356">
      <w:bodyDiv w:val="1"/>
      <w:marLeft w:val="0"/>
      <w:marRight w:val="0"/>
      <w:marTop w:val="0"/>
      <w:marBottom w:val="0"/>
      <w:divBdr>
        <w:top w:val="none" w:sz="0" w:space="0" w:color="auto"/>
        <w:left w:val="none" w:sz="0" w:space="0" w:color="auto"/>
        <w:bottom w:val="none" w:sz="0" w:space="0" w:color="auto"/>
        <w:right w:val="none" w:sz="0" w:space="0" w:color="auto"/>
      </w:divBdr>
    </w:div>
    <w:div w:id="201472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nfo.quistor.com/migraci%C3%B3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lucidchart.com/pages/es/que-es-un-diagrama-entidad-relacion" TargetMode="External"/><Relationship Id="rId17" Type="http://schemas.openxmlformats.org/officeDocument/2006/relationships/hyperlink" Target="https://www.youtube.com/watch?v=Lztys1PcMV4" TargetMode="External"/><Relationship Id="rId2" Type="http://schemas.openxmlformats.org/officeDocument/2006/relationships/numbering" Target="numbering.xml"/><Relationship Id="rId16" Type="http://schemas.openxmlformats.org/officeDocument/2006/relationships/hyperlink" Target="https://www.ibm.com/docs/es/db2/11.5?topic=procedures-curso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scoduroderoer.es/conectar-java-a-una-base-de-datos-oracle/" TargetMode="External"/><Relationship Id="rId5" Type="http://schemas.openxmlformats.org/officeDocument/2006/relationships/webSettings" Target="webSettings.xml"/><Relationship Id="rId15" Type="http://schemas.openxmlformats.org/officeDocument/2006/relationships/hyperlink" Target="https://visuresolutions.com/es/blog/functional-requirement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ncepto.de/base-de-datos/"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k9XlepTEqWoOkaJxzEOdTMHT2g==">CgMxLjAaHwoBMBIaChgICVIUChJ0YWJsZS5qcmFiNDV6MThiNzcyDmgubDdubG1tbGp6eWVvMg5oLmZ5MzVqdnhreWU3MjIOaC4zMndyOXFiZWo5eHMyDmguaDRnZ3Y3Zmpub3N4Mg5oLjZsZmhqdmpwbmM0azIOaC43YWZ4eHc3MThyMnUyDmgueGMwZWc4eHA2MWFxMg5oLmo1d2Joa25uZjBuNzIOaC5vMTNkbGdqYXJ0aTg4AHIhMXZlOGFRUVpmRWMyMVUwS3NzYm9KaWl2Zlo1YlNMN2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5118</Words>
  <Characters>29173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SALAS CERDAS DARLING DAYANA</dc:creator>
  <cp:lastModifiedBy>SALAS CERDAS DARLING DAYANA</cp:lastModifiedBy>
  <cp:revision>3</cp:revision>
  <dcterms:created xsi:type="dcterms:W3CDTF">2025-03-18T23:23:00Z</dcterms:created>
  <dcterms:modified xsi:type="dcterms:W3CDTF">2025-03-18T23:24:00Z</dcterms:modified>
</cp:coreProperties>
</file>