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is-IS"/>
        </w:rPr>
        <w:id w:val="-1978676372"/>
        <w:docPartObj>
          <w:docPartGallery w:val="Cover Pages"/>
          <w:docPartUnique/>
        </w:docPartObj>
      </w:sdtPr>
      <w:sdtEndPr/>
      <w:sdtContent>
        <w:p w14:paraId="2FD4563E" w14:textId="2638C74A" w:rsidR="003317D9" w:rsidRPr="006C6245" w:rsidRDefault="003317D9">
          <w:pPr>
            <w:rPr>
              <w:lang w:val="is-IS"/>
            </w:rPr>
          </w:pPr>
        </w:p>
        <w:p w14:paraId="2659509F" w14:textId="036069E5" w:rsidR="003F0AC4" w:rsidRDefault="00E13146" w:rsidP="003F0AC4">
          <w:pPr>
            <w:rPr>
              <w:lang w:val="is-IS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AC4AE5F" wp14:editId="4AB413A0">
                <wp:simplePos x="0" y="0"/>
                <wp:positionH relativeFrom="margin">
                  <wp:posOffset>1457325</wp:posOffset>
                </wp:positionH>
                <wp:positionV relativeFrom="paragraph">
                  <wp:posOffset>2228215</wp:posOffset>
                </wp:positionV>
                <wp:extent cx="2925445" cy="2962275"/>
                <wp:effectExtent l="0" t="0" r="8255" b="9525"/>
                <wp:wrapSquare wrapText="bothSides"/>
                <wp:docPr id="324041233" name="Picture 1" descr="A logo of a university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4041233" name="Picture 1" descr="A logo of a university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25445" cy="296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C6BD0" w:rsidRPr="006C6245">
            <w:rPr>
              <w:noProof/>
              <w:lang w:val="is-I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23B4EEE" wp14:editId="4BF810F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6812280</wp:posOffset>
                    </wp:positionV>
                    <wp:extent cx="4686300" cy="6720840"/>
                    <wp:effectExtent l="0" t="0" r="5715" b="254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CBB8AB" w14:textId="377595CD" w:rsidR="003317D9" w:rsidRPr="006C6245" w:rsidRDefault="00B57186" w:rsidP="00225ACF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is-I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is-IS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2317" w:rsidRPr="006C624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is-IS"/>
                                      </w:rPr>
                                      <w:t>Verkefni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782BD3" w14:textId="3E96827B" w:rsidR="003317D9" w:rsidRDefault="006C6245" w:rsidP="00225ACF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6C6245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TÖL105M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201559683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alias w:val="Author"/>
                                      <w:tag w:val=""/>
                                      <w:id w:val="-1536112409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3C35FDDE" w14:textId="65E4DEE3" w:rsidR="003317D9" w:rsidRDefault="009C60A4" w:rsidP="00225ACF">
                                        <w:pPr>
                                          <w:pStyle w:val="NoSpacing"/>
                                          <w:spacing w:before="80" w:after="40"/>
                                          <w:jc w:val="center"/>
                                          <w:rPr>
                                            <w:caps/>
                                            <w:color w:val="5B9BD5" w:themeColor="accent5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caps/>
                                            <w:color w:val="5B9BD5" w:themeColor="accent5"/>
                                            <w:sz w:val="24"/>
                                            <w:szCs w:val="24"/>
                                          </w:rPr>
                                          <w:t>Daníel Ágúst Björnsson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23B4E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536.4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" filled="f" stroked="f" strokeweight=".5pt">
                    <v:textbox style="mso-fit-shape-to-text:t" inset="0,0,0,0">
                      <w:txbxContent>
                        <w:p w14:paraId="1DCBB8AB" w14:textId="377595CD" w:rsidR="003317D9" w:rsidRPr="006C6245" w:rsidRDefault="00B57186" w:rsidP="00225ACF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  <w:lang w:val="is-I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is-IS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92317" w:rsidRPr="006C6245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is-IS"/>
                                </w:rPr>
                                <w:t>Verkefni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B782BD3" w14:textId="3E96827B" w:rsidR="003317D9" w:rsidRDefault="006C6245" w:rsidP="00225ACF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6C6245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TÖL105M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201559683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sdt>
                              <w:sdtP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alias w:val="Author"/>
                                <w:tag w:val=""/>
                                <w:id w:val="-153611240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C35FDDE" w14:textId="65E4DEE3" w:rsidR="003317D9" w:rsidRDefault="009C60A4" w:rsidP="00225ACF">
                                  <w:pPr>
                                    <w:pStyle w:val="NoSpacing"/>
                                    <w:spacing w:before="80" w:after="40"/>
                                    <w:jc w:val="center"/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t>Daníel Ágúst Björnsson</w:t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C6BD0" w:rsidRPr="006C6245">
            <w:rPr>
              <w:noProof/>
              <w:lang w:val="is-I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FB1EB8" wp14:editId="1F9A3162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7374890</wp:posOffset>
                    </wp:positionV>
                    <wp:extent cx="1643529" cy="381000"/>
                    <wp:effectExtent l="0" t="0" r="0" b="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643529" cy="381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9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A6DC74B" w14:textId="03B6CE15" w:rsidR="007F6CF7" w:rsidRDefault="007F6CF7" w:rsidP="003F5788">
                                    <w:pPr>
                                      <w:pStyle w:val="NoSpacing"/>
                                      <w:spacing w:after="40"/>
                                      <w:ind w:left="1440" w:hanging="14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D26443"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September 17, 2023</w:t>
                                    </w:r>
                                  </w:p>
                                </w:sdtContent>
                              </w:sdt>
                              <w:p w14:paraId="36958E33" w14:textId="78953938" w:rsidR="003317D9" w:rsidRDefault="003317D9" w:rsidP="003F5788">
                                <w:pPr>
                                  <w:pStyle w:val="NoSpacing"/>
                                  <w:ind w:left="1440" w:hanging="1440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8FB1EB8" id="Rectangle 33" o:spid="_x0000_s1027" style="position:absolute;margin-left:0;margin-top:580.7pt;width:129.4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9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A6DC74B" w14:textId="03B6CE15" w:rsidR="007F6CF7" w:rsidRDefault="007F6CF7" w:rsidP="003F5788">
                              <w:pPr>
                                <w:pStyle w:val="NoSpacing"/>
                                <w:spacing w:after="40"/>
                                <w:ind w:left="1440" w:hanging="14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D26443"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September 17, 2023</w:t>
                              </w:r>
                            </w:p>
                          </w:sdtContent>
                        </w:sdt>
                        <w:p w14:paraId="36958E33" w14:textId="78953938" w:rsidR="003317D9" w:rsidRDefault="003317D9" w:rsidP="003F5788">
                          <w:pPr>
                            <w:pStyle w:val="NoSpacing"/>
                            <w:ind w:left="1440" w:hanging="1440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3317D9" w:rsidRPr="006C6245">
            <w:rPr>
              <w:lang w:val="is-IS"/>
            </w:rPr>
            <w:br w:type="page"/>
          </w:r>
        </w:p>
      </w:sdtContent>
    </w:sdt>
    <w:p w14:paraId="5FD96626" w14:textId="482EF006" w:rsidR="006B76E5" w:rsidRDefault="006B76E5" w:rsidP="006B76E5">
      <w:pPr>
        <w:pStyle w:val="Heading1"/>
        <w:rPr>
          <w:lang w:val="is-IS"/>
        </w:rPr>
      </w:pPr>
      <w:r>
        <w:rPr>
          <w:lang w:val="is-IS"/>
        </w:rPr>
        <w:lastRenderedPageBreak/>
        <w:t>main</w:t>
      </w:r>
    </w:p>
    <w:p w14:paraId="4ECDAB25" w14:textId="78834ACC" w:rsidR="00203E6E" w:rsidRDefault="00FE6BFD" w:rsidP="003F0AC4">
      <w:pPr>
        <w:rPr>
          <w:lang w:val="is-IS"/>
        </w:rPr>
      </w:pPr>
      <w:r>
        <w:rPr>
          <w:lang w:val="is-IS"/>
        </w:rPr>
        <w:t>Í þessu verkefni áttum við að búa til leik þar sem Fríða froskur á að reyna að komast yfir götuna án þess að bíla</w:t>
      </w:r>
      <w:r w:rsidR="002E04C5">
        <w:rPr>
          <w:lang w:val="is-IS"/>
        </w:rPr>
        <w:t>rn</w:t>
      </w:r>
      <w:r>
        <w:rPr>
          <w:lang w:val="is-IS"/>
        </w:rPr>
        <w:t>ir keyri á hana.</w:t>
      </w:r>
      <w:r w:rsidR="002E04C5">
        <w:rPr>
          <w:lang w:val="is-IS"/>
        </w:rPr>
        <w:t xml:space="preserve">  Í hvert skipti sem bíll keyrir á Fríðu </w:t>
      </w:r>
      <w:r w:rsidR="00BF2A36">
        <w:rPr>
          <w:lang w:val="is-IS"/>
        </w:rPr>
        <w:t xml:space="preserve">þá </w:t>
      </w:r>
      <w:r w:rsidR="00C06C99">
        <w:rPr>
          <w:lang w:val="is-IS"/>
        </w:rPr>
        <w:t xml:space="preserve">tapar maður og þarf að byrja upp á nýtt.  </w:t>
      </w:r>
      <w:r w:rsidR="00CD1FEF">
        <w:rPr>
          <w:lang w:val="is-IS"/>
        </w:rPr>
        <w:t>Í hvert skipti sem Fríða kemst yfir götuna þá fær hún stig.</w:t>
      </w:r>
    </w:p>
    <w:p w14:paraId="0B2A33C9" w14:textId="77777777" w:rsidR="009F3FB3" w:rsidRDefault="00A233B8" w:rsidP="003F0AC4">
      <w:pPr>
        <w:rPr>
          <w:lang w:val="is-IS"/>
        </w:rPr>
      </w:pPr>
      <w:r>
        <w:rPr>
          <w:lang w:val="is-IS"/>
        </w:rPr>
        <w:t xml:space="preserve">Ég byrjaði á að búa til </w:t>
      </w:r>
      <w:r w:rsidR="001348AD">
        <w:rPr>
          <w:lang w:val="is-IS"/>
        </w:rPr>
        <w:t>„</w:t>
      </w:r>
      <w:r w:rsidR="003C0EE9">
        <w:rPr>
          <w:lang w:val="is-IS"/>
        </w:rPr>
        <w:t>class</w:t>
      </w:r>
      <w:r w:rsidR="00D71E08">
        <w:rPr>
          <w:lang w:val="is-IS"/>
        </w:rPr>
        <w:t>es</w:t>
      </w:r>
      <w:r w:rsidR="001348AD">
        <w:rPr>
          <w:lang w:val="is-IS"/>
        </w:rPr>
        <w:t>“</w:t>
      </w:r>
      <w:r w:rsidR="00D71E08">
        <w:rPr>
          <w:lang w:val="is-IS"/>
        </w:rPr>
        <w:t xml:space="preserve"> fyrir hvern</w:t>
      </w:r>
      <w:r w:rsidR="00AB4222">
        <w:rPr>
          <w:lang w:val="is-IS"/>
        </w:rPr>
        <w:t xml:space="preserve"> hlut; bíla, gangstétt og froskin</w:t>
      </w:r>
      <w:r w:rsidR="001348AD">
        <w:rPr>
          <w:lang w:val="is-IS"/>
        </w:rPr>
        <w:t xml:space="preserve">n.  </w:t>
      </w:r>
      <w:r w:rsidR="004E3086">
        <w:rPr>
          <w:lang w:val="is-IS"/>
        </w:rPr>
        <w:t xml:space="preserve">Ég gerði líka </w:t>
      </w:r>
      <w:r w:rsidR="001348AD">
        <w:rPr>
          <w:lang w:val="is-IS"/>
        </w:rPr>
        <w:t>„</w:t>
      </w:r>
      <w:r w:rsidR="004E3086">
        <w:rPr>
          <w:lang w:val="is-IS"/>
        </w:rPr>
        <w:t>p</w:t>
      </w:r>
      <w:r w:rsidR="001348AD">
        <w:rPr>
          <w:lang w:val="is-IS"/>
        </w:rPr>
        <w:t>arentclass</w:t>
      </w:r>
      <w:r w:rsidR="004E3086">
        <w:rPr>
          <w:lang w:val="is-IS"/>
        </w:rPr>
        <w:t xml:space="preserve">“ fyrir alla þessa hluti.  </w:t>
      </w:r>
    </w:p>
    <w:p w14:paraId="4D8F0FB7" w14:textId="55255B68" w:rsidR="009F3FB3" w:rsidRDefault="00831E87" w:rsidP="003F0AC4">
      <w:pPr>
        <w:rPr>
          <w:lang w:val="is-IS"/>
        </w:rPr>
      </w:pPr>
      <w:r>
        <w:rPr>
          <w:lang w:val="is-IS"/>
        </w:rPr>
        <w:t xml:space="preserve">Síðan </w:t>
      </w:r>
      <w:r w:rsidR="007B45EA">
        <w:rPr>
          <w:lang w:val="is-IS"/>
        </w:rPr>
        <w:t xml:space="preserve">setti ég breytu fyrir hæð, breidd og staðsetningu á </w:t>
      </w:r>
      <w:r w:rsidR="00EB75D5">
        <w:rPr>
          <w:lang w:val="is-IS"/>
        </w:rPr>
        <w:t xml:space="preserve">hverjum bíl og bjó til hornpunkt miðað við það.  </w:t>
      </w:r>
      <w:r w:rsidR="003B39CF">
        <w:rPr>
          <w:lang w:val="is-IS"/>
        </w:rPr>
        <w:t xml:space="preserve">Ég bjó til renderfall í </w:t>
      </w:r>
      <w:r w:rsidR="00793CB9">
        <w:rPr>
          <w:lang w:val="is-IS"/>
        </w:rPr>
        <w:t xml:space="preserve">parentclasanum sem renderar hlutinn.  </w:t>
      </w:r>
      <w:r w:rsidR="00023720">
        <w:rPr>
          <w:lang w:val="is-IS"/>
        </w:rPr>
        <w:t xml:space="preserve">Svo bjó ég til fall sem færir bílinn </w:t>
      </w:r>
      <w:r w:rsidR="0030587A">
        <w:rPr>
          <w:lang w:val="is-IS"/>
        </w:rPr>
        <w:t>af línu og færir hann svo hinum megin á skjáinn</w:t>
      </w:r>
      <w:r w:rsidR="00C91B26">
        <w:rPr>
          <w:lang w:val="is-IS"/>
        </w:rPr>
        <w:t xml:space="preserve"> (</w:t>
      </w:r>
      <w:r w:rsidR="00AD4C10" w:rsidRPr="009C60A4">
        <w:rPr>
          <w:lang w:val="is-IS"/>
        </w:rPr>
        <w:t>wrapping function</w:t>
      </w:r>
      <w:r w:rsidR="00AD4C10">
        <w:rPr>
          <w:lang w:val="is-IS"/>
        </w:rPr>
        <w:t>)</w:t>
      </w:r>
      <w:r w:rsidR="0030587A">
        <w:rPr>
          <w:lang w:val="is-IS"/>
        </w:rPr>
        <w:t xml:space="preserve">.  </w:t>
      </w:r>
      <w:r w:rsidR="007002A9" w:rsidRPr="007002A9">
        <w:rPr>
          <w:lang w:val="is-IS"/>
        </w:rPr>
        <w:t>Nota vec4(Math.random(),Math.random(),Math.random(),1.0), og uniform vec4 fColor breytu</w:t>
      </w:r>
      <w:r w:rsidR="002A06A1">
        <w:rPr>
          <w:lang w:val="is-IS"/>
        </w:rPr>
        <w:t>.</w:t>
      </w:r>
    </w:p>
    <w:p w14:paraId="2608E189" w14:textId="7134DFEC" w:rsidR="009F3FB3" w:rsidRDefault="00340459" w:rsidP="003F0AC4">
      <w:pPr>
        <w:rPr>
          <w:lang w:val="is-IS"/>
        </w:rPr>
      </w:pPr>
      <w:r>
        <w:rPr>
          <w:lang w:val="is-IS"/>
        </w:rPr>
        <w:t>Síðan bjó ég til akreinarclasa og hafði parent</w:t>
      </w:r>
      <w:r w:rsidR="00B119D5">
        <w:rPr>
          <w:lang w:val="is-IS"/>
        </w:rPr>
        <w:t xml:space="preserve"> sem parentclass.  Svo bjó ég til lista af akreinum</w:t>
      </w:r>
      <w:r w:rsidR="00383E5A">
        <w:rPr>
          <w:lang w:val="is-IS"/>
        </w:rPr>
        <w:t xml:space="preserve"> miðað við akreinarfjölda og staðsetti þær jafnt á milli gangstéttanna.  </w:t>
      </w:r>
      <w:r w:rsidR="009439EE">
        <w:rPr>
          <w:lang w:val="is-IS"/>
        </w:rPr>
        <w:t>(</w:t>
      </w:r>
      <w:r w:rsidR="009439EE" w:rsidRPr="009439EE">
        <w:rPr>
          <w:lang w:val="is-IS"/>
        </w:rPr>
        <w:t>Það er fast á fimm brautum en þarf að breyta mörgum breytum til að það líti vel út</w:t>
      </w:r>
      <w:r w:rsidR="009439EE">
        <w:rPr>
          <w:lang w:val="is-IS"/>
        </w:rPr>
        <w:t xml:space="preserve">).  </w:t>
      </w:r>
      <w:r w:rsidR="00296B1B">
        <w:rPr>
          <w:lang w:val="is-IS"/>
        </w:rPr>
        <w:t>Svo skipti ég hverri akrein í parta fyrir hvern bíl og setti hvern bíl á miðju þessara parta</w:t>
      </w:r>
      <w:r w:rsidR="00FF291B">
        <w:rPr>
          <w:lang w:val="is-IS"/>
        </w:rPr>
        <w:t xml:space="preserve">, plús </w:t>
      </w:r>
      <w:r w:rsidR="002E2380">
        <w:rPr>
          <w:lang w:val="is-IS"/>
        </w:rPr>
        <w:t>„</w:t>
      </w:r>
      <w:r w:rsidR="00FF291B">
        <w:rPr>
          <w:lang w:val="is-IS"/>
        </w:rPr>
        <w:t>offset</w:t>
      </w:r>
      <w:r w:rsidR="008D02CA">
        <w:rPr>
          <w:lang w:val="is-IS"/>
        </w:rPr>
        <w:t>“</w:t>
      </w:r>
      <w:r w:rsidR="00FF291B">
        <w:rPr>
          <w:lang w:val="is-IS"/>
        </w:rPr>
        <w:t xml:space="preserve"> gildi</w:t>
      </w:r>
      <w:r w:rsidR="00514C8A">
        <w:rPr>
          <w:lang w:val="is-IS"/>
        </w:rPr>
        <w:t xml:space="preserve"> (valið af handahófi).  </w:t>
      </w:r>
      <w:r w:rsidR="00B56C61">
        <w:rPr>
          <w:lang w:val="is-IS"/>
        </w:rPr>
        <w:t xml:space="preserve">Bilanir far á mismunandi hraða </w:t>
      </w:r>
      <w:r w:rsidR="00EC3328">
        <w:rPr>
          <w:lang w:val="is-IS"/>
        </w:rPr>
        <w:t xml:space="preserve">eftir akrein og það er notað random offset </w:t>
      </w:r>
    </w:p>
    <w:p w14:paraId="2FF78F70" w14:textId="77777777" w:rsidR="009F3FB3" w:rsidRDefault="00B41368" w:rsidP="003F0AC4">
      <w:pPr>
        <w:rPr>
          <w:lang w:val="is-IS"/>
        </w:rPr>
      </w:pPr>
      <w:r>
        <w:rPr>
          <w:lang w:val="is-IS"/>
        </w:rPr>
        <w:t xml:space="preserve">Svo setti ég gangstéttaclasann með öllum gildunum til að búa til gangstéttar.  </w:t>
      </w:r>
    </w:p>
    <w:p w14:paraId="4DA4757A" w14:textId="3DC0FEB1" w:rsidR="000B1056" w:rsidRDefault="00E2127B" w:rsidP="003F0AC4">
      <w:pPr>
        <w:rPr>
          <w:lang w:val="is-IS"/>
        </w:rPr>
      </w:pPr>
      <w:r>
        <w:rPr>
          <w:lang w:val="is-IS"/>
        </w:rPr>
        <w:t>Síðan byrjaði ég að gera froskinn</w:t>
      </w:r>
      <w:r w:rsidR="002E2380">
        <w:rPr>
          <w:lang w:val="is-IS"/>
        </w:rPr>
        <w:t xml:space="preserve">.  Ég setti upp </w:t>
      </w:r>
      <w:r w:rsidR="008D02CA">
        <w:rPr>
          <w:lang w:val="is-IS"/>
        </w:rPr>
        <w:t>„</w:t>
      </w:r>
      <w:r w:rsidR="002E2380">
        <w:rPr>
          <w:lang w:val="is-IS"/>
        </w:rPr>
        <w:t>input detection</w:t>
      </w:r>
      <w:r w:rsidR="008D02CA">
        <w:rPr>
          <w:lang w:val="is-IS"/>
        </w:rPr>
        <w:t xml:space="preserve">“ </w:t>
      </w:r>
      <w:r w:rsidR="003E014C">
        <w:rPr>
          <w:lang w:val="is-IS"/>
        </w:rPr>
        <w:t xml:space="preserve">sem gerði froskinum kleift að hreyfa sig.  </w:t>
      </w:r>
      <w:r w:rsidR="00584588">
        <w:rPr>
          <w:lang w:val="is-IS"/>
        </w:rPr>
        <w:t xml:space="preserve">Ég lét það vera þannig að </w:t>
      </w:r>
      <w:r w:rsidR="0008344D">
        <w:rPr>
          <w:lang w:val="is-IS"/>
        </w:rPr>
        <w:t xml:space="preserve">sá sem spilar leikinn getur ráðið </w:t>
      </w:r>
      <w:r w:rsidR="00584588">
        <w:rPr>
          <w:lang w:val="is-IS"/>
        </w:rPr>
        <w:t>hvaða takki gerir hvaða hreyfingu</w:t>
      </w:r>
      <w:r w:rsidR="00BA66F6">
        <w:rPr>
          <w:lang w:val="is-IS"/>
        </w:rPr>
        <w:t xml:space="preserve">.  </w:t>
      </w:r>
      <w:r w:rsidR="000E4574">
        <w:rPr>
          <w:lang w:val="is-IS"/>
        </w:rPr>
        <w:t>Síðan setti ég upp stigagjöf þannig að í hvert skipti sem froskurinn fer yfir götuna þá fær hún stig.</w:t>
      </w:r>
      <w:r w:rsidR="009F3FB3">
        <w:rPr>
          <w:lang w:val="is-IS"/>
        </w:rPr>
        <w:t xml:space="preserve">  </w:t>
      </w:r>
    </w:p>
    <w:p w14:paraId="36C9BF20" w14:textId="087D0AAC" w:rsidR="004B3D46" w:rsidRDefault="00BC64DC" w:rsidP="003F0AC4">
      <w:pPr>
        <w:rPr>
          <w:lang w:val="is-IS"/>
        </w:rPr>
      </w:pPr>
      <w:r>
        <w:rPr>
          <w:lang w:val="is-IS"/>
        </w:rPr>
        <w:t xml:space="preserve">Ég náði ekki fullkomlega </w:t>
      </w:r>
      <w:r w:rsidR="00431D3A">
        <w:rPr>
          <w:lang w:val="is-IS"/>
        </w:rPr>
        <w:t xml:space="preserve">að gera árekstrarskynjun, hún virkar stundum og stundum ekki, virðist fara eftir því hvar froskurinn rekst á bílinn.  </w:t>
      </w:r>
    </w:p>
    <w:p w14:paraId="5306026C" w14:textId="0C74612E" w:rsidR="00787CF4" w:rsidRDefault="00837774" w:rsidP="003F0AC4">
      <w:pPr>
        <w:rPr>
          <w:lang w:val="is-IS"/>
        </w:rPr>
      </w:pPr>
      <w:r>
        <w:rPr>
          <w:lang w:val="is-IS"/>
        </w:rPr>
        <w:t>Ég vil bara vara við að kóðinn er spagettí code og það er lítið af comments og sum comments eru vitlaus</w:t>
      </w:r>
      <w:r w:rsidR="006C4B5E">
        <w:rPr>
          <w:lang w:val="is-IS"/>
        </w:rPr>
        <w:t xml:space="preserve">.  </w:t>
      </w:r>
    </w:p>
    <w:p w14:paraId="3243FAF5" w14:textId="74FF4492" w:rsidR="006B76E5" w:rsidRDefault="006B76E5">
      <w:pPr>
        <w:rPr>
          <w:lang w:val="is-IS"/>
        </w:rPr>
      </w:pPr>
      <w:r>
        <w:rPr>
          <w:lang w:val="is-IS"/>
        </w:rPr>
        <w:br w:type="page"/>
      </w:r>
    </w:p>
    <w:p w14:paraId="7FF67E62" w14:textId="3EF92EC0" w:rsidR="006B76E5" w:rsidRDefault="006B76E5" w:rsidP="006B76E5">
      <w:pPr>
        <w:pStyle w:val="Heading1"/>
        <w:rPr>
          <w:lang w:val="is-IS"/>
        </w:rPr>
      </w:pPr>
      <w:r>
        <w:rPr>
          <w:lang w:val="is-IS"/>
        </w:rPr>
        <w:lastRenderedPageBreak/>
        <w:t>Heimildir</w:t>
      </w:r>
    </w:p>
    <w:p w14:paraId="5D18472D" w14:textId="497A2C57" w:rsidR="006B76E5" w:rsidRDefault="002B7CE2" w:rsidP="006B76E5">
      <w:pPr>
        <w:rPr>
          <w:lang w:val="is-IS"/>
        </w:rPr>
      </w:pPr>
      <w:r>
        <w:rPr>
          <w:lang w:val="is-IS"/>
        </w:rPr>
        <w:t>Skjal</w:t>
      </w:r>
      <w:r w:rsidR="0082235E">
        <w:rPr>
          <w:lang w:val="is-IS"/>
        </w:rPr>
        <w:t xml:space="preserve"> link: </w:t>
      </w:r>
      <w:hyperlink r:id="rId7" w:history="1">
        <w:r w:rsidR="00995D78" w:rsidRPr="0089542C">
          <w:rPr>
            <w:rStyle w:val="Hyperlink"/>
            <w:lang w:val="is-IS"/>
          </w:rPr>
          <w:t>https://danielagust.github.io/TOL105M-Tolvugrafik-Daniel/Code/Verkefni/Verkefni%201/Verkfefni_1.html</w:t>
        </w:r>
      </w:hyperlink>
      <w:r w:rsidR="00995D78">
        <w:rPr>
          <w:lang w:val="is-IS"/>
        </w:rPr>
        <w:t xml:space="preserve"> </w:t>
      </w:r>
    </w:p>
    <w:p w14:paraId="7D04E771" w14:textId="40EEDE9E" w:rsidR="00995D78" w:rsidRPr="006B76E5" w:rsidRDefault="00995D78" w:rsidP="006B76E5">
      <w:pPr>
        <w:rPr>
          <w:lang w:val="is-IS"/>
        </w:rPr>
      </w:pPr>
      <w:r>
        <w:rPr>
          <w:lang w:val="is-IS"/>
        </w:rPr>
        <w:t xml:space="preserve">index link: </w:t>
      </w:r>
      <w:hyperlink r:id="rId8" w:history="1">
        <w:r w:rsidRPr="0089542C">
          <w:rPr>
            <w:rStyle w:val="Hyperlink"/>
            <w:lang w:val="is-IS"/>
          </w:rPr>
          <w:t>https://danielagust.github.io/TOL105M-Tolvugrafik-Daniel/Code/Verkefni/Verkefni%201/Verkefni_1_index.html</w:t>
        </w:r>
      </w:hyperlink>
      <w:r>
        <w:rPr>
          <w:lang w:val="is-IS"/>
        </w:rPr>
        <w:t xml:space="preserve"> </w:t>
      </w:r>
    </w:p>
    <w:sectPr w:rsidR="00995D78" w:rsidRPr="006B76E5" w:rsidSect="003317D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04FB4"/>
    <w:multiLevelType w:val="hybridMultilevel"/>
    <w:tmpl w:val="E26A9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86E85"/>
    <w:multiLevelType w:val="hybridMultilevel"/>
    <w:tmpl w:val="C406AF50"/>
    <w:lvl w:ilvl="0" w:tplc="0C36EF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024702">
    <w:abstractNumId w:val="0"/>
  </w:num>
  <w:num w:numId="2" w16cid:durableId="2025009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70"/>
    <w:rsid w:val="00023720"/>
    <w:rsid w:val="0008344D"/>
    <w:rsid w:val="000B1056"/>
    <w:rsid w:val="000E4574"/>
    <w:rsid w:val="001348AD"/>
    <w:rsid w:val="0015465E"/>
    <w:rsid w:val="001A0B0D"/>
    <w:rsid w:val="001C0AF8"/>
    <w:rsid w:val="00203E6E"/>
    <w:rsid w:val="00225ACF"/>
    <w:rsid w:val="00296B1B"/>
    <w:rsid w:val="002A06A1"/>
    <w:rsid w:val="002B7CE2"/>
    <w:rsid w:val="002E04C5"/>
    <w:rsid w:val="002E2380"/>
    <w:rsid w:val="0030587A"/>
    <w:rsid w:val="003317D9"/>
    <w:rsid w:val="00340459"/>
    <w:rsid w:val="00376E3A"/>
    <w:rsid w:val="00383E5A"/>
    <w:rsid w:val="003966F8"/>
    <w:rsid w:val="003B39CF"/>
    <w:rsid w:val="003C0EE9"/>
    <w:rsid w:val="003E014C"/>
    <w:rsid w:val="003F0AC4"/>
    <w:rsid w:val="003F5788"/>
    <w:rsid w:val="00431D3A"/>
    <w:rsid w:val="00446D9B"/>
    <w:rsid w:val="004B3D46"/>
    <w:rsid w:val="004E3086"/>
    <w:rsid w:val="00514C8A"/>
    <w:rsid w:val="00584588"/>
    <w:rsid w:val="00592317"/>
    <w:rsid w:val="005F6E3F"/>
    <w:rsid w:val="00622E3E"/>
    <w:rsid w:val="00623570"/>
    <w:rsid w:val="00681450"/>
    <w:rsid w:val="006B76E5"/>
    <w:rsid w:val="006C4B5E"/>
    <w:rsid w:val="006C6245"/>
    <w:rsid w:val="006D696F"/>
    <w:rsid w:val="007002A9"/>
    <w:rsid w:val="00755354"/>
    <w:rsid w:val="00787CF4"/>
    <w:rsid w:val="00793CB9"/>
    <w:rsid w:val="007B45EA"/>
    <w:rsid w:val="007F6CF7"/>
    <w:rsid w:val="0082235E"/>
    <w:rsid w:val="0082455A"/>
    <w:rsid w:val="00831E87"/>
    <w:rsid w:val="00837774"/>
    <w:rsid w:val="008D02CA"/>
    <w:rsid w:val="009439EE"/>
    <w:rsid w:val="00995D78"/>
    <w:rsid w:val="009C60A4"/>
    <w:rsid w:val="009F3FB3"/>
    <w:rsid w:val="00A233B8"/>
    <w:rsid w:val="00AB4222"/>
    <w:rsid w:val="00AD4C10"/>
    <w:rsid w:val="00B119D5"/>
    <w:rsid w:val="00B41368"/>
    <w:rsid w:val="00B56C61"/>
    <w:rsid w:val="00B57186"/>
    <w:rsid w:val="00BA66F6"/>
    <w:rsid w:val="00BB51BB"/>
    <w:rsid w:val="00BC64DC"/>
    <w:rsid w:val="00BF2A36"/>
    <w:rsid w:val="00C06C99"/>
    <w:rsid w:val="00C91B26"/>
    <w:rsid w:val="00CD1FEF"/>
    <w:rsid w:val="00CD52F7"/>
    <w:rsid w:val="00D26443"/>
    <w:rsid w:val="00D53D88"/>
    <w:rsid w:val="00D71E08"/>
    <w:rsid w:val="00DE0267"/>
    <w:rsid w:val="00E13146"/>
    <w:rsid w:val="00E2127B"/>
    <w:rsid w:val="00E2232E"/>
    <w:rsid w:val="00EB75D5"/>
    <w:rsid w:val="00EC3328"/>
    <w:rsid w:val="00FC6BD0"/>
    <w:rsid w:val="00FE6BFD"/>
    <w:rsid w:val="00FF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91340"/>
  <w15:chartTrackingRefBased/>
  <w15:docId w15:val="{56930885-5315-4F5A-8264-16A3B6EA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57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317D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317D9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B7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95D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agust.github.io/TOL105M-Tolvugrafik-Daniel/Code/Verkefni/Verkefni%201/Verkefni_1_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anielagust.github.io/TOL105M-Tolvugrafik-Daniel/Code/Verkefni/Verkefni%201/Verkfefni_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Verkefni 1</dc:title>
  <dc:subject>TÖL105M</dc:subject>
  <dc:creator>Daníel Ágúst Björnsson</dc:creator>
  <cp:keywords/>
  <dc:description/>
  <cp:lastModifiedBy>Daníel Ágúst Björnsson</cp:lastModifiedBy>
  <cp:revision>1</cp:revision>
  <dcterms:created xsi:type="dcterms:W3CDTF">2023-09-17T19:35:00Z</dcterms:created>
  <dcterms:modified xsi:type="dcterms:W3CDTF">2023-10-15T23:17:00Z</dcterms:modified>
</cp:coreProperties>
</file>