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50" w:rsidRDefault="00176B50" w:rsidP="00176B50">
      <w:pPr>
        <w:pStyle w:val="a3"/>
        <w:rPr>
          <w:rFonts w:ascii="맑은 고딕" w:eastAsia="맑은 고딕" w:hAnsi="맑은 고딕" w:cs="Arial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한글 지원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- UTF-8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- EUC-KR, CP949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# </w:t>
      </w: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locale</w:t>
      </w:r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1. UTF-8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LANG="ko_KR.UTF-8"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SUPPORTED="ko_KR.UTF-8:ko_KR</w:t>
      </w: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:ko</w:t>
      </w:r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SYSFONT="lat0-sun16"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SYSFONTACM="8859-15"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2. </w:t>
      </w:r>
      <w:proofErr w:type="spellStart"/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eucKR</w:t>
      </w:r>
      <w:proofErr w:type="spellEnd"/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LANG="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ko_KR.eucKR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SUPPORTED="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ko_KR.eucKR:ko_KR:ko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SYSFONT="lat0-sun16"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SYSFONTACM="8859-15"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Linux UTF8 환경 설정 방법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0. 환경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Apache 1.3.29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MySQL 4.1.12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PHP 4.3.6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SecureCRT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4.1(SSH Client TOOL)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1. PHP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usr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/local/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Zend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etc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/php.ini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default_charset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= "utf-8" 추가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2. Apache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usr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/local/apache/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conf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httpd.conf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AddCharset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부분에 아래의 코드 추가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AddCharset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UCS-</w:t>
      </w: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2        .ucs2</w:t>
      </w:r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AddCharset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UCS-4        .ucs4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AddCharset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UTF-8        .utf8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# 아래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DefaultCharset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은 추가하지 말 것 - (주)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웹호스트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# 추가하면, 화면이 깨짐.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#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AddDefaultCharset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UTF-8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제일 밑에(또는 적절한 위치에) 아래의 코드 추가 -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테터툴즈를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위하여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CheckURL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Off로 설정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lastRenderedPageBreak/>
        <w:t>&lt;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IfModule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mod_redurl.c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&gt;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   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CheckURL</w:t>
      </w:r>
      <w:proofErr w:type="spellEnd"/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Off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ServerEncoding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UTF-8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ClientEncoding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UTF-8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&lt;/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IfModule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&gt;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3. MySQL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etc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rc.d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rc.local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파일에 아래의 코드 추가.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이 파일은 Windows의 시작프로그램과 비슷한 설정이다.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usr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/local/mysql4/bin/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mysqld_safe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--default-character-set=utf8 &amp;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위에 있는 코드는 기본적으로 MySQL을 실행할 때 쓰는 코드이고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etc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rc.d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init.d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mysql.server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파일에는 실제 start, stop, restart 등의 옵션으로 MySQL 서버를 제어할 수 있는 내용이 들어있는데 start 부분에 --default-character-set=utf8 옵션을 주고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mysql.server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start와 같은 커맨드를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rc.local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파일에 저장할 수 있다.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MySQL의 경우 클라이언트로 접속을 한 뒤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show variables like 'char%';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쿼리를 날렸을 때 모든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character_set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_*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설정값이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utf8로 나와야 정상이다.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4. Linux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일단 한국어로 설치했고 EUC-KR로 작동하는 상태에서 UTF-8로 바꾸게 되면 미처 확인하지 못한 문제들이 무수히 발생하겠지만(파일명이라든가 한글 출력이라든가) 우선 파일이 저장될 때 UTF-8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인코딩이어야만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하고, 그렇게 되어야만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비영어권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문자를 웹에서 보여주거나 관리할 수 있다.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etc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sysconfig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/i18n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LANG="ko_KR.UTF-8"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SUPPORTED="ko_KR.UTF-8:ko_KR</w:t>
      </w: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:ko</w:t>
      </w:r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SYSFONT="latarcyrheb-sun16"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etc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bashrc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export LANG="ko_KR.UTF-8"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export LC_ALL="ko_KR.UTF-8"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$ </w:t>
      </w: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locale</w:t>
      </w:r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LANG=ko_KR.UTF-8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LC_CTYPE="ko_KR.UTF-8"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LC_NUMERIC="ko_KR.UTF-8"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LC_TIME="ko_KR.UTF-8"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LC_COLLATE="ko_KR.UTF-8"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LC_MONETARY="ko_KR.UTF-8"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lastRenderedPageBreak/>
        <w:t xml:space="preserve">LC_MESSAGES="ko_KR.UTF-8"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LC_PAPER="ko_KR.UTF-8"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LC_NAME="ko_KR.UTF-8"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LC_ADDRESS="ko_KR.UTF-8"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LC_TELEPHONE="ko_KR.UTF-8"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LC_MEASUREMENT="ko_KR.UTF-8"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LC_IDENTIFICATION="ko_KR.UTF-8"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LC_ALL=ko_KR.UTF-8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일단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여기까지하면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리눅스에서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파일을 저장할 때 영어가 아닌 문자가 있을 경우 UTF-8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인코딩으로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저장을 하게 된다. 그러나 파일 편집을 위해서는 vi 에디터에 대한 설정도 필요하다.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etc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/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vimrc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>if v</w:t>
      </w: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:lang</w:t>
      </w:r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=~ "utf8$" || v:lang =~ "UTF-8$"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  set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fileencodings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=utf-8,euc-kr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endif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위와 같은 코드가 있는지 확인할 것. 기본적으로 들어있겠지만 없으면 넣어준다.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vi 를 실행해서 set 커맨드로 현재의 환경 설정을 확인해본다.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:set</w:t>
      </w:r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--- Options ---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  backspace=2        history=50          scroll=25         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ttyfast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 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fileencodings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=ucs-bom,utf-8,latin1 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fileencodings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항목에 반드시 utf-8 이라는 값이 있어야 된다. 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vi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인코딩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전환</w:t>
      </w:r>
    </w:p>
    <w:p w:rsidR="00176B50" w:rsidRDefault="00176B50" w:rsidP="00176B50">
      <w:pPr>
        <w:pStyle w:val="a3"/>
        <w:rPr>
          <w:rFonts w:ascii="맑은 고딕" w:eastAsia="맑은 고딕" w:hAnsi="맑은 고딕" w:cs="Arial" w:hint="eastAsia"/>
          <w:color w:val="333333"/>
          <w:sz w:val="21"/>
          <w:szCs w:val="21"/>
        </w:rPr>
      </w:pPr>
      <w:proofErr w:type="gram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set</w:t>
      </w:r>
      <w:proofErr w:type="gram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tenc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=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korea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set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enc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=utf-8</w:t>
      </w:r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br/>
        <w:t xml:space="preserve">set </w:t>
      </w:r>
      <w:proofErr w:type="spellStart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fileencodings</w:t>
      </w:r>
      <w:proofErr w:type="spellEnd"/>
      <w:r>
        <w:rPr>
          <w:rFonts w:ascii="맑은 고딕" w:eastAsia="맑은 고딕" w:hAnsi="맑은 고딕" w:cs="Arial" w:hint="eastAsia"/>
          <w:color w:val="333333"/>
          <w:sz w:val="21"/>
          <w:szCs w:val="21"/>
        </w:rPr>
        <w:t>=utf-8</w:t>
      </w:r>
    </w:p>
    <w:p w:rsidR="003436C2" w:rsidRDefault="003436C2" w:rsidP="00176B50">
      <w:pPr>
        <w:rPr>
          <w:rFonts w:hint="eastAsia"/>
        </w:rPr>
      </w:pPr>
    </w:p>
    <w:p w:rsidR="00FE6332" w:rsidRDefault="00FE6332" w:rsidP="00176B50">
      <w:pPr>
        <w:rPr>
          <w:rFonts w:hint="eastAsia"/>
        </w:rPr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설치후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인식이 가능하게 configure 수정.</w:t>
      </w:r>
    </w:p>
    <w:p w:rsidR="00FE6332" w:rsidRDefault="00FE6332" w:rsidP="00176B50">
      <w:pPr>
        <w:rPr>
          <w:rFonts w:hint="eastAsia"/>
        </w:rPr>
      </w:pPr>
      <w:r>
        <w:rPr>
          <w:rFonts w:hint="eastAsia"/>
        </w:rPr>
        <w:t>#cd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/local/server/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</w:p>
    <w:p w:rsidR="00FE6332" w:rsidRDefault="00CD7563" w:rsidP="00176B50">
      <w:pPr>
        <w:rPr>
          <w:rFonts w:hint="eastAsia"/>
        </w:rPr>
      </w:pPr>
      <w:r>
        <w:rPr>
          <w:rFonts w:hint="eastAsia"/>
        </w:rPr>
        <w:t xml:space="preserve">#vi </w:t>
      </w:r>
      <w:proofErr w:type="spellStart"/>
      <w:proofErr w:type="gramStart"/>
      <w:r>
        <w:rPr>
          <w:rFonts w:hint="eastAsia"/>
        </w:rPr>
        <w:t>httpd.conf</w:t>
      </w:r>
      <w:proofErr w:type="spellEnd"/>
      <w:r>
        <w:rPr>
          <w:rFonts w:hint="eastAsia"/>
        </w:rPr>
        <w:t xml:space="preserve">  열고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DirectoryIndex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 xml:space="preserve"> 추가, </w:t>
      </w:r>
    </w:p>
    <w:p w:rsidR="00CD7563" w:rsidRDefault="00CD7563" w:rsidP="00176B50">
      <w:pPr>
        <w:rPr>
          <w:rFonts w:hint="eastAsia"/>
        </w:rPr>
      </w:pPr>
      <w:proofErr w:type="spellStart"/>
      <w:r>
        <w:rPr>
          <w:rFonts w:hint="eastAsia"/>
        </w:rPr>
        <w:t>AddHandler</w:t>
      </w:r>
      <w:proofErr w:type="spellEnd"/>
      <w:r>
        <w:rPr>
          <w:rFonts w:hint="eastAsia"/>
        </w:rPr>
        <w:t xml:space="preserve"> php5-script .</w:t>
      </w:r>
      <w:proofErr w:type="spellStart"/>
      <w:r>
        <w:rPr>
          <w:rFonts w:hint="eastAsia"/>
        </w:rPr>
        <w:t>phtml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.html</w:t>
      </w:r>
    </w:p>
    <w:p w:rsidR="00CD7563" w:rsidRDefault="00CD7563" w:rsidP="00176B50">
      <w:pPr>
        <w:rPr>
          <w:rFonts w:hint="eastAsia"/>
        </w:rPr>
      </w:pPr>
      <w:proofErr w:type="spellStart"/>
      <w:r>
        <w:rPr>
          <w:rFonts w:hint="eastAsia"/>
        </w:rPr>
        <w:lastRenderedPageBreak/>
        <w:t>AddType</w:t>
      </w:r>
      <w:proofErr w:type="spellEnd"/>
      <w:r>
        <w:rPr>
          <w:rFonts w:hint="eastAsia"/>
        </w:rPr>
        <w:t xml:space="preserve"> application/x-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-source .</w:t>
      </w:r>
      <w:proofErr w:type="spellStart"/>
      <w:r>
        <w:rPr>
          <w:rFonts w:hint="eastAsia"/>
        </w:rPr>
        <w:t>phps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incs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inis</w:t>
      </w:r>
      <w:proofErr w:type="spellEnd"/>
    </w:p>
    <w:p w:rsidR="00CD7563" w:rsidRDefault="00CD7563" w:rsidP="00176B50">
      <w:pPr>
        <w:rPr>
          <w:rFonts w:hint="eastAsia"/>
        </w:rPr>
      </w:pPr>
    </w:p>
    <w:p w:rsidR="00CD7563" w:rsidRDefault="00CD7563" w:rsidP="00176B50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명령어 사용을 편하게 하기 위해 Path 추가,</w:t>
      </w:r>
    </w:p>
    <w:p w:rsidR="007021B3" w:rsidRDefault="007021B3" w:rsidP="00176B50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7021B3" w:rsidRDefault="007021B3" w:rsidP="00176B50">
      <w:pPr>
        <w:rPr>
          <w:rFonts w:hint="eastAsia"/>
        </w:rPr>
      </w:pPr>
      <w:r>
        <w:t>E</w:t>
      </w:r>
      <w:r>
        <w:rPr>
          <w:rFonts w:hint="eastAsia"/>
        </w:rPr>
        <w:t>xport PATH=${PATH}:/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/bin</w:t>
      </w:r>
      <w:proofErr w:type="gramStart"/>
      <w:r>
        <w:t>:/</w:t>
      </w:r>
      <w:proofErr w:type="spellStart"/>
      <w:proofErr w:type="gramEnd"/>
      <w:r>
        <w:t>usr</w:t>
      </w:r>
      <w:proofErr w:type="spellEnd"/>
      <w:r>
        <w:t>/local/server/</w:t>
      </w:r>
      <w:proofErr w:type="spellStart"/>
      <w:r>
        <w:t>mysql</w:t>
      </w:r>
      <w:proofErr w:type="spellEnd"/>
      <w:r>
        <w:t>/bin</w:t>
      </w:r>
    </w:p>
    <w:p w:rsidR="00CD7563" w:rsidRDefault="0055363E" w:rsidP="00176B50">
      <w:pPr>
        <w:rPr>
          <w:rFonts w:hint="eastAsia"/>
        </w:rPr>
      </w:pPr>
      <w:r>
        <w:rPr>
          <w:rFonts w:hint="eastAsia"/>
        </w:rPr>
        <w:t>#source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55363E" w:rsidRPr="00FE6332" w:rsidRDefault="0055363E" w:rsidP="00176B50">
      <w:bookmarkStart w:id="0" w:name="_GoBack"/>
      <w:bookmarkEnd w:id="0"/>
    </w:p>
    <w:sectPr w:rsidR="0055363E" w:rsidRPr="00FE6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C2"/>
    <w:rsid w:val="00176B50"/>
    <w:rsid w:val="003436C2"/>
    <w:rsid w:val="0055363E"/>
    <w:rsid w:val="007021B3"/>
    <w:rsid w:val="00826657"/>
    <w:rsid w:val="00CD7563"/>
    <w:rsid w:val="00DF0D3E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B50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B50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6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919191"/>
                                <w:left w:val="single" w:sz="6" w:space="4" w:color="919191"/>
                                <w:bottom w:val="single" w:sz="6" w:space="4" w:color="919191"/>
                                <w:right w:val="single" w:sz="6" w:space="4" w:color="91919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2014-07-01T04:49:00Z</dcterms:created>
  <dcterms:modified xsi:type="dcterms:W3CDTF">2014-07-01T08:59:00Z</dcterms:modified>
</cp:coreProperties>
</file>