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4CF27" w14:textId="77777777" w:rsidR="00C550D8" w:rsidRDefault="00C550D8" w:rsidP="00C550D8">
      <w:pPr>
        <w:pStyle w:val="Title"/>
      </w:pPr>
    </w:p>
    <w:p w14:paraId="379BCCA8" w14:textId="77777777" w:rsidR="00C550D8" w:rsidRDefault="00C550D8" w:rsidP="00C550D8">
      <w:pPr>
        <w:pStyle w:val="Title"/>
      </w:pPr>
    </w:p>
    <w:p w14:paraId="6F07196D" w14:textId="77777777" w:rsidR="00C550D8" w:rsidRDefault="00C550D8" w:rsidP="00C550D8">
      <w:pPr>
        <w:pStyle w:val="Title"/>
      </w:pPr>
    </w:p>
    <w:p w14:paraId="7E6766FA" w14:textId="77777777" w:rsidR="00C550D8" w:rsidRDefault="00C550D8" w:rsidP="00C550D8">
      <w:pPr>
        <w:pStyle w:val="Title"/>
      </w:pPr>
    </w:p>
    <w:p w14:paraId="5FE672BD" w14:textId="77777777" w:rsidR="00C550D8" w:rsidRDefault="00C550D8" w:rsidP="00C550D8">
      <w:pPr>
        <w:pStyle w:val="Title"/>
      </w:pPr>
    </w:p>
    <w:p w14:paraId="26CCA87C" w14:textId="77777777" w:rsidR="00C550D8" w:rsidRDefault="00C550D8" w:rsidP="00C550D8">
      <w:pPr>
        <w:pStyle w:val="Title"/>
      </w:pPr>
    </w:p>
    <w:p w14:paraId="14685F23" w14:textId="77777777" w:rsidR="00C550D8" w:rsidRDefault="00C550D8" w:rsidP="00C550D8">
      <w:pPr>
        <w:pStyle w:val="Title"/>
      </w:pPr>
    </w:p>
    <w:p w14:paraId="03167D23" w14:textId="77777777" w:rsidR="0005367C" w:rsidRPr="009A5AA4" w:rsidRDefault="00C550D8" w:rsidP="00C550D8">
      <w:pPr>
        <w:pStyle w:val="Title"/>
        <w:rPr>
          <w:u w:val="single"/>
        </w:rPr>
      </w:pPr>
      <w:r w:rsidRPr="009A5AA4">
        <w:rPr>
          <w:u w:val="single"/>
        </w:rPr>
        <w:t>Software Project Management Plan</w:t>
      </w:r>
    </w:p>
    <w:p w14:paraId="10CB5CC4" w14:textId="77777777" w:rsidR="00C550D8" w:rsidRDefault="00C550D8"/>
    <w:p w14:paraId="64B295C2" w14:textId="47E97251" w:rsidR="00C550D8" w:rsidRDefault="00C550D8" w:rsidP="00C550D8">
      <w:pPr>
        <w:pStyle w:val="Subtitle"/>
      </w:pPr>
      <w:r>
        <w:t>Project Name:</w:t>
      </w:r>
      <w:r w:rsidR="009A5AA4">
        <w:t xml:space="preserve"> Splendid</w:t>
      </w:r>
    </w:p>
    <w:p w14:paraId="32281A0E" w14:textId="77777777" w:rsidR="00C550D8" w:rsidRDefault="00C550D8" w:rsidP="00C550D8">
      <w:pPr>
        <w:pStyle w:val="Subtitle"/>
      </w:pPr>
    </w:p>
    <w:p w14:paraId="477C581D" w14:textId="425D10CB" w:rsidR="00C550D8" w:rsidRDefault="00C550D8" w:rsidP="00C550D8">
      <w:pPr>
        <w:pStyle w:val="Subtitle"/>
      </w:pPr>
      <w:r>
        <w:t>Date:</w:t>
      </w:r>
      <w:r w:rsidR="009A5AA4">
        <w:t>3/25/2021</w:t>
      </w:r>
    </w:p>
    <w:p w14:paraId="01D1C98F" w14:textId="77777777" w:rsidR="005F71BF" w:rsidRDefault="005F71BF" w:rsidP="009A5AA4">
      <w:pPr>
        <w:pStyle w:val="Subtitle"/>
        <w:jc w:val="left"/>
      </w:pPr>
    </w:p>
    <w:p w14:paraId="4D3E2FFB" w14:textId="4832B9D3" w:rsidR="00C550D8" w:rsidRDefault="009A5AA4" w:rsidP="009A5AA4">
      <w:pPr>
        <w:pStyle w:val="Subtitle"/>
      </w:pPr>
      <w:r>
        <w:t>Name</w:t>
      </w:r>
      <w:r w:rsidR="005F71BF">
        <w:t>:</w:t>
      </w:r>
      <w:r>
        <w:t xml:space="preserve"> Daniel Akoto</w:t>
      </w:r>
    </w:p>
    <w:p w14:paraId="65C38E4B" w14:textId="77777777" w:rsidR="00C550D8" w:rsidRDefault="00C550D8" w:rsidP="00C550D8">
      <w:pPr>
        <w:pStyle w:val="Title"/>
      </w:pPr>
      <w:r>
        <w:br w:type="page"/>
      </w:r>
      <w:r>
        <w:lastRenderedPageBreak/>
        <w:t>Software Project Management Plan</w:t>
      </w:r>
    </w:p>
    <w:p w14:paraId="1A36B27C" w14:textId="77777777" w:rsidR="00C550D8" w:rsidRDefault="00C550D8" w:rsidP="00C550D8">
      <w:pPr>
        <w:pStyle w:val="Heading1"/>
      </w:pPr>
      <w:r>
        <w:t>Project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2"/>
        <w:gridCol w:w="5868"/>
      </w:tblGrid>
      <w:tr w:rsidR="00C550D8" w14:paraId="21980A3B" w14:textId="77777777" w:rsidTr="006347CF">
        <w:tc>
          <w:tcPr>
            <w:tcW w:w="2808" w:type="dxa"/>
          </w:tcPr>
          <w:p w14:paraId="3F69ED5A" w14:textId="77777777" w:rsidR="00C550D8" w:rsidRDefault="00C550D8" w:rsidP="00C550D8">
            <w:r>
              <w:t>Project Name</w:t>
            </w:r>
          </w:p>
          <w:p w14:paraId="5DC37946" w14:textId="77777777" w:rsidR="00C550D8" w:rsidRDefault="00C550D8" w:rsidP="00C550D8"/>
        </w:tc>
        <w:tc>
          <w:tcPr>
            <w:tcW w:w="6048" w:type="dxa"/>
          </w:tcPr>
          <w:p w14:paraId="2F105BA1" w14:textId="33CE2B5D" w:rsidR="00C550D8" w:rsidRDefault="009A5AA4" w:rsidP="00C550D8">
            <w:r>
              <w:t>Splendid</w:t>
            </w:r>
          </w:p>
        </w:tc>
      </w:tr>
      <w:tr w:rsidR="00C550D8" w14:paraId="3D3ED0B4" w14:textId="77777777" w:rsidTr="006347CF">
        <w:tc>
          <w:tcPr>
            <w:tcW w:w="2808" w:type="dxa"/>
          </w:tcPr>
          <w:p w14:paraId="60CD2BA2" w14:textId="77777777" w:rsidR="00C550D8" w:rsidRDefault="00C550D8" w:rsidP="00C550D8">
            <w:r>
              <w:t>Customer Name</w:t>
            </w:r>
          </w:p>
          <w:p w14:paraId="3A0FDA84" w14:textId="77777777" w:rsidR="00C550D8" w:rsidRDefault="00C550D8" w:rsidP="00C550D8"/>
        </w:tc>
        <w:tc>
          <w:tcPr>
            <w:tcW w:w="6048" w:type="dxa"/>
          </w:tcPr>
          <w:p w14:paraId="0D3ECCAD" w14:textId="28BEA11A" w:rsidR="00C550D8" w:rsidRDefault="009A5AA4" w:rsidP="00C550D8">
            <w:r>
              <w:t>Daniel Akoto</w:t>
            </w:r>
          </w:p>
        </w:tc>
      </w:tr>
      <w:tr w:rsidR="00C550D8" w14:paraId="651647D3" w14:textId="77777777" w:rsidTr="006347CF">
        <w:tc>
          <w:tcPr>
            <w:tcW w:w="2808" w:type="dxa"/>
          </w:tcPr>
          <w:p w14:paraId="2DD96AA6" w14:textId="77777777" w:rsidR="00C550D8" w:rsidRDefault="00C550D8" w:rsidP="00C550D8">
            <w:r>
              <w:t>Project Leader</w:t>
            </w:r>
          </w:p>
          <w:p w14:paraId="08DD334E" w14:textId="77777777" w:rsidR="00C550D8" w:rsidRDefault="00C550D8" w:rsidP="00C550D8"/>
        </w:tc>
        <w:tc>
          <w:tcPr>
            <w:tcW w:w="6048" w:type="dxa"/>
          </w:tcPr>
          <w:p w14:paraId="2905F860" w14:textId="2706B899" w:rsidR="00C550D8" w:rsidRDefault="009A5AA4" w:rsidP="00C550D8">
            <w:r>
              <w:t>Daniel Akoto</w:t>
            </w:r>
          </w:p>
        </w:tc>
      </w:tr>
      <w:tr w:rsidR="00C550D8" w14:paraId="1A115E7E" w14:textId="77777777" w:rsidTr="006347CF">
        <w:tc>
          <w:tcPr>
            <w:tcW w:w="2808" w:type="dxa"/>
          </w:tcPr>
          <w:p w14:paraId="3FEBD297" w14:textId="77777777" w:rsidR="00C550D8" w:rsidRDefault="00C550D8" w:rsidP="00C550D8">
            <w:r>
              <w:t>Project Start Date</w:t>
            </w:r>
          </w:p>
          <w:p w14:paraId="54FAC36B" w14:textId="77777777" w:rsidR="00C550D8" w:rsidRDefault="00C550D8" w:rsidP="00C550D8"/>
        </w:tc>
        <w:tc>
          <w:tcPr>
            <w:tcW w:w="6048" w:type="dxa"/>
          </w:tcPr>
          <w:p w14:paraId="3327D489" w14:textId="47221E60" w:rsidR="00C550D8" w:rsidRDefault="009A5AA4" w:rsidP="00C550D8">
            <w:r>
              <w:t>Feb 15</w:t>
            </w:r>
            <w:r w:rsidR="0001647D">
              <w:t>, 20</w:t>
            </w:r>
            <w:r>
              <w:t>21</w:t>
            </w:r>
          </w:p>
        </w:tc>
      </w:tr>
      <w:tr w:rsidR="00C550D8" w14:paraId="143A1B01" w14:textId="77777777" w:rsidTr="006347CF">
        <w:tc>
          <w:tcPr>
            <w:tcW w:w="2808" w:type="dxa"/>
          </w:tcPr>
          <w:p w14:paraId="2762CFA2" w14:textId="77777777" w:rsidR="00C550D8" w:rsidRDefault="00C550D8" w:rsidP="00C550D8">
            <w:r>
              <w:t>Project End Date</w:t>
            </w:r>
          </w:p>
          <w:p w14:paraId="14C434C0" w14:textId="77777777" w:rsidR="00C550D8" w:rsidRDefault="00C550D8" w:rsidP="00C550D8"/>
        </w:tc>
        <w:tc>
          <w:tcPr>
            <w:tcW w:w="6048" w:type="dxa"/>
          </w:tcPr>
          <w:p w14:paraId="46285462" w14:textId="4B2A7365" w:rsidR="00C550D8" w:rsidRDefault="0001647D" w:rsidP="00C550D8">
            <w:r>
              <w:t>May 6, 20</w:t>
            </w:r>
            <w:r w:rsidR="009A5AA4">
              <w:t>2021</w:t>
            </w:r>
          </w:p>
        </w:tc>
      </w:tr>
      <w:tr w:rsidR="00C550D8" w14:paraId="2D7A04BE" w14:textId="77777777" w:rsidTr="006347CF">
        <w:tc>
          <w:tcPr>
            <w:tcW w:w="2808" w:type="dxa"/>
          </w:tcPr>
          <w:p w14:paraId="142AC251" w14:textId="77777777" w:rsidR="00C550D8" w:rsidRDefault="009246C1" w:rsidP="00C550D8">
            <w:r>
              <w:t xml:space="preserve">Project Type </w:t>
            </w:r>
          </w:p>
          <w:p w14:paraId="476D65CE" w14:textId="77777777" w:rsidR="009246C1" w:rsidRDefault="009246C1" w:rsidP="00C550D8">
            <w:r>
              <w:t>(Development, Feasibility)</w:t>
            </w:r>
          </w:p>
        </w:tc>
        <w:tc>
          <w:tcPr>
            <w:tcW w:w="6048" w:type="dxa"/>
          </w:tcPr>
          <w:p w14:paraId="4AE77B82" w14:textId="77777777" w:rsidR="00C550D8" w:rsidRDefault="0001647D" w:rsidP="00C550D8">
            <w:r>
              <w:t>Development</w:t>
            </w:r>
          </w:p>
        </w:tc>
      </w:tr>
      <w:tr w:rsidR="00C550D8" w14:paraId="36DC09E6" w14:textId="77777777" w:rsidTr="006347CF">
        <w:tc>
          <w:tcPr>
            <w:tcW w:w="2808" w:type="dxa"/>
          </w:tcPr>
          <w:p w14:paraId="3D14B0AF" w14:textId="77777777" w:rsidR="00C550D8" w:rsidRDefault="009246C1" w:rsidP="00C550D8">
            <w:r>
              <w:t>Platform</w:t>
            </w:r>
          </w:p>
          <w:p w14:paraId="5DCB043C" w14:textId="77777777" w:rsidR="009246C1" w:rsidRDefault="009246C1" w:rsidP="00C550D8"/>
        </w:tc>
        <w:tc>
          <w:tcPr>
            <w:tcW w:w="6048" w:type="dxa"/>
          </w:tcPr>
          <w:p w14:paraId="506E69C2" w14:textId="58DF6C6E" w:rsidR="00C550D8" w:rsidRDefault="009A5AA4" w:rsidP="00C550D8">
            <w:r>
              <w:t>Web</w:t>
            </w:r>
          </w:p>
        </w:tc>
      </w:tr>
    </w:tbl>
    <w:p w14:paraId="1A519942" w14:textId="77777777" w:rsidR="00C550D8" w:rsidRPr="00C550D8" w:rsidRDefault="00C550D8" w:rsidP="00C550D8"/>
    <w:p w14:paraId="477139DD" w14:textId="77777777" w:rsidR="00C550D8" w:rsidRDefault="009246C1" w:rsidP="009246C1">
      <w:pPr>
        <w:pStyle w:val="Heading2"/>
      </w:pPr>
      <w:r>
        <w:t>Project Objectives and Scope</w:t>
      </w:r>
    </w:p>
    <w:p w14:paraId="3CBCFA84" w14:textId="77777777" w:rsidR="009A5AA4" w:rsidRPr="009A5AA4" w:rsidRDefault="009A5AA4" w:rsidP="009A5AA4">
      <w:pPr>
        <w:rPr>
          <w:sz w:val="28"/>
          <w:szCs w:val="28"/>
        </w:rPr>
      </w:pPr>
      <w:r w:rsidRPr="009A5AA4">
        <w:rPr>
          <w:sz w:val="28"/>
          <w:szCs w:val="28"/>
        </w:rPr>
        <w:t>Make a stunning website  to showcase my lo-fi beats and other lo-fi beats from Spotify and apple  music that lo-fi lovers would want to listen to all-in-one place. Make sure that the website works and check for errors.</w:t>
      </w:r>
    </w:p>
    <w:p w14:paraId="5DC5B8A9" w14:textId="77777777" w:rsidR="009246C1" w:rsidRDefault="009246C1" w:rsidP="009246C1"/>
    <w:p w14:paraId="054A2262" w14:textId="39C8A675" w:rsidR="00233582" w:rsidRDefault="00233582" w:rsidP="00233582">
      <w:pPr>
        <w:pStyle w:val="Heading2"/>
      </w:pPr>
      <w:r>
        <w:t>Abbreviations and Definitions</w:t>
      </w:r>
    </w:p>
    <w:p w14:paraId="61A6B2AA" w14:textId="7B3B87F9" w:rsidR="009A5AA4" w:rsidRDefault="009A5AA4" w:rsidP="009A5AA4">
      <w:r>
        <w:t>SPMP – Software Project Management Plan</w:t>
      </w:r>
    </w:p>
    <w:p w14:paraId="35DC4748" w14:textId="7FA77597" w:rsidR="009A5AA4" w:rsidRDefault="009A5AA4" w:rsidP="009A5AA4">
      <w:r>
        <w:t>VS – Visual Studio</w:t>
      </w:r>
    </w:p>
    <w:p w14:paraId="565713E5" w14:textId="7E47EA62" w:rsidR="009A5AA4" w:rsidRDefault="009A5AA4" w:rsidP="009A5AA4">
      <w:r>
        <w:t>Js – JavaScript</w:t>
      </w:r>
    </w:p>
    <w:p w14:paraId="605EE7E2" w14:textId="0215B3EC" w:rsidR="009A5AA4" w:rsidRDefault="009A5AA4" w:rsidP="009A5AA4">
      <w:r>
        <w:t xml:space="preserve">Lofi - </w:t>
      </w:r>
      <w:r w:rsidRPr="009A5AA4">
        <w:t>A type of non-lyrical* music that contains origins and influences from Boom-Bap/ New York Underground instrumentals, 1960's and 1070's jazz samples, and electronic music.</w:t>
      </w:r>
      <w:r>
        <w:t xml:space="preserve"> – Urban Dictionary</w:t>
      </w:r>
    </w:p>
    <w:p w14:paraId="15A40328" w14:textId="182AD1E7" w:rsidR="009A5AA4" w:rsidRDefault="006761AE" w:rsidP="009A5AA4">
      <w:r w:rsidRPr="009C05D3">
        <w:rPr>
          <w:noProof/>
        </w:rPr>
        <w:lastRenderedPageBreak/>
        <w:drawing>
          <wp:inline distT="0" distB="0" distL="0" distR="0" wp14:anchorId="42450641" wp14:editId="01A0FD87">
            <wp:extent cx="5494020" cy="512826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7515" w14:textId="318BCC18" w:rsidR="009A5AA4" w:rsidRPr="009A5AA4" w:rsidRDefault="009A5AA4" w:rsidP="009A5AA4"/>
    <w:p w14:paraId="2C2E16C9" w14:textId="77777777" w:rsidR="003476DF" w:rsidRDefault="003476DF" w:rsidP="003476DF"/>
    <w:p w14:paraId="7F2CEB77" w14:textId="77777777" w:rsidR="003476DF" w:rsidRDefault="00D85715" w:rsidP="003476DF">
      <w:pPr>
        <w:pStyle w:val="Heading1"/>
      </w:pPr>
      <w:r>
        <w:br w:type="page"/>
      </w:r>
      <w:r w:rsidR="003476DF">
        <w:lastRenderedPageBreak/>
        <w:t>Project Planning</w:t>
      </w:r>
    </w:p>
    <w:p w14:paraId="79523B40" w14:textId="77777777" w:rsidR="003476DF" w:rsidRDefault="003476DF" w:rsidP="003476DF">
      <w:pPr>
        <w:pStyle w:val="Heading2"/>
      </w:pPr>
      <w:r>
        <w:t>Standard Process Followed</w:t>
      </w:r>
    </w:p>
    <w:p w14:paraId="62B7EC60" w14:textId="2127BB0A" w:rsidR="003476DF" w:rsidRDefault="003476DF" w:rsidP="0001647D">
      <w:r>
        <w:t>We will use</w:t>
      </w:r>
      <w:r w:rsidR="00C75F50">
        <w:t xml:space="preserve"> the Agile</w:t>
      </w:r>
      <w:r>
        <w:t xml:space="preserve"> process</w:t>
      </w:r>
      <w:r w:rsidR="00C75F50">
        <w:t xml:space="preserve">. In this process, I am the customer so I will have to set dates where I must approve of my own work and complete tasks step by step. </w:t>
      </w:r>
      <w:r w:rsidR="003D3594">
        <w:t>Each step will be marked off as the stages are completed. The plan will be updated to reflect any changes in the process.</w:t>
      </w:r>
    </w:p>
    <w:p w14:paraId="738B6768" w14:textId="77777777" w:rsidR="00C75F50" w:rsidRDefault="00C75F50" w:rsidP="0001647D"/>
    <w:p w14:paraId="61EC2FDF" w14:textId="0C3F2256" w:rsidR="00DE1772" w:rsidRDefault="00C75F50" w:rsidP="003476DF">
      <w:r>
        <w:t>In this way I don’t rush to finish the project and miss details that I outlined in the beginning of the project. D</w:t>
      </w:r>
      <w:r w:rsidR="00DE1772">
        <w:t>evelopment stages (Req., Design, Code) may only be changed</w:t>
      </w:r>
      <w:r>
        <w:t xml:space="preserve"> by</w:t>
      </w:r>
      <w:r w:rsidR="00DE1772">
        <w:t xml:space="preserve"> </w:t>
      </w:r>
      <w:r>
        <w:t>me</w:t>
      </w:r>
      <w:r w:rsidR="003D3594">
        <w:t xml:space="preserve"> and</w:t>
      </w:r>
      <w:r>
        <w:t xml:space="preserve"> </w:t>
      </w:r>
      <w:r w:rsidR="003D3594">
        <w:t>d</w:t>
      </w:r>
      <w:r>
        <w:t>eliver</w:t>
      </w:r>
      <w:r w:rsidR="003D3594">
        <w:t>y date can only be changed by Prof. Broadwater</w:t>
      </w:r>
      <w:r>
        <w:t xml:space="preserve">. </w:t>
      </w:r>
      <w:r w:rsidR="00DE1772">
        <w:t xml:space="preserve">Alternatively, low priority features may be dropped </w:t>
      </w:r>
      <w:r w:rsidR="003D3594">
        <w:t>to</w:t>
      </w:r>
      <w:r w:rsidR="00DE1772">
        <w:t xml:space="preserve"> achieve a deadline</w:t>
      </w:r>
      <w:r w:rsidR="003D3594">
        <w:t xml:space="preserve"> i.e. (share button, live chat)</w:t>
      </w:r>
      <w:r w:rsidR="00DE1772">
        <w:t xml:space="preserve">, with approval from </w:t>
      </w:r>
      <w:r w:rsidR="003D3594">
        <w:t>Daniel Akoto</w:t>
      </w:r>
      <w:r w:rsidR="00DE1772">
        <w:t xml:space="preserve">.  </w:t>
      </w:r>
    </w:p>
    <w:p w14:paraId="58ED0252" w14:textId="77777777" w:rsidR="00926AED" w:rsidRDefault="00926AED" w:rsidP="00926AED"/>
    <w:p w14:paraId="7CCC2FD5" w14:textId="5B5B434E" w:rsidR="000D166C" w:rsidRDefault="000D166C" w:rsidP="000D166C">
      <w:pPr>
        <w:pStyle w:val="Heading2"/>
      </w:pPr>
      <w:r>
        <w:t>Estimated Size and Effort</w:t>
      </w:r>
    </w:p>
    <w:p w14:paraId="4053FEA8" w14:textId="4371D918" w:rsidR="000D166C" w:rsidRDefault="009E3093" w:rsidP="003476DF">
      <w:r>
        <w:t>The size of the project must be less than 20GB because the host only allows 20GB of usage on the website. The cost of the project will be around $20 for the domain and the host for the website.</w:t>
      </w:r>
    </w:p>
    <w:p w14:paraId="715D4BAB" w14:textId="714EA7F2" w:rsidR="000D166C" w:rsidRDefault="0001647D" w:rsidP="000D166C">
      <w:pPr>
        <w:pStyle w:val="Heading2"/>
      </w:pPr>
      <w:r>
        <w:br w:type="page"/>
      </w:r>
      <w:r w:rsidR="000D166C">
        <w:lastRenderedPageBreak/>
        <w:t>Work Breakdown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2"/>
        <w:gridCol w:w="4278"/>
      </w:tblGrid>
      <w:tr w:rsidR="009E3093" w14:paraId="0AF4393A" w14:textId="77777777" w:rsidTr="00904E58">
        <w:tc>
          <w:tcPr>
            <w:tcW w:w="4675" w:type="dxa"/>
          </w:tcPr>
          <w:p w14:paraId="6DBAAC81" w14:textId="77777777" w:rsidR="009E3093" w:rsidRPr="00C11AEB" w:rsidRDefault="009E3093" w:rsidP="00904E58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4675" w:type="dxa"/>
          </w:tcPr>
          <w:p w14:paraId="2D78B63E" w14:textId="77777777" w:rsidR="009E3093" w:rsidRPr="00C11AEB" w:rsidRDefault="009E3093" w:rsidP="00904E58">
            <w:pPr>
              <w:rPr>
                <w:b/>
                <w:bCs/>
              </w:rPr>
            </w:pPr>
            <w:r>
              <w:rPr>
                <w:b/>
                <w:bCs/>
              </w:rPr>
              <w:t>Time Estimate</w:t>
            </w:r>
          </w:p>
        </w:tc>
      </w:tr>
      <w:tr w:rsidR="009E3093" w14:paraId="61EB449B" w14:textId="77777777" w:rsidTr="00904E58">
        <w:tc>
          <w:tcPr>
            <w:tcW w:w="4675" w:type="dxa"/>
          </w:tcPr>
          <w:p w14:paraId="56440B3C" w14:textId="77777777" w:rsidR="009E3093" w:rsidRDefault="009E3093" w:rsidP="00904E58">
            <w:r>
              <w:t>Setting up work environment on VS Code</w:t>
            </w:r>
          </w:p>
          <w:p w14:paraId="0B6FDA3C" w14:textId="77777777" w:rsidR="009E3093" w:rsidRDefault="009E3093" w:rsidP="00904E58">
            <w:r>
              <w:t>(node.js, npm start, live server, .ejs files, etc)</w:t>
            </w:r>
          </w:p>
        </w:tc>
        <w:tc>
          <w:tcPr>
            <w:tcW w:w="4675" w:type="dxa"/>
          </w:tcPr>
          <w:p w14:paraId="5D13F6AD" w14:textId="77777777" w:rsidR="009E3093" w:rsidRDefault="009E3093" w:rsidP="00904E58">
            <w:r>
              <w:t>Day 1</w:t>
            </w:r>
          </w:p>
        </w:tc>
      </w:tr>
      <w:tr w:rsidR="009E3093" w14:paraId="6E7BE96A" w14:textId="77777777" w:rsidTr="00904E58">
        <w:tc>
          <w:tcPr>
            <w:tcW w:w="4675" w:type="dxa"/>
          </w:tcPr>
          <w:p w14:paraId="19B3CE85" w14:textId="77777777" w:rsidR="009E3093" w:rsidRDefault="009E3093" w:rsidP="00904E58">
            <w:r>
              <w:t>Reviewing Design Process</w:t>
            </w:r>
          </w:p>
        </w:tc>
        <w:tc>
          <w:tcPr>
            <w:tcW w:w="4675" w:type="dxa"/>
          </w:tcPr>
          <w:p w14:paraId="2206807C" w14:textId="77777777" w:rsidR="009E3093" w:rsidRDefault="009E3093" w:rsidP="00904E58">
            <w:r>
              <w:t>Day 1</w:t>
            </w:r>
          </w:p>
        </w:tc>
      </w:tr>
      <w:tr w:rsidR="009E3093" w14:paraId="69933F1A" w14:textId="77777777" w:rsidTr="00904E58">
        <w:tc>
          <w:tcPr>
            <w:tcW w:w="4675" w:type="dxa"/>
          </w:tcPr>
          <w:p w14:paraId="22B67594" w14:textId="77777777" w:rsidR="009E3093" w:rsidRDefault="009E3093" w:rsidP="00904E58">
            <w:r>
              <w:t xml:space="preserve">Researching Color Schemes and Logo </w:t>
            </w:r>
          </w:p>
        </w:tc>
        <w:tc>
          <w:tcPr>
            <w:tcW w:w="4675" w:type="dxa"/>
          </w:tcPr>
          <w:p w14:paraId="4CC98229" w14:textId="77777777" w:rsidR="009E3093" w:rsidRDefault="009E3093" w:rsidP="00904E58">
            <w:r>
              <w:t>Day 1 - 2</w:t>
            </w:r>
          </w:p>
        </w:tc>
      </w:tr>
      <w:tr w:rsidR="009E3093" w14:paraId="15AAD883" w14:textId="77777777" w:rsidTr="00904E58">
        <w:tc>
          <w:tcPr>
            <w:tcW w:w="4675" w:type="dxa"/>
          </w:tcPr>
          <w:p w14:paraId="50E8AAFA" w14:textId="77777777" w:rsidR="009E3093" w:rsidRDefault="009E3093" w:rsidP="00904E58">
            <w:r>
              <w:t>Designing Logo  and Picking Colors</w:t>
            </w:r>
          </w:p>
        </w:tc>
        <w:tc>
          <w:tcPr>
            <w:tcW w:w="4675" w:type="dxa"/>
          </w:tcPr>
          <w:p w14:paraId="08F40D31" w14:textId="77777777" w:rsidR="009E3093" w:rsidRDefault="009E3093" w:rsidP="00904E58">
            <w:r>
              <w:t>Day 1 - 3</w:t>
            </w:r>
          </w:p>
        </w:tc>
      </w:tr>
      <w:tr w:rsidR="009E3093" w14:paraId="57BA434A" w14:textId="77777777" w:rsidTr="00904E58">
        <w:tc>
          <w:tcPr>
            <w:tcW w:w="4675" w:type="dxa"/>
          </w:tcPr>
          <w:p w14:paraId="5640C68C" w14:textId="77777777" w:rsidR="009E3093" w:rsidRDefault="009E3093" w:rsidP="00904E58">
            <w:r>
              <w:t>Implementing Design Process into HTML, CSS, JS</w:t>
            </w:r>
          </w:p>
          <w:p w14:paraId="0E0DC21A" w14:textId="77777777" w:rsidR="009E3093" w:rsidRDefault="009E3093" w:rsidP="00904E58">
            <w:r>
              <w:t>(Background, format of page, etc)</w:t>
            </w:r>
          </w:p>
        </w:tc>
        <w:tc>
          <w:tcPr>
            <w:tcW w:w="4675" w:type="dxa"/>
          </w:tcPr>
          <w:p w14:paraId="40DC1FBC" w14:textId="77777777" w:rsidR="009E3093" w:rsidRDefault="009E3093" w:rsidP="00904E58">
            <w:r>
              <w:t>Day 2 - 14</w:t>
            </w:r>
          </w:p>
        </w:tc>
      </w:tr>
      <w:tr w:rsidR="009E3093" w14:paraId="008C9179" w14:textId="77777777" w:rsidTr="00904E58">
        <w:tc>
          <w:tcPr>
            <w:tcW w:w="4675" w:type="dxa"/>
          </w:tcPr>
          <w:p w14:paraId="1FB45F7A" w14:textId="77777777" w:rsidR="009E3093" w:rsidRDefault="009E3093" w:rsidP="00904E58">
            <w:r>
              <w:t>Debugging/CSS</w:t>
            </w:r>
          </w:p>
        </w:tc>
        <w:tc>
          <w:tcPr>
            <w:tcW w:w="4675" w:type="dxa"/>
          </w:tcPr>
          <w:p w14:paraId="65BF8CE1" w14:textId="77777777" w:rsidR="009E3093" w:rsidRDefault="009E3093" w:rsidP="00904E58">
            <w:r>
              <w:t>Day 2 - 14</w:t>
            </w:r>
          </w:p>
        </w:tc>
      </w:tr>
      <w:tr w:rsidR="009E3093" w14:paraId="7B4D1C1D" w14:textId="77777777" w:rsidTr="00904E58">
        <w:tc>
          <w:tcPr>
            <w:tcW w:w="4675" w:type="dxa"/>
          </w:tcPr>
          <w:p w14:paraId="2BB57A7E" w14:textId="77777777" w:rsidR="009E3093" w:rsidRDefault="009E3093" w:rsidP="00904E58">
            <w:r>
              <w:t>Implementing songs and Lists</w:t>
            </w:r>
          </w:p>
        </w:tc>
        <w:tc>
          <w:tcPr>
            <w:tcW w:w="4675" w:type="dxa"/>
          </w:tcPr>
          <w:p w14:paraId="6C28FBB4" w14:textId="77777777" w:rsidR="009E3093" w:rsidRDefault="009E3093" w:rsidP="00904E58">
            <w:r>
              <w:t>Day 2 - 6</w:t>
            </w:r>
          </w:p>
        </w:tc>
      </w:tr>
      <w:tr w:rsidR="009E3093" w14:paraId="5BF81B83" w14:textId="77777777" w:rsidTr="00904E58">
        <w:tc>
          <w:tcPr>
            <w:tcW w:w="4675" w:type="dxa"/>
          </w:tcPr>
          <w:p w14:paraId="583C8689" w14:textId="77777777" w:rsidR="009E3093" w:rsidRDefault="009E3093" w:rsidP="00904E58">
            <w:r>
              <w:t>Implementing Spotify, Apple Music &amp;YouTube</w:t>
            </w:r>
          </w:p>
        </w:tc>
        <w:tc>
          <w:tcPr>
            <w:tcW w:w="4675" w:type="dxa"/>
          </w:tcPr>
          <w:p w14:paraId="2502154E" w14:textId="77777777" w:rsidR="009E3093" w:rsidRDefault="009E3093" w:rsidP="00904E58">
            <w:r>
              <w:t>Day 3 - 7</w:t>
            </w:r>
          </w:p>
        </w:tc>
      </w:tr>
      <w:tr w:rsidR="009E3093" w14:paraId="048AC11B" w14:textId="77777777" w:rsidTr="00904E58">
        <w:tc>
          <w:tcPr>
            <w:tcW w:w="4675" w:type="dxa"/>
          </w:tcPr>
          <w:p w14:paraId="58446A0C" w14:textId="77777777" w:rsidR="009E3093" w:rsidRDefault="009E3093" w:rsidP="00904E58">
            <w:r>
              <w:t>Frame CSS for Spotify, Apple music &amp; YouTube</w:t>
            </w:r>
          </w:p>
        </w:tc>
        <w:tc>
          <w:tcPr>
            <w:tcW w:w="4675" w:type="dxa"/>
          </w:tcPr>
          <w:p w14:paraId="53A5390E" w14:textId="77777777" w:rsidR="009E3093" w:rsidRDefault="009E3093" w:rsidP="00904E58">
            <w:r>
              <w:t>Day 6 - 8</w:t>
            </w:r>
          </w:p>
        </w:tc>
      </w:tr>
      <w:tr w:rsidR="009E3093" w14:paraId="1893EF5C" w14:textId="77777777" w:rsidTr="00904E58">
        <w:tc>
          <w:tcPr>
            <w:tcW w:w="4675" w:type="dxa"/>
          </w:tcPr>
          <w:p w14:paraId="5A1ED551" w14:textId="77777777" w:rsidR="009E3093" w:rsidRDefault="009E3093" w:rsidP="00904E58">
            <w:r>
              <w:t>Finalizing Design</w:t>
            </w:r>
          </w:p>
        </w:tc>
        <w:tc>
          <w:tcPr>
            <w:tcW w:w="4675" w:type="dxa"/>
          </w:tcPr>
          <w:p w14:paraId="6BEA5A37" w14:textId="77777777" w:rsidR="009E3093" w:rsidRDefault="009E3093" w:rsidP="00904E58">
            <w:r>
              <w:t>Day 7 - 15</w:t>
            </w:r>
          </w:p>
        </w:tc>
      </w:tr>
      <w:tr w:rsidR="009E3093" w14:paraId="6B2B326F" w14:textId="77777777" w:rsidTr="00904E58">
        <w:tc>
          <w:tcPr>
            <w:tcW w:w="4675" w:type="dxa"/>
          </w:tcPr>
          <w:p w14:paraId="7E526E2A" w14:textId="77777777" w:rsidR="009E3093" w:rsidRDefault="009E3093" w:rsidP="00904E58">
            <w:r>
              <w:t>Total</w:t>
            </w:r>
          </w:p>
        </w:tc>
        <w:tc>
          <w:tcPr>
            <w:tcW w:w="4675" w:type="dxa"/>
          </w:tcPr>
          <w:p w14:paraId="3B5947FB" w14:textId="77777777" w:rsidR="009E3093" w:rsidRDefault="009E3093" w:rsidP="00904E58">
            <w:r>
              <w:t>15 Days</w:t>
            </w:r>
          </w:p>
        </w:tc>
      </w:tr>
    </w:tbl>
    <w:p w14:paraId="26327536" w14:textId="609C20B1" w:rsidR="000D166C" w:rsidRDefault="000D166C" w:rsidP="00BD0348">
      <w:pPr>
        <w:pStyle w:val="Heading2"/>
        <w:numPr>
          <w:ilvl w:val="0"/>
          <w:numId w:val="0"/>
        </w:numPr>
      </w:pPr>
      <w:r>
        <w:t>Development Environment</w:t>
      </w:r>
    </w:p>
    <w:p w14:paraId="78C75A07" w14:textId="5DC964AE" w:rsidR="003F33AC" w:rsidRDefault="003F33AC" w:rsidP="003F33AC">
      <w:pPr>
        <w:pStyle w:val="Heading3"/>
      </w:pPr>
      <w:r>
        <w:t xml:space="preserve">Hardware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19"/>
        <w:gridCol w:w="4311"/>
      </w:tblGrid>
      <w:tr w:rsidR="003F33AC" w14:paraId="22BEBDC9" w14:textId="77777777" w:rsidTr="006347CF">
        <w:tc>
          <w:tcPr>
            <w:tcW w:w="4428" w:type="dxa"/>
          </w:tcPr>
          <w:p w14:paraId="12D5AE57" w14:textId="77777777" w:rsidR="003F33AC" w:rsidRDefault="003F33AC" w:rsidP="006347CF">
            <w:pPr>
              <w:jc w:val="center"/>
            </w:pPr>
            <w:r>
              <w:t>Hardware Requirement</w:t>
            </w:r>
          </w:p>
        </w:tc>
        <w:tc>
          <w:tcPr>
            <w:tcW w:w="4428" w:type="dxa"/>
          </w:tcPr>
          <w:p w14:paraId="2A8DF362" w14:textId="77777777" w:rsidR="003F33AC" w:rsidRDefault="003F33AC" w:rsidP="006347CF">
            <w:pPr>
              <w:jc w:val="center"/>
            </w:pPr>
            <w:r>
              <w:t>Date Required</w:t>
            </w:r>
          </w:p>
        </w:tc>
      </w:tr>
      <w:tr w:rsidR="003F33AC" w14:paraId="7AA89351" w14:textId="77777777" w:rsidTr="006347CF">
        <w:tc>
          <w:tcPr>
            <w:tcW w:w="4428" w:type="dxa"/>
          </w:tcPr>
          <w:p w14:paraId="0A8390EE" w14:textId="14961C53" w:rsidR="003F33AC" w:rsidRDefault="00BD0348" w:rsidP="003476DF">
            <w:r>
              <w:t>Computer (Windows, 8GB free</w:t>
            </w:r>
            <w:r w:rsidR="003B4F95">
              <w:t xml:space="preserve"> storage</w:t>
            </w:r>
            <w:r>
              <w:t>)</w:t>
            </w:r>
          </w:p>
        </w:tc>
        <w:tc>
          <w:tcPr>
            <w:tcW w:w="4428" w:type="dxa"/>
          </w:tcPr>
          <w:p w14:paraId="745BA3D2" w14:textId="207B8266" w:rsidR="003F33AC" w:rsidRDefault="00BD0348" w:rsidP="003476DF">
            <w:r>
              <w:t>Beginning</w:t>
            </w:r>
          </w:p>
        </w:tc>
      </w:tr>
      <w:tr w:rsidR="003F33AC" w14:paraId="27A09696" w14:textId="77777777" w:rsidTr="006347CF">
        <w:tc>
          <w:tcPr>
            <w:tcW w:w="4428" w:type="dxa"/>
          </w:tcPr>
          <w:p w14:paraId="30287726" w14:textId="03E0BD75" w:rsidR="003F33AC" w:rsidRDefault="00BD0348" w:rsidP="003476DF">
            <w:r>
              <w:t>Mouse</w:t>
            </w:r>
          </w:p>
        </w:tc>
        <w:tc>
          <w:tcPr>
            <w:tcW w:w="4428" w:type="dxa"/>
          </w:tcPr>
          <w:p w14:paraId="1B6FB5DD" w14:textId="61997FE1" w:rsidR="003F33AC" w:rsidRDefault="00BD0348" w:rsidP="003476DF">
            <w:r>
              <w:t>Beginning</w:t>
            </w:r>
          </w:p>
        </w:tc>
      </w:tr>
      <w:tr w:rsidR="00BD0348" w14:paraId="138558F8" w14:textId="77777777" w:rsidTr="006347CF">
        <w:tc>
          <w:tcPr>
            <w:tcW w:w="4428" w:type="dxa"/>
          </w:tcPr>
          <w:p w14:paraId="60D1EACF" w14:textId="70D2AA58" w:rsidR="00BD0348" w:rsidRDefault="00BD0348" w:rsidP="003476DF">
            <w:r>
              <w:t>Keyboard</w:t>
            </w:r>
          </w:p>
        </w:tc>
        <w:tc>
          <w:tcPr>
            <w:tcW w:w="4428" w:type="dxa"/>
          </w:tcPr>
          <w:p w14:paraId="7029ED66" w14:textId="200C4264" w:rsidR="00BD0348" w:rsidRDefault="00BD0348" w:rsidP="003476DF">
            <w:r>
              <w:t>Beginning</w:t>
            </w:r>
          </w:p>
        </w:tc>
      </w:tr>
      <w:tr w:rsidR="00BD0348" w14:paraId="53D74D40" w14:textId="77777777" w:rsidTr="006347CF">
        <w:tc>
          <w:tcPr>
            <w:tcW w:w="4428" w:type="dxa"/>
          </w:tcPr>
          <w:p w14:paraId="6301129D" w14:textId="00F4A28A" w:rsidR="00BD0348" w:rsidRDefault="00BD0348" w:rsidP="003476DF">
            <w:r>
              <w:t>Monitor</w:t>
            </w:r>
          </w:p>
        </w:tc>
        <w:tc>
          <w:tcPr>
            <w:tcW w:w="4428" w:type="dxa"/>
          </w:tcPr>
          <w:p w14:paraId="3B33F8A9" w14:textId="68745E01" w:rsidR="00BD0348" w:rsidRDefault="00BD0348" w:rsidP="003476DF">
            <w:r>
              <w:t>Beginning</w:t>
            </w:r>
          </w:p>
        </w:tc>
      </w:tr>
    </w:tbl>
    <w:p w14:paraId="56BDADEA" w14:textId="77777777" w:rsidR="003F33AC" w:rsidRDefault="003F33AC" w:rsidP="003476DF"/>
    <w:p w14:paraId="45C5D767" w14:textId="122860D3" w:rsidR="003F33AC" w:rsidRDefault="003F33AC" w:rsidP="003F33AC">
      <w:pPr>
        <w:pStyle w:val="Heading3"/>
      </w:pPr>
      <w:r>
        <w:t xml:space="preserve">Software and Tools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4"/>
        <w:gridCol w:w="4306"/>
      </w:tblGrid>
      <w:tr w:rsidR="003F33AC" w14:paraId="28B45BC3" w14:textId="77777777" w:rsidTr="006347CF">
        <w:tc>
          <w:tcPr>
            <w:tcW w:w="4428" w:type="dxa"/>
          </w:tcPr>
          <w:p w14:paraId="51E56BC0" w14:textId="77777777" w:rsidR="003F33AC" w:rsidRDefault="00AC5A00" w:rsidP="006347CF">
            <w:pPr>
              <w:jc w:val="center"/>
            </w:pPr>
            <w:r>
              <w:t>Software/Tool</w:t>
            </w:r>
            <w:r w:rsidR="003F33AC">
              <w:t xml:space="preserve"> Requirement</w:t>
            </w:r>
          </w:p>
        </w:tc>
        <w:tc>
          <w:tcPr>
            <w:tcW w:w="4428" w:type="dxa"/>
          </w:tcPr>
          <w:p w14:paraId="69637CB7" w14:textId="77777777" w:rsidR="003F33AC" w:rsidRDefault="003F33AC" w:rsidP="006347CF">
            <w:pPr>
              <w:jc w:val="center"/>
            </w:pPr>
            <w:r>
              <w:t>Date Required</w:t>
            </w:r>
          </w:p>
        </w:tc>
      </w:tr>
      <w:tr w:rsidR="003F33AC" w14:paraId="532860C0" w14:textId="77777777" w:rsidTr="006347CF">
        <w:tc>
          <w:tcPr>
            <w:tcW w:w="4428" w:type="dxa"/>
          </w:tcPr>
          <w:p w14:paraId="2A31152B" w14:textId="11F710A0" w:rsidR="003F33AC" w:rsidRDefault="003B4F95" w:rsidP="00B71C3D">
            <w:r>
              <w:t>Visual Studio Code</w:t>
            </w:r>
          </w:p>
        </w:tc>
        <w:tc>
          <w:tcPr>
            <w:tcW w:w="4428" w:type="dxa"/>
          </w:tcPr>
          <w:p w14:paraId="3805D77B" w14:textId="3F89D0E5" w:rsidR="003F33AC" w:rsidRDefault="003B4F95" w:rsidP="00B71C3D">
            <w:r>
              <w:t>4/1/2021</w:t>
            </w:r>
          </w:p>
        </w:tc>
      </w:tr>
      <w:tr w:rsidR="003F33AC" w14:paraId="592245B7" w14:textId="77777777" w:rsidTr="006347CF">
        <w:tc>
          <w:tcPr>
            <w:tcW w:w="4428" w:type="dxa"/>
          </w:tcPr>
          <w:p w14:paraId="4F148223" w14:textId="63762E0F" w:rsidR="003F33AC" w:rsidRDefault="003B4F95" w:rsidP="00B71C3D">
            <w:r>
              <w:t>Live Server</w:t>
            </w:r>
          </w:p>
        </w:tc>
        <w:tc>
          <w:tcPr>
            <w:tcW w:w="4428" w:type="dxa"/>
          </w:tcPr>
          <w:p w14:paraId="60D15121" w14:textId="689F8C70" w:rsidR="003F33AC" w:rsidRDefault="003B4F95" w:rsidP="00B71C3D">
            <w:r>
              <w:t>4/1/2021</w:t>
            </w:r>
          </w:p>
        </w:tc>
      </w:tr>
      <w:tr w:rsidR="003B4F95" w14:paraId="052554C4" w14:textId="77777777" w:rsidTr="006347CF">
        <w:tc>
          <w:tcPr>
            <w:tcW w:w="4428" w:type="dxa"/>
          </w:tcPr>
          <w:p w14:paraId="18D693E3" w14:textId="1466FE06" w:rsidR="003B4F95" w:rsidRDefault="003B4F95" w:rsidP="00B71C3D">
            <w:r>
              <w:t>CSS</w:t>
            </w:r>
          </w:p>
        </w:tc>
        <w:tc>
          <w:tcPr>
            <w:tcW w:w="4428" w:type="dxa"/>
          </w:tcPr>
          <w:p w14:paraId="7AF431BF" w14:textId="3B92DF7E" w:rsidR="003B4F95" w:rsidRDefault="003B4F95" w:rsidP="00B71C3D">
            <w:r>
              <w:t>4/1/2021</w:t>
            </w:r>
          </w:p>
        </w:tc>
      </w:tr>
      <w:tr w:rsidR="003B4F95" w14:paraId="46D535E6" w14:textId="77777777" w:rsidTr="006347CF">
        <w:tc>
          <w:tcPr>
            <w:tcW w:w="4428" w:type="dxa"/>
          </w:tcPr>
          <w:p w14:paraId="1621300C" w14:textId="763E9369" w:rsidR="003B4F95" w:rsidRDefault="003B4F95" w:rsidP="00B71C3D">
            <w:r>
              <w:t>HTML</w:t>
            </w:r>
          </w:p>
        </w:tc>
        <w:tc>
          <w:tcPr>
            <w:tcW w:w="4428" w:type="dxa"/>
          </w:tcPr>
          <w:p w14:paraId="123CF023" w14:textId="2FDD2F5F" w:rsidR="003B4F95" w:rsidRDefault="003B4F95" w:rsidP="00B71C3D">
            <w:r>
              <w:t>4/1/2021</w:t>
            </w:r>
          </w:p>
        </w:tc>
      </w:tr>
      <w:tr w:rsidR="003B4F95" w14:paraId="5789E099" w14:textId="77777777" w:rsidTr="006347CF">
        <w:tc>
          <w:tcPr>
            <w:tcW w:w="4428" w:type="dxa"/>
          </w:tcPr>
          <w:p w14:paraId="5164A683" w14:textId="4301D7D1" w:rsidR="003B4F95" w:rsidRDefault="003B4F95" w:rsidP="00B71C3D">
            <w:r>
              <w:t>Js</w:t>
            </w:r>
          </w:p>
        </w:tc>
        <w:tc>
          <w:tcPr>
            <w:tcW w:w="4428" w:type="dxa"/>
          </w:tcPr>
          <w:p w14:paraId="1D54C157" w14:textId="32260E38" w:rsidR="003B4F95" w:rsidRDefault="003B4F95" w:rsidP="00B71C3D">
            <w:r>
              <w:t>4/1/2021</w:t>
            </w:r>
          </w:p>
        </w:tc>
      </w:tr>
      <w:tr w:rsidR="003B4F95" w14:paraId="56E02672" w14:textId="77777777" w:rsidTr="006347CF">
        <w:tc>
          <w:tcPr>
            <w:tcW w:w="4428" w:type="dxa"/>
          </w:tcPr>
          <w:p w14:paraId="55FD87F8" w14:textId="2E468E22" w:rsidR="003B4F95" w:rsidRDefault="003B4F95" w:rsidP="00B71C3D">
            <w:r>
              <w:t>Command Line</w:t>
            </w:r>
          </w:p>
        </w:tc>
        <w:tc>
          <w:tcPr>
            <w:tcW w:w="4428" w:type="dxa"/>
          </w:tcPr>
          <w:p w14:paraId="7A562BED" w14:textId="39FBC3E6" w:rsidR="003B4F95" w:rsidRDefault="003B4F95" w:rsidP="00B71C3D">
            <w:r>
              <w:t>4/1/2021</w:t>
            </w:r>
          </w:p>
        </w:tc>
      </w:tr>
      <w:tr w:rsidR="003B4F95" w14:paraId="59FEFBCA" w14:textId="77777777" w:rsidTr="006347CF">
        <w:tc>
          <w:tcPr>
            <w:tcW w:w="4428" w:type="dxa"/>
          </w:tcPr>
          <w:p w14:paraId="16AE1BF7" w14:textId="0884BBB4" w:rsidR="003B4F95" w:rsidRDefault="003B4F95" w:rsidP="00B71C3D">
            <w:r>
              <w:t>cPanel</w:t>
            </w:r>
          </w:p>
        </w:tc>
        <w:tc>
          <w:tcPr>
            <w:tcW w:w="4428" w:type="dxa"/>
          </w:tcPr>
          <w:p w14:paraId="30737FEA" w14:textId="5CDC4074" w:rsidR="003B4F95" w:rsidRDefault="00EF036C" w:rsidP="00B71C3D">
            <w:r>
              <w:t>4/7/2021</w:t>
            </w:r>
          </w:p>
        </w:tc>
      </w:tr>
      <w:tr w:rsidR="003B4F95" w14:paraId="79A0FB5A" w14:textId="77777777" w:rsidTr="006347CF">
        <w:tc>
          <w:tcPr>
            <w:tcW w:w="4428" w:type="dxa"/>
          </w:tcPr>
          <w:p w14:paraId="0C3EBDE8" w14:textId="27B49691" w:rsidR="003B4F95" w:rsidRDefault="003B4F95" w:rsidP="00B71C3D">
            <w:r>
              <w:t>NameCheap</w:t>
            </w:r>
          </w:p>
        </w:tc>
        <w:tc>
          <w:tcPr>
            <w:tcW w:w="4428" w:type="dxa"/>
          </w:tcPr>
          <w:p w14:paraId="5E0825DA" w14:textId="4750A564" w:rsidR="003B4F95" w:rsidRDefault="00EF036C" w:rsidP="00B71C3D">
            <w:r>
              <w:t>4/7/2021</w:t>
            </w:r>
          </w:p>
        </w:tc>
      </w:tr>
      <w:tr w:rsidR="003B4F95" w14:paraId="49654A3C" w14:textId="77777777" w:rsidTr="006347CF">
        <w:tc>
          <w:tcPr>
            <w:tcW w:w="4428" w:type="dxa"/>
          </w:tcPr>
          <w:p w14:paraId="6EEED63C" w14:textId="7B377889" w:rsidR="003B4F95" w:rsidRDefault="003B4F95" w:rsidP="00B71C3D">
            <w:r>
              <w:t>Digital Ocean</w:t>
            </w:r>
          </w:p>
        </w:tc>
        <w:tc>
          <w:tcPr>
            <w:tcW w:w="4428" w:type="dxa"/>
          </w:tcPr>
          <w:p w14:paraId="5B9DA239" w14:textId="6361FEE1" w:rsidR="003B4F95" w:rsidRDefault="00EF036C" w:rsidP="00B71C3D">
            <w:r>
              <w:t>4/7/2021</w:t>
            </w:r>
          </w:p>
        </w:tc>
      </w:tr>
    </w:tbl>
    <w:p w14:paraId="12D95872" w14:textId="77777777" w:rsidR="003F33AC" w:rsidRDefault="003F33AC" w:rsidP="003F33AC"/>
    <w:p w14:paraId="3DC0F9EC" w14:textId="77777777" w:rsidR="003F33AC" w:rsidRDefault="003F33AC" w:rsidP="003F33AC"/>
    <w:p w14:paraId="56B3495A" w14:textId="77777777" w:rsidR="003F33AC" w:rsidRPr="003F33AC" w:rsidRDefault="003F33AC" w:rsidP="003F33AC"/>
    <w:p w14:paraId="1CCDF321" w14:textId="77777777" w:rsidR="005360AC" w:rsidRDefault="005360AC" w:rsidP="0001647D">
      <w:pPr>
        <w:pStyle w:val="Heading1"/>
      </w:pPr>
      <w:r>
        <w:br w:type="page"/>
      </w:r>
      <w:r>
        <w:lastRenderedPageBreak/>
        <w:t>Project Tracking</w:t>
      </w:r>
    </w:p>
    <w:p w14:paraId="23F4FC80" w14:textId="77777777" w:rsidR="005360AC" w:rsidRDefault="005360AC" w:rsidP="005360AC">
      <w:pPr>
        <w:pStyle w:val="Heading2"/>
      </w:pPr>
      <w:r>
        <w:t>Measurement Plan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17"/>
        <w:gridCol w:w="3913"/>
      </w:tblGrid>
      <w:tr w:rsidR="005360AC" w14:paraId="1E92DD52" w14:textId="77777777" w:rsidTr="006347CF">
        <w:tc>
          <w:tcPr>
            <w:tcW w:w="4788" w:type="dxa"/>
          </w:tcPr>
          <w:p w14:paraId="0887873B" w14:textId="77777777" w:rsidR="005360AC" w:rsidRDefault="005360AC" w:rsidP="006347CF">
            <w:pPr>
              <w:jc w:val="center"/>
            </w:pPr>
            <w:r>
              <w:t>Metric to be Collected</w:t>
            </w:r>
          </w:p>
        </w:tc>
        <w:tc>
          <w:tcPr>
            <w:tcW w:w="3960" w:type="dxa"/>
          </w:tcPr>
          <w:p w14:paraId="525B95E9" w14:textId="77777777" w:rsidR="005360AC" w:rsidRDefault="005360AC" w:rsidP="006347CF">
            <w:pPr>
              <w:jc w:val="center"/>
            </w:pPr>
            <w:r>
              <w:t>Unit of Measurement</w:t>
            </w:r>
          </w:p>
        </w:tc>
      </w:tr>
      <w:tr w:rsidR="005360AC" w14:paraId="400A70EC" w14:textId="77777777" w:rsidTr="006347CF">
        <w:tc>
          <w:tcPr>
            <w:tcW w:w="4788" w:type="dxa"/>
          </w:tcPr>
          <w:p w14:paraId="034145D2" w14:textId="77777777" w:rsidR="005360AC" w:rsidRDefault="005360AC" w:rsidP="003476DF">
            <w:r>
              <w:t>Size</w:t>
            </w:r>
          </w:p>
        </w:tc>
        <w:tc>
          <w:tcPr>
            <w:tcW w:w="3960" w:type="dxa"/>
          </w:tcPr>
          <w:p w14:paraId="7A203126" w14:textId="7D5830ED" w:rsidR="005360AC" w:rsidRDefault="00EF036C" w:rsidP="003476DF">
            <w:r>
              <w:t>Gigabytes</w:t>
            </w:r>
          </w:p>
        </w:tc>
      </w:tr>
      <w:tr w:rsidR="005360AC" w14:paraId="62A75CF3" w14:textId="77777777" w:rsidTr="006347CF">
        <w:tc>
          <w:tcPr>
            <w:tcW w:w="4788" w:type="dxa"/>
          </w:tcPr>
          <w:p w14:paraId="6B9AF0B6" w14:textId="77777777" w:rsidR="005360AC" w:rsidRDefault="005360AC" w:rsidP="003476DF">
            <w:r>
              <w:t>Effort</w:t>
            </w:r>
          </w:p>
        </w:tc>
        <w:tc>
          <w:tcPr>
            <w:tcW w:w="3960" w:type="dxa"/>
          </w:tcPr>
          <w:p w14:paraId="3211744C" w14:textId="77777777" w:rsidR="005360AC" w:rsidRDefault="0001647D" w:rsidP="003476DF">
            <w:r>
              <w:t>Person hours</w:t>
            </w:r>
          </w:p>
        </w:tc>
      </w:tr>
      <w:tr w:rsidR="005360AC" w14:paraId="393DD314" w14:textId="77777777" w:rsidTr="006347CF">
        <w:tc>
          <w:tcPr>
            <w:tcW w:w="4788" w:type="dxa"/>
          </w:tcPr>
          <w:p w14:paraId="255DA872" w14:textId="77777777" w:rsidR="005360AC" w:rsidRDefault="005360AC" w:rsidP="003476DF">
            <w:r>
              <w:t>Schedule</w:t>
            </w:r>
          </w:p>
        </w:tc>
        <w:tc>
          <w:tcPr>
            <w:tcW w:w="3960" w:type="dxa"/>
          </w:tcPr>
          <w:p w14:paraId="1513F229" w14:textId="77777777" w:rsidR="005360AC" w:rsidRDefault="005360AC" w:rsidP="003476DF">
            <w:r>
              <w:t>Elapsed Time</w:t>
            </w:r>
          </w:p>
        </w:tc>
      </w:tr>
    </w:tbl>
    <w:p w14:paraId="13D78B59" w14:textId="77777777" w:rsidR="005360AC" w:rsidRDefault="005360AC" w:rsidP="003476DF"/>
    <w:p w14:paraId="1805015B" w14:textId="77777777" w:rsidR="005360AC" w:rsidRDefault="00263951" w:rsidP="003B7FEB">
      <w:pPr>
        <w:pStyle w:val="Heading1"/>
      </w:pPr>
      <w:r>
        <w:t>Project Team</w:t>
      </w:r>
    </w:p>
    <w:p w14:paraId="1311C7D8" w14:textId="77777777" w:rsidR="00263951" w:rsidRDefault="00263951" w:rsidP="003B7FEB">
      <w:pPr>
        <w:pStyle w:val="Heading2"/>
      </w:pPr>
      <w:r>
        <w:t>Project Responsibility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09"/>
        <w:gridCol w:w="4321"/>
      </w:tblGrid>
      <w:tr w:rsidR="00263951" w14:paraId="6D7CAC39" w14:textId="77777777" w:rsidTr="006347CF">
        <w:tc>
          <w:tcPr>
            <w:tcW w:w="4428" w:type="dxa"/>
          </w:tcPr>
          <w:p w14:paraId="2C2C5D65" w14:textId="77777777" w:rsidR="00263951" w:rsidRDefault="00263951" w:rsidP="006347CF">
            <w:pPr>
              <w:jc w:val="center"/>
            </w:pPr>
            <w:r>
              <w:t>Name</w:t>
            </w:r>
          </w:p>
        </w:tc>
        <w:tc>
          <w:tcPr>
            <w:tcW w:w="4428" w:type="dxa"/>
          </w:tcPr>
          <w:p w14:paraId="3D07C0CF" w14:textId="77777777" w:rsidR="00263951" w:rsidRDefault="00263951" w:rsidP="006347CF">
            <w:pPr>
              <w:jc w:val="center"/>
            </w:pPr>
            <w:r>
              <w:t>Role(s)</w:t>
            </w:r>
          </w:p>
        </w:tc>
      </w:tr>
      <w:tr w:rsidR="00263951" w14:paraId="27970A3A" w14:textId="77777777" w:rsidTr="006347CF">
        <w:tc>
          <w:tcPr>
            <w:tcW w:w="4428" w:type="dxa"/>
          </w:tcPr>
          <w:p w14:paraId="62E7FD8B" w14:textId="706F5423" w:rsidR="00263951" w:rsidRDefault="00184A43" w:rsidP="006347CF">
            <w:pPr>
              <w:jc w:val="center"/>
            </w:pPr>
            <w:r>
              <w:t>Daniel Akoto</w:t>
            </w:r>
          </w:p>
        </w:tc>
        <w:tc>
          <w:tcPr>
            <w:tcW w:w="4428" w:type="dxa"/>
          </w:tcPr>
          <w:p w14:paraId="71436A61" w14:textId="63054321" w:rsidR="00263951" w:rsidRDefault="00263951" w:rsidP="006347CF">
            <w:pPr>
              <w:jc w:val="center"/>
            </w:pPr>
            <w:r>
              <w:t xml:space="preserve">Project </w:t>
            </w:r>
            <w:r w:rsidR="005559C6">
              <w:t>Manager</w:t>
            </w:r>
          </w:p>
          <w:p w14:paraId="37B0751F" w14:textId="77777777" w:rsidR="00184A43" w:rsidRDefault="00184A43" w:rsidP="006347CF">
            <w:pPr>
              <w:jc w:val="center"/>
            </w:pPr>
            <w:r>
              <w:t>Developer</w:t>
            </w:r>
          </w:p>
          <w:p w14:paraId="30EA3FCB" w14:textId="04866FC5" w:rsidR="00184A43" w:rsidRDefault="00184A43" w:rsidP="006347CF">
            <w:pPr>
              <w:jc w:val="center"/>
            </w:pPr>
            <w:r>
              <w:t>Ui/Ux</w:t>
            </w:r>
            <w:r w:rsidR="005559C6">
              <w:t xml:space="preserve"> Manager</w:t>
            </w:r>
          </w:p>
          <w:p w14:paraId="6E6732A0" w14:textId="77777777" w:rsidR="00184A43" w:rsidRDefault="005559C6" w:rsidP="006347CF">
            <w:pPr>
              <w:jc w:val="center"/>
            </w:pPr>
            <w:r>
              <w:t>Quality Assurance</w:t>
            </w:r>
          </w:p>
          <w:p w14:paraId="78F69AA1" w14:textId="397C3E1A" w:rsidR="005559C6" w:rsidRDefault="005559C6" w:rsidP="006347CF">
            <w:pPr>
              <w:jc w:val="center"/>
            </w:pPr>
          </w:p>
        </w:tc>
      </w:tr>
    </w:tbl>
    <w:p w14:paraId="4EA5AA0B" w14:textId="77777777" w:rsidR="00263951" w:rsidRDefault="003B7FEB" w:rsidP="003B7FEB">
      <w:pPr>
        <w:pStyle w:val="Heading2"/>
      </w:pPr>
      <w:r>
        <w:t>Roles &amp; Responsibilities</w:t>
      </w:r>
    </w:p>
    <w:p w14:paraId="4479485B" w14:textId="77777777" w:rsidR="003B7FEB" w:rsidRDefault="00D174BF" w:rsidP="003476DF">
      <w:r>
        <w:t>Project Manager</w:t>
      </w:r>
    </w:p>
    <w:p w14:paraId="7BD99529" w14:textId="12743D1D" w:rsidR="003B7FEB" w:rsidRDefault="003B7FEB" w:rsidP="003B7FEB">
      <w:pPr>
        <w:pStyle w:val="ListBullet"/>
      </w:pPr>
      <w:r>
        <w:t>Prepares Software Project Management Plan</w:t>
      </w:r>
      <w:r w:rsidR="003539BA">
        <w:t xml:space="preserve">, including </w:t>
      </w:r>
      <w:r w:rsidR="005559C6">
        <w:t>schedule.</w:t>
      </w:r>
    </w:p>
    <w:p w14:paraId="524BF66B" w14:textId="77777777" w:rsidR="003539BA" w:rsidRPr="003476DF" w:rsidRDefault="003539BA" w:rsidP="003B7FEB">
      <w:pPr>
        <w:pStyle w:val="ListBullet"/>
      </w:pPr>
      <w:r>
        <w:t>Maintains Gantt Chart</w:t>
      </w:r>
    </w:p>
    <w:p w14:paraId="7E2BCCFB" w14:textId="77777777" w:rsidR="003B7FEB" w:rsidRDefault="003B7FEB" w:rsidP="003476DF">
      <w:r>
        <w:t>Quality Assurance</w:t>
      </w:r>
      <w:r w:rsidR="00D174BF">
        <w:t xml:space="preserve"> Manager</w:t>
      </w:r>
    </w:p>
    <w:p w14:paraId="7163A394" w14:textId="77777777" w:rsidR="00D174BF" w:rsidRDefault="00D174BF" w:rsidP="003B7FEB">
      <w:pPr>
        <w:pStyle w:val="ListBullet"/>
      </w:pPr>
      <w:r>
        <w:t>Develops Software Configuration Management Plan</w:t>
      </w:r>
    </w:p>
    <w:p w14:paraId="16876246" w14:textId="2E5D6916" w:rsidR="003B7FEB" w:rsidRDefault="003B7FEB" w:rsidP="003B7FEB">
      <w:pPr>
        <w:pStyle w:val="ListBullet"/>
      </w:pPr>
      <w:r>
        <w:t xml:space="preserve">Develops Closure Report and Process Database at end of </w:t>
      </w:r>
      <w:r w:rsidR="005559C6">
        <w:t>project.</w:t>
      </w:r>
    </w:p>
    <w:p w14:paraId="62D1D47F" w14:textId="4BFE5759" w:rsidR="00E514C1" w:rsidRDefault="003B7FEB" w:rsidP="00E514C1">
      <w:pPr>
        <w:pStyle w:val="ListBullet"/>
      </w:pPr>
      <w:r>
        <w:t>Ensures that inspections occur for a</w:t>
      </w:r>
      <w:r w:rsidR="003539BA">
        <w:t>ll deliverables</w:t>
      </w:r>
      <w:r w:rsidR="00E514C1">
        <w:t xml:space="preserve"> according to </w:t>
      </w:r>
      <w:r w:rsidR="005559C6">
        <w:t>SPMP.</w:t>
      </w:r>
    </w:p>
    <w:p w14:paraId="386D7B77" w14:textId="2514755A" w:rsidR="003B7FEB" w:rsidRDefault="003B7FEB" w:rsidP="003476DF">
      <w:r>
        <w:t>Developer</w:t>
      </w:r>
    </w:p>
    <w:p w14:paraId="5B265B85" w14:textId="77777777" w:rsidR="003B7FEB" w:rsidRDefault="003B7FEB" w:rsidP="00233582">
      <w:pPr>
        <w:pStyle w:val="ListBullet"/>
      </w:pPr>
      <w:r>
        <w:t>Participates in Requirements, Design phases</w:t>
      </w:r>
    </w:p>
    <w:p w14:paraId="6991EE9B" w14:textId="3654D074" w:rsidR="003B7FEB" w:rsidRDefault="003B7FEB" w:rsidP="00233582">
      <w:pPr>
        <w:pStyle w:val="ListBullet"/>
      </w:pPr>
      <w:r>
        <w:t>Develops and unit tests code</w:t>
      </w:r>
      <w:r w:rsidR="004B6B55">
        <w:t xml:space="preserve"> for a specific area of the </w:t>
      </w:r>
      <w:r w:rsidR="00500045">
        <w:t>project.</w:t>
      </w:r>
    </w:p>
    <w:p w14:paraId="1E7BA2BA" w14:textId="77777777" w:rsidR="003B7FEB" w:rsidRDefault="003B7FEB" w:rsidP="00233582">
      <w:pPr>
        <w:pStyle w:val="ListBullet"/>
      </w:pPr>
      <w:r>
        <w:t>Prepares and/or</w:t>
      </w:r>
      <w:r w:rsidR="003539BA">
        <w:t xml:space="preserve"> participates in Integration test, S</w:t>
      </w:r>
      <w:r>
        <w:t>ystem test</w:t>
      </w:r>
      <w:r w:rsidR="003539BA">
        <w:t xml:space="preserve"> including completing Test Reports, Defect Reports</w:t>
      </w:r>
    </w:p>
    <w:p w14:paraId="081E7B10" w14:textId="5DB11C25" w:rsidR="00233582" w:rsidRDefault="00233582" w:rsidP="00233582">
      <w:pPr>
        <w:pStyle w:val="ListBullet"/>
      </w:pPr>
      <w:r>
        <w:t xml:space="preserve">Participates in </w:t>
      </w:r>
      <w:r w:rsidR="005559C6">
        <w:t>inspections.</w:t>
      </w:r>
    </w:p>
    <w:p w14:paraId="313C81CE" w14:textId="347A85E6" w:rsidR="005559C6" w:rsidRDefault="005559C6" w:rsidP="005559C6">
      <w:pPr>
        <w:pStyle w:val="ListBullet"/>
        <w:numPr>
          <w:ilvl w:val="0"/>
          <w:numId w:val="0"/>
        </w:numPr>
      </w:pPr>
      <w:r>
        <w:t>Ui/Ux Manager</w:t>
      </w:r>
    </w:p>
    <w:p w14:paraId="5B6F9E45" w14:textId="609105DC" w:rsidR="005559C6" w:rsidRDefault="005559C6" w:rsidP="005559C6">
      <w:pPr>
        <w:pStyle w:val="ListBullet"/>
        <w:numPr>
          <w:ilvl w:val="0"/>
          <w:numId w:val="17"/>
        </w:numPr>
        <w:tabs>
          <w:tab w:val="left" w:pos="450"/>
        </w:tabs>
        <w:ind w:left="360"/>
      </w:pPr>
      <w:r>
        <w:t>Maintain Quality of functionality of website.</w:t>
      </w:r>
    </w:p>
    <w:p w14:paraId="2D8B9BB6" w14:textId="1DA4F61B" w:rsidR="005559C6" w:rsidRDefault="005559C6" w:rsidP="005559C6">
      <w:pPr>
        <w:pStyle w:val="ListBullet"/>
        <w:numPr>
          <w:ilvl w:val="0"/>
          <w:numId w:val="17"/>
        </w:numPr>
        <w:tabs>
          <w:tab w:val="left" w:pos="450"/>
        </w:tabs>
        <w:ind w:left="360"/>
      </w:pPr>
      <w:r>
        <w:t>Create Visually pleasing Ui for users.</w:t>
      </w:r>
    </w:p>
    <w:p w14:paraId="3DD4AE27" w14:textId="3F4332B6" w:rsidR="005559C6" w:rsidRDefault="005559C6" w:rsidP="005559C6">
      <w:pPr>
        <w:pStyle w:val="ListBullet"/>
        <w:numPr>
          <w:ilvl w:val="0"/>
          <w:numId w:val="17"/>
        </w:numPr>
        <w:tabs>
          <w:tab w:val="left" w:pos="450"/>
        </w:tabs>
        <w:ind w:left="360"/>
      </w:pPr>
      <w:r>
        <w:t xml:space="preserve">Research and select colors and create a feeling for </w:t>
      </w:r>
      <w:r w:rsidR="00500045">
        <w:t>website.</w:t>
      </w:r>
    </w:p>
    <w:p w14:paraId="271FE5ED" w14:textId="77777777" w:rsidR="005559C6" w:rsidRDefault="005559C6" w:rsidP="005559C6"/>
    <w:p w14:paraId="66F8FA60" w14:textId="77777777" w:rsidR="00500045" w:rsidRDefault="00500045" w:rsidP="005559C6">
      <w:pPr>
        <w:rPr>
          <w:b/>
          <w:bCs/>
        </w:rPr>
      </w:pPr>
    </w:p>
    <w:p w14:paraId="3155FD5F" w14:textId="636C2297" w:rsidR="00500045" w:rsidRDefault="00500045" w:rsidP="005559C6">
      <w:pPr>
        <w:rPr>
          <w:b/>
          <w:bCs/>
        </w:rPr>
      </w:pPr>
    </w:p>
    <w:p w14:paraId="4677EFAB" w14:textId="023253C8" w:rsidR="00231C51" w:rsidRDefault="00231C51" w:rsidP="005559C6">
      <w:pPr>
        <w:rPr>
          <w:b/>
          <w:bCs/>
        </w:rPr>
      </w:pPr>
    </w:p>
    <w:p w14:paraId="5FC4DF45" w14:textId="77777777" w:rsidR="00231C51" w:rsidRDefault="00231C51" w:rsidP="005559C6">
      <w:pPr>
        <w:rPr>
          <w:b/>
          <w:bCs/>
        </w:rPr>
      </w:pPr>
    </w:p>
    <w:p w14:paraId="72C74548" w14:textId="77777777" w:rsidR="00500045" w:rsidRDefault="00500045" w:rsidP="005559C6">
      <w:pPr>
        <w:rPr>
          <w:b/>
          <w:bCs/>
        </w:rPr>
      </w:pPr>
    </w:p>
    <w:p w14:paraId="2F6F4935" w14:textId="77777777" w:rsidR="00500045" w:rsidRDefault="00500045" w:rsidP="005559C6">
      <w:pPr>
        <w:rPr>
          <w:b/>
          <w:bCs/>
        </w:rPr>
      </w:pPr>
    </w:p>
    <w:p w14:paraId="619A9E6A" w14:textId="61B9C960" w:rsidR="00233582" w:rsidRPr="005559C6" w:rsidRDefault="00233582" w:rsidP="005559C6">
      <w:pPr>
        <w:rPr>
          <w:b/>
          <w:bCs/>
        </w:rPr>
      </w:pPr>
      <w:r w:rsidRPr="005559C6">
        <w:rPr>
          <w:b/>
          <w:bCs/>
        </w:rPr>
        <w:lastRenderedPageBreak/>
        <w:t>References</w:t>
      </w:r>
    </w:p>
    <w:p w14:paraId="4C55C546" w14:textId="2D8E7B5F" w:rsidR="00B351D4" w:rsidRDefault="00B351D4" w:rsidP="00B351D4"/>
    <w:p w14:paraId="4E1FC3DA" w14:textId="6704CDA9" w:rsidR="002C353B" w:rsidRDefault="002C353B" w:rsidP="00B351D4">
      <w:r w:rsidRPr="002C353B">
        <w:t>Example of Software Project Mgmt Plan(SPMP)</w:t>
      </w:r>
      <w:r>
        <w:t xml:space="preserve"> : </w:t>
      </w:r>
    </w:p>
    <w:p w14:paraId="111C8A97" w14:textId="48CA3051" w:rsidR="002C353B" w:rsidRDefault="002C353B" w:rsidP="00B351D4">
      <w:hyperlink r:id="rId8" w:history="1">
        <w:r w:rsidRPr="000B3FA6">
          <w:rPr>
            <w:rStyle w:val="Hyperlink"/>
          </w:rPr>
          <w:t>http://portal.unimap.edu.my/portal/page/portal30/Lecture%20Notes/KEJURUTERAAN_KOMPUTER/Semester%202%20Sidang%20Akademik%2020112012/EKT420%20Software%20Engineering/Example%20of%20Software%20Project%20Mgmt%20Plan(SPMP)</w:t>
        </w:r>
      </w:hyperlink>
    </w:p>
    <w:p w14:paraId="79F6E892" w14:textId="104525DF" w:rsidR="00231C51" w:rsidRDefault="00231C51" w:rsidP="00B351D4"/>
    <w:p w14:paraId="47CAA72A" w14:textId="13928BB8" w:rsidR="00231C51" w:rsidRDefault="00231C51" w:rsidP="00B351D4">
      <w:r w:rsidRPr="00231C51">
        <w:t>Simple Gantt Chart</w:t>
      </w:r>
    </w:p>
    <w:p w14:paraId="646A2110" w14:textId="058B462F" w:rsidR="002C353B" w:rsidRDefault="00231C51" w:rsidP="00B351D4">
      <w:hyperlink r:id="rId9" w:history="1">
        <w:r w:rsidRPr="000B3FA6">
          <w:rPr>
            <w:rStyle w:val="Hyperlink"/>
          </w:rPr>
          <w:t>https://templates.office.com/en-us/simple-gantt-chart-tm16400962</w:t>
        </w:r>
      </w:hyperlink>
    </w:p>
    <w:p w14:paraId="395C25FA" w14:textId="77777777" w:rsidR="00231C51" w:rsidRDefault="00231C51" w:rsidP="00B351D4"/>
    <w:sectPr w:rsidR="00231C51" w:rsidSect="00233582">
      <w:headerReference w:type="even" r:id="rId10"/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4C425" w14:textId="77777777" w:rsidR="00D973EC" w:rsidRDefault="00D973EC">
      <w:r>
        <w:separator/>
      </w:r>
    </w:p>
  </w:endnote>
  <w:endnote w:type="continuationSeparator" w:id="0">
    <w:p w14:paraId="7CC5D3A7" w14:textId="77777777" w:rsidR="00D973EC" w:rsidRDefault="00D97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22527" w14:textId="77777777" w:rsidR="0015402F" w:rsidRDefault="001540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4AF48" w14:textId="77777777" w:rsidR="00D973EC" w:rsidRDefault="00D973EC">
      <w:r>
        <w:separator/>
      </w:r>
    </w:p>
  </w:footnote>
  <w:footnote w:type="continuationSeparator" w:id="0">
    <w:p w14:paraId="780CD0B9" w14:textId="77777777" w:rsidR="00D973EC" w:rsidRDefault="00D97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BCD95" w14:textId="77777777" w:rsidR="000C7408" w:rsidRDefault="000C7408" w:rsidP="00B71C3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AA92A9" w14:textId="77777777" w:rsidR="000C7408" w:rsidRDefault="000C7408" w:rsidP="0023358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4A54C" w14:textId="77777777" w:rsidR="000C7408" w:rsidRDefault="000C7408" w:rsidP="00B71C3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650D8">
      <w:rPr>
        <w:rStyle w:val="PageNumber"/>
        <w:noProof/>
      </w:rPr>
      <w:t>2</w:t>
    </w:r>
    <w:r>
      <w:rPr>
        <w:rStyle w:val="PageNumber"/>
      </w:rPr>
      <w:fldChar w:fldCharType="end"/>
    </w:r>
  </w:p>
  <w:p w14:paraId="1296375E" w14:textId="77777777" w:rsidR="000C7408" w:rsidRDefault="000C7408" w:rsidP="00233582">
    <w:pPr>
      <w:pStyle w:val="Header"/>
      <w:ind w:right="360"/>
    </w:pPr>
    <w:r>
      <w:t>Software Project Mgmt.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8982B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9A28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D04FE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E2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0C2D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5E8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B491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6EC1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00A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6A58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236005"/>
    <w:multiLevelType w:val="hybridMultilevel"/>
    <w:tmpl w:val="30D8295E"/>
    <w:lvl w:ilvl="0" w:tplc="F990CCA4">
      <w:start w:val="1"/>
      <w:numFmt w:val="none"/>
      <w:pStyle w:val="Acceptance"/>
      <w:lvlText w:val="%1Acceptance Criteria: 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133B5F"/>
    <w:multiLevelType w:val="hybridMultilevel"/>
    <w:tmpl w:val="ED4E4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740E3"/>
    <w:multiLevelType w:val="multilevel"/>
    <w:tmpl w:val="831097F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6"/>
        </w:tabs>
        <w:ind w:left="11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8210851"/>
    <w:multiLevelType w:val="multilevel"/>
    <w:tmpl w:val="831097F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16"/>
        </w:tabs>
        <w:ind w:left="111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27E171A"/>
    <w:multiLevelType w:val="multilevel"/>
    <w:tmpl w:val="76401746"/>
    <w:lvl w:ilvl="0">
      <w:start w:val="1"/>
      <w:numFmt w:val="none"/>
      <w:lvlText w:val="%1Deliverable:  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355F1C"/>
    <w:multiLevelType w:val="hybridMultilevel"/>
    <w:tmpl w:val="F406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0399F"/>
    <w:multiLevelType w:val="hybridMultilevel"/>
    <w:tmpl w:val="80300F6C"/>
    <w:lvl w:ilvl="0" w:tplc="99549FA4">
      <w:start w:val="1"/>
      <w:numFmt w:val="none"/>
      <w:pStyle w:val="Deliverable"/>
      <w:lvlText w:val="%1Deliverable: 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6"/>
  </w:num>
  <w:num w:numId="15">
    <w:abstractNumId w:val="12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D8"/>
    <w:rsid w:val="00014F3A"/>
    <w:rsid w:val="0001647D"/>
    <w:rsid w:val="0005367C"/>
    <w:rsid w:val="000C32DA"/>
    <w:rsid w:val="000C7408"/>
    <w:rsid w:val="000D166C"/>
    <w:rsid w:val="000D7285"/>
    <w:rsid w:val="000F23D7"/>
    <w:rsid w:val="000F543C"/>
    <w:rsid w:val="00106DFC"/>
    <w:rsid w:val="0015402F"/>
    <w:rsid w:val="00177E88"/>
    <w:rsid w:val="00184A43"/>
    <w:rsid w:val="00201F91"/>
    <w:rsid w:val="00231C51"/>
    <w:rsid w:val="00233582"/>
    <w:rsid w:val="00263951"/>
    <w:rsid w:val="002A24ED"/>
    <w:rsid w:val="002C353B"/>
    <w:rsid w:val="00314BD7"/>
    <w:rsid w:val="003220BA"/>
    <w:rsid w:val="003476DF"/>
    <w:rsid w:val="00352708"/>
    <w:rsid w:val="003539BA"/>
    <w:rsid w:val="003B1832"/>
    <w:rsid w:val="003B4F95"/>
    <w:rsid w:val="003B7FEB"/>
    <w:rsid w:val="003D1A9A"/>
    <w:rsid w:val="003D3594"/>
    <w:rsid w:val="003F33AC"/>
    <w:rsid w:val="004445F1"/>
    <w:rsid w:val="00470093"/>
    <w:rsid w:val="004A6CD3"/>
    <w:rsid w:val="004B5389"/>
    <w:rsid w:val="004B6B55"/>
    <w:rsid w:val="004C3021"/>
    <w:rsid w:val="004D64B1"/>
    <w:rsid w:val="00500045"/>
    <w:rsid w:val="0050139E"/>
    <w:rsid w:val="005360AC"/>
    <w:rsid w:val="00552672"/>
    <w:rsid w:val="005559C6"/>
    <w:rsid w:val="00571DA7"/>
    <w:rsid w:val="005F71BF"/>
    <w:rsid w:val="006347CF"/>
    <w:rsid w:val="006761AE"/>
    <w:rsid w:val="00677340"/>
    <w:rsid w:val="006A5EA0"/>
    <w:rsid w:val="006B1FA4"/>
    <w:rsid w:val="006D4553"/>
    <w:rsid w:val="007205F4"/>
    <w:rsid w:val="00753529"/>
    <w:rsid w:val="00873E75"/>
    <w:rsid w:val="00892E75"/>
    <w:rsid w:val="008F6EFD"/>
    <w:rsid w:val="009062E1"/>
    <w:rsid w:val="009246C1"/>
    <w:rsid w:val="00926AED"/>
    <w:rsid w:val="009A5AA4"/>
    <w:rsid w:val="009E3093"/>
    <w:rsid w:val="00A538C6"/>
    <w:rsid w:val="00A633BB"/>
    <w:rsid w:val="00A748FD"/>
    <w:rsid w:val="00AC5A00"/>
    <w:rsid w:val="00AF5FD1"/>
    <w:rsid w:val="00B351D4"/>
    <w:rsid w:val="00B71C3D"/>
    <w:rsid w:val="00B83AD5"/>
    <w:rsid w:val="00BD0348"/>
    <w:rsid w:val="00C01CCD"/>
    <w:rsid w:val="00C550D8"/>
    <w:rsid w:val="00C75F50"/>
    <w:rsid w:val="00C94777"/>
    <w:rsid w:val="00CD37EF"/>
    <w:rsid w:val="00D174BF"/>
    <w:rsid w:val="00D3376D"/>
    <w:rsid w:val="00D756E1"/>
    <w:rsid w:val="00D85715"/>
    <w:rsid w:val="00D90C06"/>
    <w:rsid w:val="00D973EC"/>
    <w:rsid w:val="00DE1772"/>
    <w:rsid w:val="00E12F97"/>
    <w:rsid w:val="00E514C1"/>
    <w:rsid w:val="00E650D8"/>
    <w:rsid w:val="00EE7097"/>
    <w:rsid w:val="00EF036C"/>
    <w:rsid w:val="00F91379"/>
    <w:rsid w:val="00FC4382"/>
    <w:rsid w:val="00FE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5BDBF"/>
  <w15:chartTrackingRefBased/>
  <w15:docId w15:val="{393ACF04-BFC9-4968-B23B-AD558041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3093"/>
    <w:rPr>
      <w:sz w:val="24"/>
      <w:szCs w:val="24"/>
    </w:rPr>
  </w:style>
  <w:style w:type="paragraph" w:styleId="Heading1">
    <w:name w:val="heading 1"/>
    <w:basedOn w:val="Normal"/>
    <w:next w:val="Normal"/>
    <w:qFormat/>
    <w:rsid w:val="00C550D8"/>
    <w:pPr>
      <w:keepNext/>
      <w:numPr>
        <w:numId w:val="11"/>
      </w:numPr>
      <w:spacing w:before="240" w:after="60"/>
      <w:outlineLvl w:val="0"/>
    </w:pPr>
    <w:rPr>
      <w:rFonts w:ascii="Arial" w:hAnsi="Arial" w:cs="Arial"/>
      <w:b/>
      <w:bCs/>
      <w:kern w:val="32"/>
    </w:rPr>
  </w:style>
  <w:style w:type="paragraph" w:styleId="Heading2">
    <w:name w:val="heading 2"/>
    <w:basedOn w:val="Normal"/>
    <w:next w:val="Normal"/>
    <w:qFormat/>
    <w:rsid w:val="00B351D4"/>
    <w:pPr>
      <w:keepNext/>
      <w:numPr>
        <w:ilvl w:val="1"/>
        <w:numId w:val="11"/>
      </w:numPr>
      <w:tabs>
        <w:tab w:val="left" w:pos="576"/>
      </w:tabs>
      <w:spacing w:before="240" w:after="60"/>
      <w:ind w:left="0" w:firstLine="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rsid w:val="00C550D8"/>
    <w:pPr>
      <w:keepNext/>
      <w:numPr>
        <w:ilvl w:val="2"/>
        <w:numId w:val="1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14BD7"/>
    <w:pPr>
      <w:keepNext/>
      <w:numPr>
        <w:ilvl w:val="3"/>
        <w:numId w:val="11"/>
      </w:numPr>
      <w:spacing w:before="240" w:after="60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qFormat/>
    <w:rsid w:val="00C550D8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550D8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550D8"/>
    <w:pPr>
      <w:numPr>
        <w:ilvl w:val="6"/>
        <w:numId w:val="1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550D8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550D8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C550D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C550D8"/>
    <w:pPr>
      <w:spacing w:after="60"/>
      <w:jc w:val="center"/>
      <w:outlineLvl w:val="1"/>
    </w:pPr>
    <w:rPr>
      <w:rFonts w:ascii="Arial" w:hAnsi="Arial" w:cs="Arial"/>
    </w:rPr>
  </w:style>
  <w:style w:type="table" w:styleId="TableGrid">
    <w:name w:val="Table Grid"/>
    <w:basedOn w:val="TableNormal"/>
    <w:uiPriority w:val="39"/>
    <w:rsid w:val="00C55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rsid w:val="003B7FEB"/>
    <w:pPr>
      <w:numPr>
        <w:numId w:val="1"/>
      </w:numPr>
    </w:pPr>
  </w:style>
  <w:style w:type="paragraph" w:styleId="Header">
    <w:name w:val="header"/>
    <w:basedOn w:val="Normal"/>
    <w:rsid w:val="002335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3358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33582"/>
  </w:style>
  <w:style w:type="paragraph" w:styleId="List">
    <w:name w:val="List"/>
    <w:basedOn w:val="Normal"/>
    <w:rsid w:val="00314BD7"/>
    <w:pPr>
      <w:ind w:left="360" w:hanging="360"/>
    </w:pPr>
  </w:style>
  <w:style w:type="paragraph" w:customStyle="1" w:styleId="Deliverable">
    <w:name w:val="Deliverable"/>
    <w:basedOn w:val="List"/>
    <w:next w:val="Acceptance"/>
    <w:rsid w:val="00D174BF"/>
    <w:pPr>
      <w:numPr>
        <w:numId w:val="14"/>
      </w:numPr>
      <w:spacing w:before="60"/>
    </w:pPr>
  </w:style>
  <w:style w:type="paragraph" w:customStyle="1" w:styleId="Acceptance">
    <w:name w:val="Acceptance"/>
    <w:basedOn w:val="Deliverable"/>
    <w:next w:val="Heading4"/>
    <w:rsid w:val="00D174BF"/>
    <w:pPr>
      <w:numPr>
        <w:numId w:val="12"/>
      </w:numPr>
    </w:pPr>
  </w:style>
  <w:style w:type="paragraph" w:styleId="ListBullet2">
    <w:name w:val="List Bullet 2"/>
    <w:basedOn w:val="Normal"/>
    <w:rsid w:val="004D64B1"/>
    <w:pPr>
      <w:numPr>
        <w:numId w:val="2"/>
      </w:numPr>
    </w:pPr>
  </w:style>
  <w:style w:type="paragraph" w:styleId="BalloonText">
    <w:name w:val="Balloon Text"/>
    <w:basedOn w:val="Normal"/>
    <w:link w:val="BalloonTextChar"/>
    <w:rsid w:val="001540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40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2C3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unimap.edu.my/portal/page/portal30/Lecture%20Notes/KEJURUTERAAN_KOMPUTER/Semester%202%20Sidang%20Akademik%2020112012/EKT420%20Software%20Engineering/Example%20of%20Software%20Project%20Mgmt%20Plan(SPMP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emplates.office.com/en-us/simple-gantt-chart-tm1640096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 Management Plan</vt:lpstr>
    </vt:vector>
  </TitlesOfParts>
  <Company> </Company>
  <LinksUpToDate>false</LinksUpToDate>
  <CharactersWithSpaces>4545</CharactersWithSpaces>
  <SharedDoc>false</SharedDoc>
  <HLinks>
    <vt:vector size="12" baseType="variant">
      <vt:variant>
        <vt:i4>4259842</vt:i4>
      </vt:variant>
      <vt:variant>
        <vt:i4>3</vt:i4>
      </vt:variant>
      <vt:variant>
        <vt:i4>0</vt:i4>
      </vt:variant>
      <vt:variant>
        <vt:i4>5</vt:i4>
      </vt:variant>
      <vt:variant>
        <vt:lpwstr>https://templates.office.com/en-us/simple-gantt-chart-tm16400962</vt:lpwstr>
      </vt:variant>
      <vt:variant>
        <vt:lpwstr/>
      </vt:variant>
      <vt:variant>
        <vt:i4>6422594</vt:i4>
      </vt:variant>
      <vt:variant>
        <vt:i4>0</vt:i4>
      </vt:variant>
      <vt:variant>
        <vt:i4>0</vt:i4>
      </vt:variant>
      <vt:variant>
        <vt:i4>5</vt:i4>
      </vt:variant>
      <vt:variant>
        <vt:lpwstr>http://portal.unimap.edu.my/portal/page/portal30/Lecture Notes/KEJURUTERAAN_KOMPUTER/Semester 2 Sidang Akademik 20112012/EKT420 Software Engineering/Example of Software Project Mgmt Plan(SPMP)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Management Plan</dc:title>
  <dc:subject/>
  <dc:creator>Susan J Lincke</dc:creator>
  <cp:keywords/>
  <dc:description/>
  <cp:lastModifiedBy>Dan Akoto</cp:lastModifiedBy>
  <cp:revision>2</cp:revision>
  <dcterms:created xsi:type="dcterms:W3CDTF">2021-04-01T00:15:00Z</dcterms:created>
  <dcterms:modified xsi:type="dcterms:W3CDTF">2021-04-01T00:15:00Z</dcterms:modified>
</cp:coreProperties>
</file>