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F084E" w14:textId="54374F01" w:rsidR="00143CE7" w:rsidRDefault="00143CE7" w:rsidP="00143CE7">
      <w:r>
        <w:t>Daniel Akoto</w:t>
      </w:r>
    </w:p>
    <w:p w14:paraId="68DEC076" w14:textId="10A4E29E" w:rsidR="00143CE7" w:rsidRDefault="00143CE7" w:rsidP="00143CE7">
      <w:r>
        <w:t>Individual Project</w:t>
      </w:r>
    </w:p>
    <w:p w14:paraId="20967CC0" w14:textId="0C9C8E67" w:rsidR="00143CE7" w:rsidRDefault="00143CE7" w:rsidP="00143CE7">
      <w:r>
        <w:t>COSC 412-101</w:t>
      </w:r>
    </w:p>
    <w:p w14:paraId="15310F63" w14:textId="6B80E259" w:rsidR="00143CE7" w:rsidRDefault="00143CE7" w:rsidP="00143CE7">
      <w:pPr>
        <w:jc w:val="center"/>
      </w:pPr>
      <w:r>
        <w:t>Design &amp; Implementation</w:t>
      </w:r>
    </w:p>
    <w:p w14:paraId="4A785C74" w14:textId="234CDE24" w:rsidR="00143CE7" w:rsidRDefault="00226123" w:rsidP="00143CE7">
      <w:r w:rsidRPr="00226123">
        <w:rPr>
          <w:noProof/>
        </w:rPr>
        <w:drawing>
          <wp:inline distT="0" distB="0" distL="0" distR="0" wp14:anchorId="56F2D3D5" wp14:editId="3CB57A88">
            <wp:extent cx="5639587" cy="3858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3733" w14:textId="77777777" w:rsidR="00226123" w:rsidRDefault="00226123" w:rsidP="00143CE7"/>
    <w:p w14:paraId="4933202F" w14:textId="77777777" w:rsidR="00226123" w:rsidRDefault="00226123" w:rsidP="00143CE7"/>
    <w:p w14:paraId="7BC3E529" w14:textId="77777777" w:rsidR="00226123" w:rsidRDefault="00226123" w:rsidP="00143CE7"/>
    <w:p w14:paraId="707F8D88" w14:textId="77777777" w:rsidR="00226123" w:rsidRDefault="00226123" w:rsidP="00143CE7"/>
    <w:p w14:paraId="1D75FE02" w14:textId="77777777" w:rsidR="00226123" w:rsidRDefault="00226123" w:rsidP="00143CE7"/>
    <w:p w14:paraId="21227A96" w14:textId="77777777" w:rsidR="00226123" w:rsidRDefault="00226123" w:rsidP="00143CE7"/>
    <w:p w14:paraId="2E9175D8" w14:textId="77777777" w:rsidR="00226123" w:rsidRDefault="00226123" w:rsidP="00143CE7"/>
    <w:p w14:paraId="6CFC196F" w14:textId="77777777" w:rsidR="00226123" w:rsidRDefault="00226123" w:rsidP="00143CE7"/>
    <w:p w14:paraId="2E4D9625" w14:textId="77777777" w:rsidR="00226123" w:rsidRDefault="00226123" w:rsidP="00143CE7"/>
    <w:p w14:paraId="35DAD072" w14:textId="77777777" w:rsidR="00226123" w:rsidRDefault="00226123" w:rsidP="00143CE7"/>
    <w:p w14:paraId="68720D71" w14:textId="77777777" w:rsidR="00226123" w:rsidRDefault="00226123" w:rsidP="00143CE7"/>
    <w:p w14:paraId="2CD31B54" w14:textId="267B6F85" w:rsidR="00226123" w:rsidRDefault="00226123" w:rsidP="00143CE7">
      <w:r>
        <w:lastRenderedPageBreak/>
        <w:t>Classes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477"/>
        <w:gridCol w:w="2291"/>
        <w:gridCol w:w="2291"/>
        <w:gridCol w:w="3106"/>
      </w:tblGrid>
      <w:tr w:rsidR="00226123" w14:paraId="108766DD" w14:textId="77777777" w:rsidTr="00226123">
        <w:tc>
          <w:tcPr>
            <w:tcW w:w="2477" w:type="dxa"/>
          </w:tcPr>
          <w:p w14:paraId="679BF689" w14:textId="0DFB6552" w:rsidR="00226123" w:rsidRDefault="00226123" w:rsidP="00143CE7">
            <w:r>
              <w:t>Candidate Term</w:t>
            </w:r>
          </w:p>
        </w:tc>
        <w:tc>
          <w:tcPr>
            <w:tcW w:w="2291" w:type="dxa"/>
          </w:tcPr>
          <w:p w14:paraId="654DC201" w14:textId="5AD4C1E7" w:rsidR="00226123" w:rsidRDefault="00226123" w:rsidP="00143CE7">
            <w:r>
              <w:t>Not a class because</w:t>
            </w:r>
          </w:p>
        </w:tc>
        <w:tc>
          <w:tcPr>
            <w:tcW w:w="2291" w:type="dxa"/>
          </w:tcPr>
          <w:p w14:paraId="179AFE9D" w14:textId="7CCF7748" w:rsidR="00226123" w:rsidRDefault="00226123" w:rsidP="00143CE7">
            <w:r>
              <w:t>Class name</w:t>
            </w:r>
          </w:p>
        </w:tc>
        <w:tc>
          <w:tcPr>
            <w:tcW w:w="3106" w:type="dxa"/>
          </w:tcPr>
          <w:p w14:paraId="73189134" w14:textId="15264691" w:rsidR="00226123" w:rsidRDefault="00226123" w:rsidP="00143CE7">
            <w:r>
              <w:t>Class Purpose</w:t>
            </w:r>
          </w:p>
        </w:tc>
      </w:tr>
      <w:tr w:rsidR="00226123" w14:paraId="7E09D39F" w14:textId="77777777" w:rsidTr="00226123">
        <w:tc>
          <w:tcPr>
            <w:tcW w:w="2477" w:type="dxa"/>
          </w:tcPr>
          <w:p w14:paraId="3581E036" w14:textId="49B7C6B8" w:rsidR="00226123" w:rsidRDefault="00226123" w:rsidP="00143CE7">
            <w:r>
              <w:t>Splendid</w:t>
            </w:r>
          </w:p>
        </w:tc>
        <w:tc>
          <w:tcPr>
            <w:tcW w:w="2291" w:type="dxa"/>
          </w:tcPr>
          <w:p w14:paraId="52834CBC" w14:textId="77777777" w:rsidR="00226123" w:rsidRDefault="00226123" w:rsidP="00143CE7"/>
        </w:tc>
        <w:tc>
          <w:tcPr>
            <w:tcW w:w="2291" w:type="dxa"/>
          </w:tcPr>
          <w:p w14:paraId="52D493F7" w14:textId="130BD281" w:rsidR="00226123" w:rsidRDefault="00226123" w:rsidP="00143CE7">
            <w:r>
              <w:t>App.js</w:t>
            </w:r>
          </w:p>
        </w:tc>
        <w:tc>
          <w:tcPr>
            <w:tcW w:w="3106" w:type="dxa"/>
          </w:tcPr>
          <w:p w14:paraId="1223AF54" w14:textId="34E57595" w:rsidR="00226123" w:rsidRDefault="00226123" w:rsidP="00143CE7">
            <w:r>
              <w:t>This will be the  main class that will control the website functions. Sends  and gets information from program and displays onto page.</w:t>
            </w:r>
          </w:p>
        </w:tc>
      </w:tr>
      <w:tr w:rsidR="005A2AB6" w14:paraId="20C04EA9" w14:textId="77777777" w:rsidTr="00226123">
        <w:tc>
          <w:tcPr>
            <w:tcW w:w="2477" w:type="dxa"/>
          </w:tcPr>
          <w:p w14:paraId="2BEED53F" w14:textId="0EECAAAE" w:rsidR="005A2AB6" w:rsidRDefault="005A2AB6" w:rsidP="00143CE7">
            <w:r>
              <w:t>Public</w:t>
            </w:r>
          </w:p>
        </w:tc>
        <w:tc>
          <w:tcPr>
            <w:tcW w:w="2291" w:type="dxa"/>
          </w:tcPr>
          <w:p w14:paraId="04779148" w14:textId="1B911D0C" w:rsidR="005A2AB6" w:rsidRDefault="005A2AB6" w:rsidP="00143CE7">
            <w:r>
              <w:t>Directory</w:t>
            </w:r>
          </w:p>
        </w:tc>
        <w:tc>
          <w:tcPr>
            <w:tcW w:w="2291" w:type="dxa"/>
          </w:tcPr>
          <w:p w14:paraId="7A0D1DE4" w14:textId="6EFEF887" w:rsidR="005A2AB6" w:rsidRDefault="005A2AB6" w:rsidP="00143CE7">
            <w:r>
              <w:t>public</w:t>
            </w:r>
          </w:p>
        </w:tc>
        <w:tc>
          <w:tcPr>
            <w:tcW w:w="3106" w:type="dxa"/>
          </w:tcPr>
          <w:p w14:paraId="6440B082" w14:textId="431B523A" w:rsidR="005A2AB6" w:rsidRDefault="005A2AB6" w:rsidP="00143CE7">
            <w:r>
              <w:t xml:space="preserve">Contains folders that are public, </w:t>
            </w:r>
            <w:proofErr w:type="spellStart"/>
            <w:r>
              <w:t>css</w:t>
            </w:r>
            <w:proofErr w:type="spellEnd"/>
            <w:r>
              <w:t xml:space="preserve"> and image folders</w:t>
            </w:r>
          </w:p>
        </w:tc>
      </w:tr>
      <w:tr w:rsidR="00226123" w14:paraId="1EC92CD5" w14:textId="77777777" w:rsidTr="00226123">
        <w:tc>
          <w:tcPr>
            <w:tcW w:w="2477" w:type="dxa"/>
          </w:tcPr>
          <w:p w14:paraId="5A087E1C" w14:textId="645021BD" w:rsidR="00226123" w:rsidRDefault="00226123" w:rsidP="00143CE7">
            <w:r>
              <w:t>Front page</w:t>
            </w:r>
          </w:p>
        </w:tc>
        <w:tc>
          <w:tcPr>
            <w:tcW w:w="2291" w:type="dxa"/>
          </w:tcPr>
          <w:p w14:paraId="12DAE20C" w14:textId="77777777" w:rsidR="00226123" w:rsidRDefault="00226123" w:rsidP="00143CE7"/>
        </w:tc>
        <w:tc>
          <w:tcPr>
            <w:tcW w:w="2291" w:type="dxa"/>
          </w:tcPr>
          <w:p w14:paraId="0970E73B" w14:textId="4CFB840D" w:rsidR="00226123" w:rsidRDefault="00226123" w:rsidP="00143CE7">
            <w:proofErr w:type="spellStart"/>
            <w:r>
              <w:t>Index.ejs</w:t>
            </w:r>
            <w:proofErr w:type="spellEnd"/>
          </w:p>
        </w:tc>
        <w:tc>
          <w:tcPr>
            <w:tcW w:w="3106" w:type="dxa"/>
          </w:tcPr>
          <w:p w14:paraId="721EB315" w14:textId="141804B3" w:rsidR="00226123" w:rsidRDefault="005A2AB6" w:rsidP="00143CE7">
            <w:r>
              <w:t>L</w:t>
            </w:r>
            <w:r w:rsidR="00226123">
              <w:t xml:space="preserve">inked to App.js and when </w:t>
            </w:r>
            <w:r>
              <w:t xml:space="preserve">it </w:t>
            </w:r>
            <w:r w:rsidR="00226123">
              <w:t>is called, displays information onto the page. Code on this page is the front page and most of the information will be on this page</w:t>
            </w:r>
          </w:p>
        </w:tc>
      </w:tr>
      <w:tr w:rsidR="00226123" w14:paraId="1D006622" w14:textId="77777777" w:rsidTr="00226123">
        <w:tc>
          <w:tcPr>
            <w:tcW w:w="2477" w:type="dxa"/>
          </w:tcPr>
          <w:p w14:paraId="0294D8E5" w14:textId="2ACE22BA" w:rsidR="00226123" w:rsidRDefault="00226123" w:rsidP="00143CE7">
            <w:r>
              <w:t>Contact page</w:t>
            </w:r>
          </w:p>
        </w:tc>
        <w:tc>
          <w:tcPr>
            <w:tcW w:w="2291" w:type="dxa"/>
          </w:tcPr>
          <w:p w14:paraId="23516EF5" w14:textId="77777777" w:rsidR="00226123" w:rsidRDefault="00226123" w:rsidP="00143CE7"/>
        </w:tc>
        <w:tc>
          <w:tcPr>
            <w:tcW w:w="2291" w:type="dxa"/>
          </w:tcPr>
          <w:p w14:paraId="061A7577" w14:textId="4AFBEA95" w:rsidR="00226123" w:rsidRDefault="00226123" w:rsidP="00143CE7">
            <w:proofErr w:type="spellStart"/>
            <w:r>
              <w:t>Contact.ejs</w:t>
            </w:r>
            <w:proofErr w:type="spellEnd"/>
          </w:p>
        </w:tc>
        <w:tc>
          <w:tcPr>
            <w:tcW w:w="3106" w:type="dxa"/>
          </w:tcPr>
          <w:p w14:paraId="40191326" w14:textId="7CDCFA8C" w:rsidR="00226123" w:rsidRDefault="00226123" w:rsidP="00143CE7">
            <w:r>
              <w:t xml:space="preserve">This page will be the page that contains </w:t>
            </w:r>
            <w:r w:rsidR="005A2AB6">
              <w:t>contact information</w:t>
            </w:r>
            <w:r>
              <w:t xml:space="preserve"> for listeners to contact me</w:t>
            </w:r>
            <w:r w:rsidR="005A2AB6">
              <w:t>. Also connected to App.js</w:t>
            </w:r>
          </w:p>
        </w:tc>
      </w:tr>
      <w:tr w:rsidR="005A2AB6" w14:paraId="7EA0FA5F" w14:textId="77777777" w:rsidTr="00226123">
        <w:tc>
          <w:tcPr>
            <w:tcW w:w="2477" w:type="dxa"/>
          </w:tcPr>
          <w:p w14:paraId="5463CD9B" w14:textId="46C63FDF" w:rsidR="005A2AB6" w:rsidRDefault="005A2AB6" w:rsidP="00143CE7">
            <w:r>
              <w:t>CSS File</w:t>
            </w:r>
          </w:p>
        </w:tc>
        <w:tc>
          <w:tcPr>
            <w:tcW w:w="2291" w:type="dxa"/>
          </w:tcPr>
          <w:p w14:paraId="13D3A3B4" w14:textId="77777777" w:rsidR="005A2AB6" w:rsidRDefault="005A2AB6" w:rsidP="00143CE7"/>
        </w:tc>
        <w:tc>
          <w:tcPr>
            <w:tcW w:w="2291" w:type="dxa"/>
          </w:tcPr>
          <w:p w14:paraId="393BF58D" w14:textId="1388E0CF" w:rsidR="005A2AB6" w:rsidRDefault="005A2AB6" w:rsidP="00143CE7">
            <w:r>
              <w:t>Main.css</w:t>
            </w:r>
          </w:p>
        </w:tc>
        <w:tc>
          <w:tcPr>
            <w:tcW w:w="3106" w:type="dxa"/>
          </w:tcPr>
          <w:p w14:paraId="4C47EECD" w14:textId="48037661" w:rsidR="005A2AB6" w:rsidRDefault="005A2AB6" w:rsidP="00143CE7">
            <w:r>
              <w:t>This file focuses on the design of the page and all code here is connected to App.js and sends to the main  page.</w:t>
            </w:r>
          </w:p>
        </w:tc>
      </w:tr>
      <w:tr w:rsidR="005A2AB6" w14:paraId="68337A0C" w14:textId="77777777" w:rsidTr="00226123">
        <w:tc>
          <w:tcPr>
            <w:tcW w:w="2477" w:type="dxa"/>
          </w:tcPr>
          <w:p w14:paraId="05C0A47B" w14:textId="0E9D58E4" w:rsidR="005A2AB6" w:rsidRDefault="005A2AB6" w:rsidP="00143CE7">
            <w:r>
              <w:t>Images</w:t>
            </w:r>
          </w:p>
        </w:tc>
        <w:tc>
          <w:tcPr>
            <w:tcW w:w="2291" w:type="dxa"/>
          </w:tcPr>
          <w:p w14:paraId="4A72A740" w14:textId="44CB4F71" w:rsidR="005A2AB6" w:rsidRDefault="005A2AB6" w:rsidP="00143CE7">
            <w:r>
              <w:t>Directory</w:t>
            </w:r>
          </w:p>
        </w:tc>
        <w:tc>
          <w:tcPr>
            <w:tcW w:w="2291" w:type="dxa"/>
          </w:tcPr>
          <w:p w14:paraId="2B870E4E" w14:textId="45D09A0A" w:rsidR="005A2AB6" w:rsidRDefault="005A2AB6" w:rsidP="00143CE7">
            <w:proofErr w:type="spellStart"/>
            <w:r>
              <w:t>img</w:t>
            </w:r>
            <w:proofErr w:type="spellEnd"/>
          </w:p>
        </w:tc>
        <w:tc>
          <w:tcPr>
            <w:tcW w:w="3106" w:type="dxa"/>
          </w:tcPr>
          <w:p w14:paraId="773C87D2" w14:textId="0AAC5010" w:rsidR="005A2AB6" w:rsidRDefault="005A2AB6" w:rsidP="00143CE7">
            <w:r>
              <w:t>Contains all the songs and pictures for the website</w:t>
            </w:r>
          </w:p>
        </w:tc>
      </w:tr>
      <w:tr w:rsidR="005A2AB6" w14:paraId="0849FB77" w14:textId="77777777" w:rsidTr="00226123">
        <w:tc>
          <w:tcPr>
            <w:tcW w:w="2477" w:type="dxa"/>
          </w:tcPr>
          <w:p w14:paraId="75FBCE46" w14:textId="68156B12" w:rsidR="005A2AB6" w:rsidRDefault="005A2AB6" w:rsidP="00143CE7">
            <w:r>
              <w:t>Key Frames</w:t>
            </w:r>
          </w:p>
        </w:tc>
        <w:tc>
          <w:tcPr>
            <w:tcW w:w="2291" w:type="dxa"/>
          </w:tcPr>
          <w:p w14:paraId="58253B21" w14:textId="0A170B01" w:rsidR="005A2AB6" w:rsidRDefault="005A2AB6" w:rsidP="00143CE7">
            <w:r>
              <w:t>This is a function</w:t>
            </w:r>
          </w:p>
        </w:tc>
        <w:tc>
          <w:tcPr>
            <w:tcW w:w="2291" w:type="dxa"/>
          </w:tcPr>
          <w:p w14:paraId="275A49D1" w14:textId="6B34A27A" w:rsidR="005A2AB6" w:rsidRDefault="005A2AB6" w:rsidP="00143CE7">
            <w:r>
              <w:t>@keyframe [name]</w:t>
            </w:r>
          </w:p>
        </w:tc>
        <w:tc>
          <w:tcPr>
            <w:tcW w:w="3106" w:type="dxa"/>
          </w:tcPr>
          <w:p w14:paraId="4DCE8ED2" w14:textId="04B50461" w:rsidR="005A2AB6" w:rsidRDefault="005A2AB6" w:rsidP="00143CE7">
            <w:r>
              <w:t>This will be used to create new animations for the page, located in the Main.css file.</w:t>
            </w:r>
          </w:p>
        </w:tc>
      </w:tr>
    </w:tbl>
    <w:p w14:paraId="7E8A094B" w14:textId="4BBF806A" w:rsidR="00143CE7" w:rsidRDefault="00143CE7" w:rsidP="00143CE7"/>
    <w:p w14:paraId="0CAE4CD6" w14:textId="15C6578E" w:rsidR="000472B5" w:rsidRDefault="000472B5" w:rsidP="00143CE7"/>
    <w:p w14:paraId="7519A3B2" w14:textId="2F1D6563" w:rsidR="000472B5" w:rsidRDefault="000472B5" w:rsidP="00143CE7"/>
    <w:p w14:paraId="15C7611B" w14:textId="1CE50FFE" w:rsidR="00F01B99" w:rsidRDefault="00F01B99" w:rsidP="00143CE7"/>
    <w:p w14:paraId="2A4BDCFB" w14:textId="3B6963FF" w:rsidR="00F01B99" w:rsidRDefault="00F01B99" w:rsidP="00143CE7"/>
    <w:p w14:paraId="552E0D2B" w14:textId="62BC1B29" w:rsidR="00F01B99" w:rsidRDefault="00F01B99" w:rsidP="00143CE7"/>
    <w:p w14:paraId="656AED5A" w14:textId="52208064" w:rsidR="00F01B99" w:rsidRDefault="00F01B99" w:rsidP="00143CE7"/>
    <w:p w14:paraId="43EA6F58" w14:textId="13BE55D8" w:rsidR="00F01B99" w:rsidRDefault="00F01B99" w:rsidP="00143CE7"/>
    <w:p w14:paraId="1D332769" w14:textId="4E7BB332" w:rsidR="0036110A" w:rsidRDefault="0036110A" w:rsidP="00F01B99"/>
    <w:p w14:paraId="7E385D93" w14:textId="536AD493" w:rsidR="0036110A" w:rsidRDefault="0036110A" w:rsidP="00F01B99"/>
    <w:p w14:paraId="60A3FB70" w14:textId="77777777" w:rsidR="000472B5" w:rsidRDefault="000472B5" w:rsidP="00143CE7"/>
    <w:sectPr w:rsidR="0004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E7"/>
    <w:rsid w:val="000472B5"/>
    <w:rsid w:val="00076D79"/>
    <w:rsid w:val="00143CE7"/>
    <w:rsid w:val="001D0550"/>
    <w:rsid w:val="00226123"/>
    <w:rsid w:val="0036110A"/>
    <w:rsid w:val="005A2AB6"/>
    <w:rsid w:val="006367F4"/>
    <w:rsid w:val="0068343D"/>
    <w:rsid w:val="007B7F8C"/>
    <w:rsid w:val="00A17332"/>
    <w:rsid w:val="00BC0968"/>
    <w:rsid w:val="00C11AEB"/>
    <w:rsid w:val="00DF2738"/>
    <w:rsid w:val="00E94EE7"/>
    <w:rsid w:val="00F01B99"/>
    <w:rsid w:val="00FE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4685"/>
  <w15:chartTrackingRefBased/>
  <w15:docId w15:val="{A1C9A7AB-70FC-4B3D-A704-54B36A0C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Akoto</dc:creator>
  <cp:keywords/>
  <dc:description/>
  <cp:lastModifiedBy>Dan Akoto</cp:lastModifiedBy>
  <cp:revision>2</cp:revision>
  <dcterms:created xsi:type="dcterms:W3CDTF">2021-03-25T01:46:00Z</dcterms:created>
  <dcterms:modified xsi:type="dcterms:W3CDTF">2021-03-25T01:46:00Z</dcterms:modified>
</cp:coreProperties>
</file>