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FA48E" w14:textId="562F5120" w:rsidR="00F50208" w:rsidRDefault="00F50208" w:rsidP="00D27BBE">
      <w:pPr>
        <w:pStyle w:val="ListParagraph"/>
        <w:numPr>
          <w:ilvl w:val="0"/>
          <w:numId w:val="4"/>
        </w:numPr>
      </w:pPr>
      <w:r>
        <w:t>Given the provided data, what are three conclusions we can draw about Kickstarter campaigns?</w:t>
      </w:r>
    </w:p>
    <w:p w14:paraId="53A8BF2A" w14:textId="404BEBBC" w:rsidR="00E364CF" w:rsidRDefault="00D27BBE" w:rsidP="00D27BBE">
      <w:r>
        <w:t xml:space="preserve">A few </w:t>
      </w:r>
      <w:r w:rsidR="00265C35">
        <w:t>conclusions that we can draw about Kickstarter campaigns</w:t>
      </w:r>
      <w:r>
        <w:t xml:space="preserve">, </w:t>
      </w:r>
      <w:r w:rsidR="00265C35">
        <w:t xml:space="preserve">are that </w:t>
      </w:r>
      <w:r>
        <w:t>Technology is</w:t>
      </w:r>
      <w:r w:rsidR="00265C35">
        <w:t xml:space="preserve"> the most </w:t>
      </w:r>
      <w:r>
        <w:t>successful</w:t>
      </w:r>
      <w:r w:rsidR="00265C35">
        <w:t xml:space="preserve">, </w:t>
      </w:r>
      <w:r w:rsidR="00E364CF">
        <w:t>we can see that</w:t>
      </w:r>
      <w:r>
        <w:t xml:space="preserve"> film and video</w:t>
      </w:r>
      <w:r w:rsidR="00E364CF">
        <w:t xml:space="preserve"> </w:t>
      </w:r>
      <w:r>
        <w:t>also didn’t do so well</w:t>
      </w:r>
      <w:r w:rsidR="00A54230">
        <w:t>, all the projects under journalism were canceled.</w:t>
      </w:r>
    </w:p>
    <w:p w14:paraId="0BBA9776" w14:textId="3B9F5088" w:rsidR="008564FE" w:rsidRDefault="00D27BBE" w:rsidP="00D27BBE">
      <w:pPr>
        <w:pStyle w:val="ListParagraph"/>
        <w:numPr>
          <w:ilvl w:val="0"/>
          <w:numId w:val="4"/>
        </w:numPr>
      </w:pPr>
      <w:r>
        <w:t xml:space="preserve"> </w:t>
      </w:r>
      <w:r w:rsidR="00F50208">
        <w:t>What are some limitations of this dataset?</w:t>
      </w:r>
    </w:p>
    <w:p w14:paraId="0EAFBD39" w14:textId="6DE3FBFB" w:rsidR="00D27BBE" w:rsidRDefault="00D27BBE" w:rsidP="009F6336">
      <w:r>
        <w:t xml:space="preserve">Being most of the data </w:t>
      </w:r>
      <w:r w:rsidR="009F6336">
        <w:t xml:space="preserve">well most of the data are fluctuating.  </w:t>
      </w:r>
    </w:p>
    <w:p w14:paraId="17CDA917" w14:textId="2C66D7FA" w:rsidR="00D224C0" w:rsidRDefault="009F6336" w:rsidP="009F6336">
      <w:pPr>
        <w:pStyle w:val="ListParagraph"/>
        <w:numPr>
          <w:ilvl w:val="0"/>
          <w:numId w:val="4"/>
        </w:numPr>
      </w:pPr>
      <w:r>
        <w:t xml:space="preserve">  </w:t>
      </w:r>
      <w:r w:rsidR="00F50208">
        <w:t>What are some other possible tables and/or graphs that we could create?</w:t>
      </w:r>
    </w:p>
    <w:p w14:paraId="47DCA5A8" w14:textId="1EB4EE3C" w:rsidR="008564FE" w:rsidRDefault="009F6336" w:rsidP="009F6336">
      <w:pPr>
        <w:jc w:val="both"/>
      </w:pPr>
      <w:r>
        <w:t xml:space="preserve">I believe a graph would be very helpful </w:t>
      </w:r>
      <w:r>
        <w:t>showing the percentage of the total number of different category and different sub-category</w:t>
      </w:r>
      <w:r>
        <w:t>.</w:t>
      </w:r>
    </w:p>
    <w:sectPr w:rsidR="008564FE" w:rsidSect="009F6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172AC"/>
    <w:multiLevelType w:val="hybridMultilevel"/>
    <w:tmpl w:val="0EF2D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F6F4E"/>
    <w:multiLevelType w:val="hybridMultilevel"/>
    <w:tmpl w:val="8E62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7196B"/>
    <w:multiLevelType w:val="hybridMultilevel"/>
    <w:tmpl w:val="84960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67A9A"/>
    <w:multiLevelType w:val="hybridMultilevel"/>
    <w:tmpl w:val="7A744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08"/>
    <w:rsid w:val="00265C35"/>
    <w:rsid w:val="00722677"/>
    <w:rsid w:val="00781E47"/>
    <w:rsid w:val="007E713C"/>
    <w:rsid w:val="008564FE"/>
    <w:rsid w:val="0094231F"/>
    <w:rsid w:val="009F6336"/>
    <w:rsid w:val="00A54230"/>
    <w:rsid w:val="00B838A6"/>
    <w:rsid w:val="00D151CE"/>
    <w:rsid w:val="00D27BBE"/>
    <w:rsid w:val="00D83811"/>
    <w:rsid w:val="00E23A4A"/>
    <w:rsid w:val="00E364CF"/>
    <w:rsid w:val="00F5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FE3F9"/>
  <w14:defaultImageDpi w14:val="32767"/>
  <w15:chartTrackingRefBased/>
  <w15:docId w15:val="{1DBBDE52-FDAD-0B44-B340-C1E7DF3A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Manuel, Adelia</dc:creator>
  <cp:keywords/>
  <dc:description/>
  <cp:lastModifiedBy>Olubusayo O Ogunwomoju</cp:lastModifiedBy>
  <cp:revision>2</cp:revision>
  <dcterms:created xsi:type="dcterms:W3CDTF">2020-08-08T04:36:00Z</dcterms:created>
  <dcterms:modified xsi:type="dcterms:W3CDTF">2020-08-08T04:36:00Z</dcterms:modified>
</cp:coreProperties>
</file>