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C7C7" w14:textId="12AE6841" w:rsidR="00BE211C" w:rsidRDefault="00390671">
      <w:pPr>
        <w:rPr>
          <w:lang w:val="es-ES"/>
        </w:rPr>
      </w:pPr>
      <w:proofErr w:type="gramStart"/>
      <w:r>
        <w:rPr>
          <w:lang w:val="es-ES"/>
        </w:rPr>
        <w:t>M.E.A.N:MONGO</w:t>
      </w:r>
      <w:proofErr w:type="gramEnd"/>
      <w:r>
        <w:rPr>
          <w:lang w:val="es-ES"/>
        </w:rPr>
        <w:t>, EXPRES,ANGULAR,NOU</w:t>
      </w:r>
      <w:r w:rsidR="00F904FA">
        <w:rPr>
          <w:lang w:val="es-ES"/>
        </w:rPr>
        <w:t>T</w:t>
      </w:r>
    </w:p>
    <w:p w14:paraId="2323FBAB" w14:textId="30E05CCD" w:rsidR="00BE211C" w:rsidRDefault="0080770D">
      <w:pPr>
        <w:rPr>
          <w:color w:val="FF0000"/>
          <w:lang w:val="es-ES"/>
        </w:rPr>
      </w:pPr>
      <w:r w:rsidRPr="0080770D">
        <w:rPr>
          <w:color w:val="FF0000"/>
          <w:lang w:val="es-ES"/>
        </w:rPr>
        <w:t>DOMINIO, IP, HOSTING</w:t>
      </w:r>
    </w:p>
    <w:p w14:paraId="2A54E0F1" w14:textId="1546476F" w:rsidR="0080770D" w:rsidRDefault="0080770D">
      <w:pPr>
        <w:rPr>
          <w:color w:val="FF0000"/>
          <w:lang w:val="es-ES"/>
        </w:rPr>
      </w:pPr>
    </w:p>
    <w:p w14:paraId="69249E37" w14:textId="748FC1F8" w:rsidR="00F904FA" w:rsidRPr="0023364E" w:rsidRDefault="0080770D">
      <w:pPr>
        <w:rPr>
          <w:color w:val="FF0000"/>
          <w:lang w:val="es-ES"/>
        </w:rPr>
      </w:pPr>
      <w:r>
        <w:rPr>
          <w:color w:val="FF0000"/>
          <w:lang w:val="es-ES"/>
        </w:rPr>
        <w:t>4 ESPACIOS PARA CODIGOS</w:t>
      </w:r>
      <w:r w:rsidR="00A62F7B">
        <w:rPr>
          <w:color w:val="000000" w:themeColor="text1"/>
          <w:lang w:val="es-ES"/>
        </w:rPr>
        <w:t xml:space="preserve"> </w:t>
      </w:r>
    </w:p>
    <w:p w14:paraId="104B135A" w14:textId="4A114B7E" w:rsidR="00A62F7B" w:rsidRDefault="0023364E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SOUCE: archivos q se están utilizando</w:t>
      </w:r>
    </w:p>
    <w:p w14:paraId="1489F91E" w14:textId="7C321253" w:rsidR="0023364E" w:rsidRDefault="001A3E5D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tilde se utiliza &amp; _acute;</w:t>
      </w:r>
    </w:p>
    <w:p w14:paraId="27F5E527" w14:textId="1584B694" w:rsidR="001A3E5D" w:rsidRDefault="001A3E5D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ETIQU</w:t>
      </w:r>
    </w:p>
    <w:p w14:paraId="1F5D1BA4" w14:textId="6AC04963" w:rsidR="008B2B73" w:rsidRPr="0075438B" w:rsidRDefault="008B2B73" w:rsidP="0075438B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75438B">
        <w:rPr>
          <w:color w:val="000000" w:themeColor="text1"/>
          <w:lang w:val="es-ES"/>
        </w:rPr>
        <w:t>LOCALHOST:5500</w:t>
      </w:r>
    </w:p>
    <w:p w14:paraId="1862FAE5" w14:textId="42B83E73" w:rsidR="008B2B73" w:rsidRDefault="008B2B73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ETIQUTAS SEMANTICAS</w:t>
      </w:r>
    </w:p>
    <w:p w14:paraId="69DBD0BF" w14:textId="13B54F76" w:rsidR="008B2B73" w:rsidRPr="00101CCE" w:rsidRDefault="008B2B73" w:rsidP="00101CCE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HEADER</w:t>
      </w:r>
      <w:proofErr w:type="gramStart"/>
      <w:r>
        <w:rPr>
          <w:color w:val="000000" w:themeColor="text1"/>
          <w:lang w:val="es-ES"/>
        </w:rPr>
        <w:t>.:UN</w:t>
      </w:r>
      <w:proofErr w:type="gramEnd"/>
      <w:r>
        <w:rPr>
          <w:color w:val="000000" w:themeColor="text1"/>
          <w:lang w:val="es-ES"/>
        </w:rPr>
        <w:t xml:space="preserve"> GRUPO  DE ELEMENTOS</w:t>
      </w:r>
    </w:p>
    <w:p w14:paraId="59B903D5" w14:textId="2DB60C21" w:rsidR="00101CCE" w:rsidRDefault="00101CCE">
      <w:pPr>
        <w:rPr>
          <w:color w:val="000000" w:themeColor="text1"/>
        </w:rPr>
      </w:pPr>
      <w:proofErr w:type="gramStart"/>
      <w:r>
        <w:rPr>
          <w:color w:val="000000" w:themeColor="text1"/>
        </w:rPr>
        <w:t>NAV:REPRESENTA</w:t>
      </w:r>
      <w:proofErr w:type="gramEnd"/>
      <w:r>
        <w:rPr>
          <w:color w:val="000000" w:themeColor="text1"/>
        </w:rPr>
        <w:t xml:space="preserve"> MENU</w:t>
      </w:r>
    </w:p>
    <w:p w14:paraId="05A59213" w14:textId="3FC9646A" w:rsidR="00101CCE" w:rsidRDefault="00101CCE" w:rsidP="00101CCE">
      <w:pPr>
        <w:rPr>
          <w:color w:val="000000" w:themeColor="text1"/>
        </w:rPr>
      </w:pPr>
      <w:r>
        <w:rPr>
          <w:color w:val="000000" w:themeColor="text1"/>
        </w:rPr>
        <w:t>&lt;SECTION&gt;</w:t>
      </w:r>
      <w:r w:rsidR="001057D5">
        <w:rPr>
          <w:color w:val="000000" w:themeColor="text1"/>
        </w:rPr>
        <w:t xml:space="preserve"> BLOQUE DE </w:t>
      </w:r>
      <w:r w:rsidR="00BE0D0D">
        <w:rPr>
          <w:color w:val="000000" w:themeColor="text1"/>
        </w:rPr>
        <w:t>IMÁGENES</w:t>
      </w:r>
    </w:p>
    <w:p w14:paraId="26D35E10" w14:textId="12A41AF4" w:rsidR="00BE0D0D" w:rsidRDefault="00BE0D0D" w:rsidP="00101CCE">
      <w:pPr>
        <w:rPr>
          <w:color w:val="000000" w:themeColor="text1"/>
        </w:rPr>
      </w:pPr>
      <w:r>
        <w:rPr>
          <w:color w:val="000000" w:themeColor="text1"/>
        </w:rPr>
        <w:t>DIV Y SECTION</w:t>
      </w:r>
    </w:p>
    <w:p w14:paraId="3CAACCBF" w14:textId="0C82B716" w:rsidR="00B848E7" w:rsidRDefault="00B848E7" w:rsidP="00101CCE">
      <w:pPr>
        <w:rPr>
          <w:color w:val="000000" w:themeColor="text1"/>
        </w:rPr>
      </w:pPr>
      <w:r>
        <w:rPr>
          <w:color w:val="000000" w:themeColor="text1"/>
        </w:rPr>
        <w:t>DENTRO DE UN HTML EXISTEN FORMULARIOS</w:t>
      </w:r>
    </w:p>
    <w:p w14:paraId="0DB68509" w14:textId="60AC33D6" w:rsidR="00B83A3E" w:rsidRDefault="00B83A3E" w:rsidP="00101CCE">
      <w:pPr>
        <w:rPr>
          <w:color w:val="000000" w:themeColor="text1"/>
        </w:rPr>
      </w:pPr>
      <w:r>
        <w:rPr>
          <w:color w:val="000000" w:themeColor="text1"/>
        </w:rPr>
        <w:t>LOREM CUALQUIER TEXTO</w:t>
      </w:r>
    </w:p>
    <w:p w14:paraId="494D7EA5" w14:textId="67D5EE93" w:rsidR="00503608" w:rsidRDefault="00503608" w:rsidP="00101CCE">
      <w:pPr>
        <w:rPr>
          <w:color w:val="000000" w:themeColor="text1"/>
        </w:rPr>
      </w:pPr>
      <w:r>
        <w:rPr>
          <w:color w:val="000000" w:themeColor="text1"/>
        </w:rPr>
        <w:t>ETUQURTA HEAD: CARACTERISTICAS DE NUESTRA PAGINA WEB Q NO SON VISIBLES PARA EL USUARIO</w:t>
      </w:r>
    </w:p>
    <w:p w14:paraId="7FB6F553" w14:textId="77777777" w:rsidR="0075438B" w:rsidRDefault="0075438B" w:rsidP="00101CCE">
      <w:pPr>
        <w:rPr>
          <w:color w:val="000000" w:themeColor="text1"/>
        </w:rPr>
      </w:pPr>
    </w:p>
    <w:p w14:paraId="5D7FAD64" w14:textId="5182E040" w:rsidR="0075438B" w:rsidRPr="0075438B" w:rsidRDefault="0075438B" w:rsidP="00101CCE">
      <w:pPr>
        <w:rPr>
          <w:color w:val="FF0000"/>
        </w:rPr>
      </w:pPr>
      <w:r w:rsidRPr="0075438B">
        <w:rPr>
          <w:color w:val="FF0000"/>
        </w:rPr>
        <w:t>COMANDOS</w:t>
      </w:r>
    </w:p>
    <w:p w14:paraId="00452632" w14:textId="2470B843" w:rsidR="0075438B" w:rsidRDefault="0075438B" w:rsidP="00101CCE">
      <w:pPr>
        <w:rPr>
          <w:color w:val="000000" w:themeColor="text1"/>
        </w:rPr>
      </w:pPr>
      <w:r>
        <w:rPr>
          <w:color w:val="000000" w:themeColor="text1"/>
        </w:rPr>
        <w:t xml:space="preserve">GIT: herramienta q se instala en un computador </w:t>
      </w:r>
    </w:p>
    <w:p w14:paraId="1359A8DA" w14:textId="72F3B993" w:rsidR="0075438B" w:rsidRDefault="0075438B" w:rsidP="00101CCE">
      <w:pPr>
        <w:rPr>
          <w:color w:val="000000" w:themeColor="text1"/>
        </w:rPr>
      </w:pPr>
      <w:r>
        <w:rPr>
          <w:color w:val="000000" w:themeColor="text1"/>
        </w:rPr>
        <w:t xml:space="preserve">GIT HAB: </w:t>
      </w:r>
      <w:r w:rsidR="00DC5BDD">
        <w:rPr>
          <w:color w:val="000000" w:themeColor="text1"/>
        </w:rPr>
        <w:t>plataforma-espacio disponible</w:t>
      </w:r>
    </w:p>
    <w:p w14:paraId="0D53B12E" w14:textId="77777777" w:rsidR="0075438B" w:rsidRDefault="0075438B" w:rsidP="00101CCE">
      <w:pPr>
        <w:rPr>
          <w:color w:val="000000" w:themeColor="text1"/>
        </w:rPr>
      </w:pPr>
    </w:p>
    <w:p w14:paraId="152E7D4F" w14:textId="77D6FA77" w:rsidR="0075438B" w:rsidRDefault="0075438B" w:rsidP="00101CCE">
      <w:pPr>
        <w:rPr>
          <w:color w:val="000000" w:themeColor="text1"/>
        </w:rPr>
      </w:pPr>
      <w:r>
        <w:rPr>
          <w:color w:val="000000" w:themeColor="text1"/>
        </w:rPr>
        <w:t xml:space="preserve">Git </w:t>
      </w:r>
      <w:proofErr w:type="spellStart"/>
      <w:proofErr w:type="gramStart"/>
      <w:r>
        <w:rPr>
          <w:color w:val="000000" w:themeColor="text1"/>
        </w:rPr>
        <w:t>init:SOLO</w:t>
      </w:r>
      <w:proofErr w:type="spellEnd"/>
      <w:proofErr w:type="gramEnd"/>
      <w:r>
        <w:rPr>
          <w:color w:val="000000" w:themeColor="text1"/>
        </w:rPr>
        <w:t xml:space="preserve"> Se utiliza una vez por proyecto</w:t>
      </w:r>
    </w:p>
    <w:p w14:paraId="1E5A58D5" w14:textId="78D94210" w:rsidR="0075438B" w:rsidRDefault="0075438B" w:rsidP="00101CCE">
      <w:pPr>
        <w:rPr>
          <w:color w:val="000000" w:themeColor="text1"/>
        </w:rPr>
      </w:pPr>
      <w:r>
        <w:rPr>
          <w:color w:val="000000" w:themeColor="text1"/>
        </w:rPr>
        <w:t xml:space="preserve"> Git </w:t>
      </w:r>
      <w:proofErr w:type="spellStart"/>
      <w:proofErr w:type="gramStart"/>
      <w:r>
        <w:rPr>
          <w:color w:val="000000" w:themeColor="text1"/>
        </w:rPr>
        <w:t>add:llevar</w:t>
      </w:r>
      <w:proofErr w:type="spellEnd"/>
      <w:proofErr w:type="gramEnd"/>
      <w:r>
        <w:rPr>
          <w:color w:val="000000" w:themeColor="text1"/>
        </w:rPr>
        <w:t xml:space="preserve"> todo el contenido</w:t>
      </w:r>
    </w:p>
    <w:p w14:paraId="093DBE4D" w14:textId="62283A30" w:rsidR="0075438B" w:rsidRDefault="0075438B" w:rsidP="0075438B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Git </w:t>
      </w:r>
      <w:proofErr w:type="spellStart"/>
      <w:r>
        <w:rPr>
          <w:color w:val="000000" w:themeColor="text1"/>
        </w:rPr>
        <w:t>commit</w:t>
      </w:r>
      <w:proofErr w:type="spellEnd"/>
      <w:proofErr w:type="gramStart"/>
      <w:r>
        <w:rPr>
          <w:color w:val="000000" w:themeColor="text1"/>
        </w:rPr>
        <w:t>:”comentario</w:t>
      </w:r>
      <w:proofErr w:type="gramEnd"/>
      <w:r>
        <w:rPr>
          <w:color w:val="000000" w:themeColor="text1"/>
        </w:rPr>
        <w:t>”</w:t>
      </w:r>
    </w:p>
    <w:p w14:paraId="3C4D309C" w14:textId="41C84EDB" w:rsidR="0075438B" w:rsidRDefault="0075438B" w:rsidP="0075438B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Git </w:t>
      </w:r>
      <w:proofErr w:type="gramStart"/>
      <w:r>
        <w:rPr>
          <w:color w:val="000000" w:themeColor="text1"/>
        </w:rPr>
        <w:t>remote(</w:t>
      </w:r>
      <w:proofErr w:type="spellStart"/>
      <w:proofErr w:type="gramEnd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>- repositorio)</w:t>
      </w:r>
    </w:p>
    <w:p w14:paraId="42527009" w14:textId="0B232442" w:rsidR="0075438B" w:rsidRDefault="0075438B" w:rsidP="0075438B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Git </w:t>
      </w:r>
      <w:proofErr w:type="spellStart"/>
      <w:r>
        <w:rPr>
          <w:color w:val="000000" w:themeColor="text1"/>
        </w:rPr>
        <w:t>push</w:t>
      </w:r>
      <w:proofErr w:type="spellEnd"/>
      <w:r>
        <w:rPr>
          <w:color w:val="000000" w:themeColor="text1"/>
        </w:rPr>
        <w:t xml:space="preserve">-u </w:t>
      </w:r>
      <w:proofErr w:type="spellStart"/>
      <w:proofErr w:type="gramStart"/>
      <w:r>
        <w:rPr>
          <w:color w:val="000000" w:themeColor="text1"/>
        </w:rPr>
        <w:t>origin”nombre</w:t>
      </w:r>
      <w:proofErr w:type="spellEnd"/>
      <w:proofErr w:type="gramEnd"/>
      <w:r>
        <w:rPr>
          <w:color w:val="000000" w:themeColor="text1"/>
        </w:rPr>
        <w:t>”</w:t>
      </w:r>
    </w:p>
    <w:p w14:paraId="5E32A229" w14:textId="733DB902" w:rsidR="00DC5BDD" w:rsidRDefault="00DC5BDD" w:rsidP="0075438B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Git </w:t>
      </w:r>
      <w:proofErr w:type="spellStart"/>
      <w:r>
        <w:rPr>
          <w:color w:val="000000" w:themeColor="text1"/>
        </w:rPr>
        <w:t>reset</w:t>
      </w:r>
      <w:proofErr w:type="spellEnd"/>
      <w:r>
        <w:rPr>
          <w:color w:val="000000" w:themeColor="text1"/>
        </w:rPr>
        <w:t xml:space="preserve">: corregir archivos en un </w:t>
      </w:r>
      <w:proofErr w:type="gramStart"/>
      <w:r>
        <w:rPr>
          <w:color w:val="000000" w:themeColor="text1"/>
        </w:rPr>
        <w:t>comando(</w:t>
      </w:r>
      <w:proofErr w:type="gramEnd"/>
      <w:r>
        <w:rPr>
          <w:color w:val="000000" w:themeColor="text1"/>
        </w:rPr>
        <w:t>tener cuidado con este comando “—</w:t>
      </w:r>
      <w:proofErr w:type="spellStart"/>
      <w:r>
        <w:rPr>
          <w:color w:val="000000" w:themeColor="text1"/>
        </w:rPr>
        <w:t>hard</w:t>
      </w:r>
      <w:proofErr w:type="spellEnd"/>
      <w:r>
        <w:rPr>
          <w:color w:val="000000" w:themeColor="text1"/>
        </w:rPr>
        <w:t xml:space="preserve">”)(entra a borrar hasta el comando </w:t>
      </w:r>
      <w:proofErr w:type="spellStart"/>
      <w:r>
        <w:rPr>
          <w:color w:val="000000" w:themeColor="text1"/>
        </w:rPr>
        <w:t>comitt</w:t>
      </w:r>
      <w:proofErr w:type="spellEnd"/>
      <w:r>
        <w:rPr>
          <w:color w:val="000000" w:themeColor="text1"/>
        </w:rPr>
        <w:t>)</w:t>
      </w:r>
    </w:p>
    <w:p w14:paraId="21EF88D3" w14:textId="09E9592A" w:rsidR="00DC5BDD" w:rsidRDefault="00381C03" w:rsidP="0075438B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Git </w:t>
      </w:r>
      <w:proofErr w:type="spellStart"/>
      <w:r>
        <w:rPr>
          <w:color w:val="000000" w:themeColor="text1"/>
        </w:rPr>
        <w:t>merge</w:t>
      </w:r>
      <w:proofErr w:type="spellEnd"/>
      <w:r>
        <w:rPr>
          <w:color w:val="000000" w:themeColor="text1"/>
        </w:rPr>
        <w:t>: para unir un proyecto</w:t>
      </w:r>
    </w:p>
    <w:p w14:paraId="580E4BF1" w14:textId="33951942" w:rsidR="00381C03" w:rsidRPr="0075438B" w:rsidRDefault="00381C03" w:rsidP="0075438B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Git Branch</w:t>
      </w:r>
      <w:r>
        <w:rPr>
          <w:color w:val="FF0000"/>
        </w:rPr>
        <w:t>-m</w:t>
      </w:r>
      <w:r>
        <w:rPr>
          <w:color w:val="000000" w:themeColor="text1"/>
        </w:rPr>
        <w:t xml:space="preserve">: moverse </w:t>
      </w:r>
      <w:proofErr w:type="spellStart"/>
      <w:r>
        <w:rPr>
          <w:color w:val="000000" w:themeColor="text1"/>
        </w:rPr>
        <w:t>ala</w:t>
      </w:r>
      <w:proofErr w:type="spellEnd"/>
      <w:r>
        <w:rPr>
          <w:color w:val="000000" w:themeColor="text1"/>
        </w:rPr>
        <w:t xml:space="preserve"> rama</w:t>
      </w:r>
    </w:p>
    <w:p w14:paraId="5C862C1C" w14:textId="77777777" w:rsidR="0023364E" w:rsidRPr="00F904FA" w:rsidRDefault="0023364E">
      <w:pPr>
        <w:rPr>
          <w:color w:val="000000" w:themeColor="text1"/>
          <w:lang w:val="es-ES"/>
        </w:rPr>
      </w:pPr>
    </w:p>
    <w:sectPr w:rsidR="0023364E" w:rsidRPr="00F90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15F4B"/>
    <w:multiLevelType w:val="hybridMultilevel"/>
    <w:tmpl w:val="05ECA6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F1D45"/>
    <w:multiLevelType w:val="hybridMultilevel"/>
    <w:tmpl w:val="3894EE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B0B9D"/>
    <w:multiLevelType w:val="hybridMultilevel"/>
    <w:tmpl w:val="41744C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71"/>
    <w:rsid w:val="00101CCE"/>
    <w:rsid w:val="001057D5"/>
    <w:rsid w:val="001834EA"/>
    <w:rsid w:val="001A3E5D"/>
    <w:rsid w:val="002260AC"/>
    <w:rsid w:val="0023364E"/>
    <w:rsid w:val="00381C03"/>
    <w:rsid w:val="00390671"/>
    <w:rsid w:val="00503608"/>
    <w:rsid w:val="005362AB"/>
    <w:rsid w:val="0075438B"/>
    <w:rsid w:val="0080770D"/>
    <w:rsid w:val="008B2B73"/>
    <w:rsid w:val="00A62F7B"/>
    <w:rsid w:val="00B83A3E"/>
    <w:rsid w:val="00B848E7"/>
    <w:rsid w:val="00BE0D0D"/>
    <w:rsid w:val="00BE211C"/>
    <w:rsid w:val="00DC5BDD"/>
    <w:rsid w:val="00EA040D"/>
    <w:rsid w:val="00F20F25"/>
    <w:rsid w:val="00F9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8B45"/>
  <w15:chartTrackingRefBased/>
  <w15:docId w15:val="{9822E49A-58DF-4256-874F-65113656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2022-06-29T01:12:00Z</dcterms:created>
  <dcterms:modified xsi:type="dcterms:W3CDTF">2022-07-01T02:02:00Z</dcterms:modified>
</cp:coreProperties>
</file>