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4BD3B" w14:textId="77777777" w:rsidR="00F9724D" w:rsidRPr="00F9724D" w:rsidRDefault="00F9724D" w:rsidP="00F9724D">
      <w:pPr>
        <w:spacing w:before="100" w:beforeAutospacing="1" w:after="100" w:afterAutospacing="1" w:line="240" w:lineRule="auto"/>
        <w:outlineLvl w:val="0"/>
        <w:rPr>
          <w:rFonts w:ascii="Montserrat" w:eastAsia="Times New Roman" w:hAnsi="Montserrat" w:cs="Times New Roman"/>
          <w:b/>
          <w:bCs/>
          <w:color w:val="FF6600"/>
          <w:kern w:val="36"/>
          <w:sz w:val="48"/>
          <w:szCs w:val="48"/>
          <w:lang w:val="es-CO" w:eastAsia="es-CO"/>
        </w:rPr>
      </w:pPr>
      <w:proofErr w:type="spellStart"/>
      <w:r w:rsidRPr="00F9724D">
        <w:rPr>
          <w:rFonts w:ascii="Montserrat" w:eastAsia="Times New Roman" w:hAnsi="Montserrat" w:cs="Times New Roman"/>
          <w:b/>
          <w:bCs/>
          <w:color w:val="FF6600"/>
          <w:kern w:val="36"/>
          <w:sz w:val="48"/>
          <w:szCs w:val="48"/>
          <w:lang w:val="es-CO" w:eastAsia="es-CO"/>
        </w:rPr>
        <w:t>Term</w:t>
      </w:r>
      <w:proofErr w:type="spellEnd"/>
      <w:r w:rsidRPr="00F9724D">
        <w:rPr>
          <w:rFonts w:ascii="Montserrat" w:eastAsia="Times New Roman" w:hAnsi="Montserrat" w:cs="Times New Roman"/>
          <w:b/>
          <w:bCs/>
          <w:color w:val="FF6600"/>
          <w:kern w:val="36"/>
          <w:sz w:val="48"/>
          <w:szCs w:val="48"/>
          <w:lang w:val="es-CO" w:eastAsia="es-CO"/>
        </w:rPr>
        <w:t xml:space="preserve"> Project</w:t>
      </w:r>
    </w:p>
    <w:p w14:paraId="020C3B8E" w14:textId="77777777" w:rsidR="00F9724D" w:rsidRPr="00F9724D" w:rsidRDefault="00F9724D" w:rsidP="00F9724D">
      <w:pPr>
        <w:pBdr>
          <w:bottom w:val="single" w:sz="6" w:space="0" w:color="CCCC99"/>
        </w:pBdr>
        <w:spacing w:before="480"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color w:val="003366"/>
          <w:sz w:val="36"/>
          <w:szCs w:val="36"/>
          <w:lang w:val="es-CO" w:eastAsia="es-CO"/>
        </w:rPr>
      </w:pPr>
      <w:proofErr w:type="spellStart"/>
      <w:r w:rsidRPr="00F9724D">
        <w:rPr>
          <w:rFonts w:ascii="Montserrat" w:eastAsia="Times New Roman" w:hAnsi="Montserrat" w:cs="Times New Roman"/>
          <w:b/>
          <w:bCs/>
          <w:color w:val="003366"/>
          <w:sz w:val="36"/>
          <w:szCs w:val="36"/>
          <w:lang w:val="es-CO" w:eastAsia="es-CO"/>
        </w:rPr>
        <w:t>Overview</w:t>
      </w:r>
      <w:proofErr w:type="spellEnd"/>
    </w:p>
    <w:p w14:paraId="2A557621" w14:textId="77777777" w:rsidR="00F9724D" w:rsidRPr="00F9724D" w:rsidRDefault="00F9724D" w:rsidP="00F972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Create a website that presents a variety of information about a country of your choice. The idea is to enable a user to explore different aspects of that country in the form of samples.</w:t>
      </w:r>
    </w:p>
    <w:p w14:paraId="2BA19BAA" w14:textId="77777777" w:rsidR="00F9724D" w:rsidRPr="00F9724D" w:rsidRDefault="00F9724D" w:rsidP="00F972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You must choose a country in which neither English nor French is an official language. (Why? To get you out of your comfort zone, so you don't underestimate the amount of effort required.)</w:t>
      </w:r>
    </w:p>
    <w:p w14:paraId="71DD861F" w14:textId="77777777" w:rsidR="00F9724D" w:rsidRPr="00F9724D" w:rsidRDefault="00F9724D" w:rsidP="00F972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The project can be done in pairs (groups of 2).</w:t>
      </w:r>
    </w:p>
    <w:p w14:paraId="5A6F4A65" w14:textId="77777777" w:rsidR="00F9724D" w:rsidRPr="00F9724D" w:rsidRDefault="00F9724D" w:rsidP="00F9724D">
      <w:pPr>
        <w:pBdr>
          <w:bottom w:val="single" w:sz="6" w:space="0" w:color="CCCC99"/>
        </w:pBdr>
        <w:spacing w:before="480"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color w:val="003366"/>
          <w:sz w:val="36"/>
          <w:szCs w:val="36"/>
          <w:lang w:val="en-CA" w:eastAsia="es-CO"/>
        </w:rPr>
      </w:pPr>
      <w:r w:rsidRPr="00F9724D">
        <w:rPr>
          <w:rFonts w:ascii="Montserrat" w:eastAsia="Times New Roman" w:hAnsi="Montserrat" w:cs="Times New Roman"/>
          <w:b/>
          <w:bCs/>
          <w:color w:val="003366"/>
          <w:sz w:val="36"/>
          <w:szCs w:val="36"/>
          <w:lang w:val="en-CA" w:eastAsia="es-CO"/>
        </w:rPr>
        <w:t>Site Content</w:t>
      </w:r>
    </w:p>
    <w:p w14:paraId="7A85FDB3" w14:textId="77777777" w:rsidR="00F9724D" w:rsidRPr="00F9724D" w:rsidRDefault="00F9724D" w:rsidP="00F9724D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 xml:space="preserve">Your website must have information in </w:t>
      </w:r>
      <w:proofErr w:type="gramStart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all of</w:t>
      </w:r>
      <w:proofErr w:type="gramEnd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 xml:space="preserve"> the following categories, as well as any other information you wish.</w:t>
      </w:r>
    </w:p>
    <w:p w14:paraId="0162A348" w14:textId="28C305C5" w:rsidR="00F9724D" w:rsidRPr="009352A0" w:rsidRDefault="00F9724D" w:rsidP="00F972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highlight w:val="yellow"/>
          <w:lang w:val="en-CA" w:eastAsia="es-CO"/>
        </w:rPr>
      </w:pPr>
      <w:r w:rsidRPr="009352A0">
        <w:rPr>
          <w:rFonts w:ascii="Source Sans Pro" w:eastAsia="Times New Roman" w:hAnsi="Source Sans Pro" w:cs="Times New Roman"/>
          <w:color w:val="333333"/>
          <w:sz w:val="29"/>
          <w:szCs w:val="29"/>
          <w:highlight w:val="yellow"/>
          <w:lang w:val="en-CA" w:eastAsia="es-CO"/>
        </w:rPr>
        <w:t>History - country history, biography of a famous leader, description of an important event, etc.</w:t>
      </w:r>
      <w:r w:rsidR="009352A0" w:rsidRPr="009352A0">
        <w:rPr>
          <w:rFonts w:ascii="Source Sans Pro" w:eastAsia="Times New Roman" w:hAnsi="Source Sans Pro" w:cs="Times New Roman"/>
          <w:color w:val="333333"/>
          <w:sz w:val="29"/>
          <w:szCs w:val="29"/>
          <w:highlight w:val="yellow"/>
          <w:lang w:val="en-CA" w:eastAsia="es-CO"/>
        </w:rPr>
        <w:t xml:space="preserve"> Adam</w:t>
      </w:r>
    </w:p>
    <w:p w14:paraId="401EC052" w14:textId="77777777" w:rsidR="00F9724D" w:rsidRPr="00F9724D" w:rsidRDefault="00F9724D" w:rsidP="00F972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Location - world location, country size, borders, etc.</w:t>
      </w:r>
    </w:p>
    <w:p w14:paraId="76C4E859" w14:textId="77777777" w:rsidR="00F9724D" w:rsidRPr="00F9724D" w:rsidRDefault="00F9724D" w:rsidP="00F972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</w:pPr>
      <w:proofErr w:type="spellStart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>Important</w:t>
      </w:r>
      <w:proofErr w:type="spellEnd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 xml:space="preserve"> </w:t>
      </w:r>
      <w:proofErr w:type="spellStart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>Cities</w:t>
      </w:r>
      <w:proofErr w:type="spellEnd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 xml:space="preserve"> </w:t>
      </w:r>
      <w:proofErr w:type="spellStart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>or</w:t>
      </w:r>
      <w:proofErr w:type="spellEnd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 xml:space="preserve"> </w:t>
      </w:r>
      <w:proofErr w:type="spellStart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>Regions</w:t>
      </w:r>
      <w:proofErr w:type="spellEnd"/>
    </w:p>
    <w:p w14:paraId="7B128C79" w14:textId="77777777" w:rsidR="00F9724D" w:rsidRPr="00F9724D" w:rsidRDefault="00F9724D" w:rsidP="00F972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Demographics - population, ethnic groups, religious groups, language groups, etc.</w:t>
      </w:r>
    </w:p>
    <w:p w14:paraId="11A3FEC3" w14:textId="77777777" w:rsidR="00F9724D" w:rsidRPr="00C92B59" w:rsidRDefault="00F9724D" w:rsidP="00F972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highlight w:val="yellow"/>
          <w:lang w:val="en-CA" w:eastAsia="es-CO"/>
        </w:rPr>
      </w:pPr>
      <w:r w:rsidRPr="00C92B59">
        <w:rPr>
          <w:rFonts w:ascii="Source Sans Pro" w:eastAsia="Times New Roman" w:hAnsi="Source Sans Pro" w:cs="Times New Roman"/>
          <w:color w:val="333333"/>
          <w:sz w:val="29"/>
          <w:szCs w:val="29"/>
          <w:highlight w:val="yellow"/>
          <w:lang w:val="en-CA" w:eastAsia="es-CO"/>
        </w:rPr>
        <w:t>Climate - weather patterns, seasons, temperatures, etc.</w:t>
      </w:r>
    </w:p>
    <w:p w14:paraId="5B713B9B" w14:textId="77777777" w:rsidR="00F9724D" w:rsidRPr="009F101C" w:rsidRDefault="00F9724D" w:rsidP="00F972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highlight w:val="green"/>
          <w:lang w:val="es-CO" w:eastAsia="es-CO"/>
        </w:rPr>
      </w:pPr>
      <w:proofErr w:type="spellStart"/>
      <w:r w:rsidRPr="009F101C">
        <w:rPr>
          <w:rFonts w:ascii="Source Sans Pro" w:eastAsia="Times New Roman" w:hAnsi="Source Sans Pro" w:cs="Times New Roman"/>
          <w:color w:val="333333"/>
          <w:sz w:val="29"/>
          <w:szCs w:val="29"/>
          <w:highlight w:val="green"/>
          <w:lang w:val="es-CO" w:eastAsia="es-CO"/>
        </w:rPr>
        <w:t>Famous</w:t>
      </w:r>
      <w:proofErr w:type="spellEnd"/>
      <w:r w:rsidRPr="009F101C">
        <w:rPr>
          <w:rFonts w:ascii="Source Sans Pro" w:eastAsia="Times New Roman" w:hAnsi="Source Sans Pro" w:cs="Times New Roman"/>
          <w:color w:val="333333"/>
          <w:sz w:val="29"/>
          <w:szCs w:val="29"/>
          <w:highlight w:val="green"/>
          <w:lang w:val="es-CO" w:eastAsia="es-CO"/>
        </w:rPr>
        <w:t xml:space="preserve"> </w:t>
      </w:r>
      <w:proofErr w:type="spellStart"/>
      <w:r w:rsidRPr="009F101C">
        <w:rPr>
          <w:rFonts w:ascii="Source Sans Pro" w:eastAsia="Times New Roman" w:hAnsi="Source Sans Pro" w:cs="Times New Roman"/>
          <w:color w:val="333333"/>
          <w:sz w:val="29"/>
          <w:szCs w:val="29"/>
          <w:highlight w:val="green"/>
          <w:lang w:val="es-CO" w:eastAsia="es-CO"/>
        </w:rPr>
        <w:t>Landmarks</w:t>
      </w:r>
      <w:proofErr w:type="spellEnd"/>
      <w:r w:rsidRPr="009F101C">
        <w:rPr>
          <w:rFonts w:ascii="Source Sans Pro" w:eastAsia="Times New Roman" w:hAnsi="Source Sans Pro" w:cs="Times New Roman"/>
          <w:color w:val="333333"/>
          <w:sz w:val="29"/>
          <w:szCs w:val="29"/>
          <w:highlight w:val="green"/>
          <w:lang w:val="es-CO" w:eastAsia="es-CO"/>
        </w:rPr>
        <w:t>/Sites</w:t>
      </w:r>
    </w:p>
    <w:p w14:paraId="22088F10" w14:textId="77777777" w:rsidR="00F9724D" w:rsidRPr="00F9724D" w:rsidRDefault="00F9724D" w:rsidP="00F972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Date and Time - time zones, holidays, etc.</w:t>
      </w:r>
    </w:p>
    <w:p w14:paraId="3D6525EA" w14:textId="77777777" w:rsidR="00F9724D" w:rsidRPr="00F9724D" w:rsidRDefault="00F9724D" w:rsidP="00F972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National Symbols - flags, animals, flowers, etc.</w:t>
      </w:r>
    </w:p>
    <w:p w14:paraId="6C6C5853" w14:textId="77777777" w:rsidR="00F9724D" w:rsidRPr="00F9724D" w:rsidRDefault="00F9724D" w:rsidP="00F972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Famous People - politicians, entertainers, writers, etc.</w:t>
      </w:r>
    </w:p>
    <w:p w14:paraId="13854B96" w14:textId="52EE486F" w:rsidR="00F9724D" w:rsidRPr="00C92B59" w:rsidRDefault="00F9724D" w:rsidP="00F972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highlight w:val="yellow"/>
          <w:lang w:val="en-CA" w:eastAsia="es-CO"/>
        </w:rPr>
      </w:pPr>
      <w:r w:rsidRPr="00C92B59">
        <w:rPr>
          <w:rFonts w:ascii="Source Sans Pro" w:eastAsia="Times New Roman" w:hAnsi="Source Sans Pro" w:cs="Times New Roman"/>
          <w:color w:val="333333"/>
          <w:sz w:val="29"/>
          <w:szCs w:val="29"/>
          <w:highlight w:val="yellow"/>
          <w:lang w:val="en-CA" w:eastAsia="es-CO"/>
        </w:rPr>
        <w:t>Natural Features - forests, rivers, deserts, mountains, etc.</w:t>
      </w:r>
      <w:r w:rsidR="00C92B59">
        <w:rPr>
          <w:rFonts w:ascii="Source Sans Pro" w:eastAsia="Times New Roman" w:hAnsi="Source Sans Pro" w:cs="Times New Roman"/>
          <w:color w:val="333333"/>
          <w:sz w:val="29"/>
          <w:szCs w:val="29"/>
          <w:highlight w:val="yellow"/>
          <w:lang w:val="en-CA" w:eastAsia="es-CO"/>
        </w:rPr>
        <w:t xml:space="preserve"> Daniel</w:t>
      </w:r>
    </w:p>
    <w:p w14:paraId="7BB16E77" w14:textId="77777777" w:rsidR="00F9724D" w:rsidRPr="009F101C" w:rsidRDefault="00F9724D" w:rsidP="00F972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highlight w:val="green"/>
          <w:lang w:val="en-CA" w:eastAsia="es-CO"/>
        </w:rPr>
      </w:pPr>
      <w:r w:rsidRPr="009F101C">
        <w:rPr>
          <w:rFonts w:ascii="Source Sans Pro" w:eastAsia="Times New Roman" w:hAnsi="Source Sans Pro" w:cs="Times New Roman"/>
          <w:color w:val="333333"/>
          <w:sz w:val="29"/>
          <w:szCs w:val="29"/>
          <w:highlight w:val="green"/>
          <w:lang w:val="en-CA" w:eastAsia="es-CO"/>
        </w:rPr>
        <w:t>Culture - music, art, dance, cuisine, crafts, traditional vocations, etc.</w:t>
      </w:r>
    </w:p>
    <w:p w14:paraId="60E7B52D" w14:textId="77777777" w:rsidR="00F9724D" w:rsidRPr="00F9724D" w:rsidRDefault="00F9724D" w:rsidP="00F972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Economy - main industries, trading partners, currency, etc.</w:t>
      </w:r>
    </w:p>
    <w:p w14:paraId="341E798F" w14:textId="77777777" w:rsidR="00F9724D" w:rsidRPr="00F9724D" w:rsidRDefault="00F9724D" w:rsidP="00F9724D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lastRenderedPageBreak/>
        <w:t>Some of the categories above are naturally suitable to textual information (e.g., History, Economy, … ); others, to images (e.g., Famous Landmarks, National Symbols, Natural Features, …); others, to combinations. You can even include audio and video if you want, but it is not a requirement.</w:t>
      </w:r>
    </w:p>
    <w:p w14:paraId="102A203E" w14:textId="77777777" w:rsidR="00F9724D" w:rsidRPr="00F9724D" w:rsidRDefault="00F9724D" w:rsidP="00F9724D">
      <w:pPr>
        <w:pBdr>
          <w:bottom w:val="single" w:sz="6" w:space="0" w:color="CCCC99"/>
        </w:pBdr>
        <w:spacing w:before="480"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color w:val="003366"/>
          <w:sz w:val="36"/>
          <w:szCs w:val="36"/>
          <w:lang w:val="es-CO" w:eastAsia="es-CO"/>
        </w:rPr>
      </w:pPr>
      <w:proofErr w:type="spellStart"/>
      <w:r w:rsidRPr="00F9724D">
        <w:rPr>
          <w:rFonts w:ascii="Montserrat" w:eastAsia="Times New Roman" w:hAnsi="Montserrat" w:cs="Times New Roman"/>
          <w:b/>
          <w:bCs/>
          <w:color w:val="003366"/>
          <w:sz w:val="36"/>
          <w:szCs w:val="36"/>
          <w:lang w:val="es-CO" w:eastAsia="es-CO"/>
        </w:rPr>
        <w:t>Layout</w:t>
      </w:r>
      <w:proofErr w:type="spellEnd"/>
      <w:r w:rsidRPr="00F9724D">
        <w:rPr>
          <w:rFonts w:ascii="Montserrat" w:eastAsia="Times New Roman" w:hAnsi="Montserrat" w:cs="Times New Roman"/>
          <w:b/>
          <w:bCs/>
          <w:color w:val="003366"/>
          <w:sz w:val="36"/>
          <w:szCs w:val="36"/>
          <w:lang w:val="es-CO" w:eastAsia="es-CO"/>
        </w:rPr>
        <w:t xml:space="preserve"> and </w:t>
      </w:r>
      <w:proofErr w:type="spellStart"/>
      <w:r w:rsidRPr="00F9724D">
        <w:rPr>
          <w:rFonts w:ascii="Montserrat" w:eastAsia="Times New Roman" w:hAnsi="Montserrat" w:cs="Times New Roman"/>
          <w:b/>
          <w:bCs/>
          <w:color w:val="003366"/>
          <w:sz w:val="36"/>
          <w:szCs w:val="36"/>
          <w:lang w:val="es-CO" w:eastAsia="es-CO"/>
        </w:rPr>
        <w:t>Design</w:t>
      </w:r>
      <w:proofErr w:type="spellEnd"/>
    </w:p>
    <w:p w14:paraId="3B23B454" w14:textId="77777777" w:rsidR="00F9724D" w:rsidRPr="00F9724D" w:rsidRDefault="00F9724D" w:rsidP="00F972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You don't have to organize your site according to the twelve types of content listed above; it can be any organization you want.</w:t>
      </w:r>
    </w:p>
    <w:p w14:paraId="63C9D122" w14:textId="77777777" w:rsidR="00F9724D" w:rsidRPr="009352A0" w:rsidRDefault="00F9724D" w:rsidP="00F972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highlight w:val="green"/>
          <w:lang w:val="en-CA" w:eastAsia="es-CO"/>
        </w:rPr>
      </w:pPr>
      <w:r w:rsidRPr="009352A0">
        <w:rPr>
          <w:rFonts w:ascii="Source Sans Pro" w:eastAsia="Times New Roman" w:hAnsi="Source Sans Pro" w:cs="Times New Roman"/>
          <w:color w:val="333333"/>
          <w:sz w:val="29"/>
          <w:szCs w:val="29"/>
          <w:highlight w:val="green"/>
          <w:lang w:val="en-CA" w:eastAsia="es-CO"/>
        </w:rPr>
        <w:t>There must be at least five pages.</w:t>
      </w:r>
    </w:p>
    <w:p w14:paraId="5068DE4A" w14:textId="77777777" w:rsidR="00F9724D" w:rsidRPr="00F9724D" w:rsidRDefault="00F9724D" w:rsidP="00F972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There must be a consistent navigation scheme on all pages.</w:t>
      </w:r>
    </w:p>
    <w:p w14:paraId="6224AE06" w14:textId="77777777" w:rsidR="00F9724D" w:rsidRPr="00F9724D" w:rsidRDefault="00F9724D" w:rsidP="00F972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All pages should use a consistent design scheme - colours, graphics, lines, etc. - so that users always know they're on your site.</w:t>
      </w:r>
    </w:p>
    <w:p w14:paraId="343500A9" w14:textId="77777777" w:rsidR="00F9724D" w:rsidRPr="00F9724D" w:rsidRDefault="00F9724D" w:rsidP="00F972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At least one page should contain a large amount of text.</w:t>
      </w:r>
    </w:p>
    <w:p w14:paraId="70671D1F" w14:textId="0997D59B" w:rsidR="00F9724D" w:rsidRDefault="00F9724D" w:rsidP="00F972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At least one page should contain an image slideshow.</w:t>
      </w:r>
    </w:p>
    <w:p w14:paraId="20EA512F" w14:textId="77777777" w:rsidR="00C92B59" w:rsidRPr="00F9724D" w:rsidRDefault="00C92B59" w:rsidP="00C92B59">
      <w:pPr>
        <w:spacing w:before="100" w:beforeAutospacing="1" w:after="100" w:afterAutospacing="1" w:line="240" w:lineRule="auto"/>
        <w:ind w:left="720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</w:p>
    <w:p w14:paraId="3ED52446" w14:textId="77777777" w:rsidR="00F9724D" w:rsidRPr="00F9724D" w:rsidRDefault="00F9724D" w:rsidP="00F9724D">
      <w:pPr>
        <w:pBdr>
          <w:bottom w:val="single" w:sz="6" w:space="0" w:color="CCCC99"/>
        </w:pBdr>
        <w:spacing w:before="480"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color w:val="003366"/>
          <w:sz w:val="36"/>
          <w:szCs w:val="36"/>
          <w:lang w:val="en-CA" w:eastAsia="es-CO"/>
        </w:rPr>
      </w:pPr>
      <w:r w:rsidRPr="00F9724D">
        <w:rPr>
          <w:rFonts w:ascii="Montserrat" w:eastAsia="Times New Roman" w:hAnsi="Montserrat" w:cs="Times New Roman"/>
          <w:b/>
          <w:bCs/>
          <w:color w:val="003366"/>
          <w:sz w:val="36"/>
          <w:szCs w:val="36"/>
          <w:lang w:val="en-CA" w:eastAsia="es-CO"/>
        </w:rPr>
        <w:t>Responsive Design</w:t>
      </w:r>
    </w:p>
    <w:p w14:paraId="11DD6E92" w14:textId="77777777" w:rsidR="00F9724D" w:rsidRPr="00F9724D" w:rsidRDefault="00F9724D" w:rsidP="00F9724D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Your site must be designed for at least three screen sizes: mobile (small), tablet (medium), and desktop (large). The site content must automatically adjust to changing screen sizes.</w:t>
      </w:r>
    </w:p>
    <w:p w14:paraId="76E7820B" w14:textId="77777777" w:rsidR="00F9724D" w:rsidRPr="00F9724D" w:rsidRDefault="00F9724D" w:rsidP="00F9724D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In addition, you should implement responsive typography, responsive image sizes, and other sizing/layout features that we have learned about in this course. (For example, don't clutter up the mobile screen with a sidebar; use a drop-down or slide-out instead.)</w:t>
      </w:r>
    </w:p>
    <w:p w14:paraId="2A74EA3E" w14:textId="77777777" w:rsidR="00F9724D" w:rsidRPr="00F9724D" w:rsidRDefault="00F9724D" w:rsidP="00F9724D">
      <w:pPr>
        <w:pBdr>
          <w:bottom w:val="single" w:sz="6" w:space="0" w:color="CCCC99"/>
        </w:pBdr>
        <w:spacing w:before="480"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color w:val="003366"/>
          <w:sz w:val="36"/>
          <w:szCs w:val="36"/>
          <w:lang w:val="en-CA" w:eastAsia="es-CO"/>
        </w:rPr>
      </w:pPr>
      <w:r w:rsidRPr="00F9724D">
        <w:rPr>
          <w:rFonts w:ascii="Montserrat" w:eastAsia="Times New Roman" w:hAnsi="Montserrat" w:cs="Times New Roman"/>
          <w:b/>
          <w:bCs/>
          <w:color w:val="003366"/>
          <w:sz w:val="36"/>
          <w:szCs w:val="36"/>
          <w:lang w:val="en-CA" w:eastAsia="es-CO"/>
        </w:rPr>
        <w:t>Bootstrap</w:t>
      </w:r>
    </w:p>
    <w:p w14:paraId="624B04F1" w14:textId="77777777" w:rsidR="00F9724D" w:rsidRPr="00F9724D" w:rsidRDefault="00F9724D" w:rsidP="00F9724D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Your site must incorporate each of the following Bootstrap components:</w:t>
      </w:r>
    </w:p>
    <w:p w14:paraId="73098922" w14:textId="77777777" w:rsidR="00F9724D" w:rsidRPr="00F9724D" w:rsidRDefault="00F9724D" w:rsidP="00F972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</w:pPr>
      <w:proofErr w:type="spellStart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lastRenderedPageBreak/>
        <w:t>Navigation</w:t>
      </w:r>
      <w:proofErr w:type="spellEnd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 xml:space="preserve"> Panel(s)</w:t>
      </w:r>
    </w:p>
    <w:p w14:paraId="4FDED9A8" w14:textId="77777777" w:rsidR="00F9724D" w:rsidRPr="00F9724D" w:rsidRDefault="00F9724D" w:rsidP="00F972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</w:pPr>
      <w:proofErr w:type="spellStart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>Slideshow</w:t>
      </w:r>
      <w:proofErr w:type="spellEnd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>/</w:t>
      </w:r>
      <w:proofErr w:type="spellStart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>Carousel</w:t>
      </w:r>
      <w:proofErr w:type="spellEnd"/>
    </w:p>
    <w:p w14:paraId="3350E90F" w14:textId="77777777" w:rsidR="00F9724D" w:rsidRPr="00F9724D" w:rsidRDefault="00F9724D" w:rsidP="00F972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</w:pPr>
      <w:proofErr w:type="spellStart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>Cards</w:t>
      </w:r>
      <w:proofErr w:type="spellEnd"/>
    </w:p>
    <w:p w14:paraId="4209B4EC" w14:textId="77777777" w:rsidR="00F9724D" w:rsidRPr="00F9724D" w:rsidRDefault="00F9724D" w:rsidP="00F972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 xml:space="preserve">Responsive </w:t>
      </w:r>
      <w:proofErr w:type="spellStart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>Typography</w:t>
      </w:r>
      <w:proofErr w:type="spellEnd"/>
    </w:p>
    <w:p w14:paraId="096E9EB9" w14:textId="77777777" w:rsidR="00F9724D" w:rsidRPr="00F9724D" w:rsidRDefault="00F9724D" w:rsidP="00F972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 xml:space="preserve">Responsive </w:t>
      </w:r>
      <w:proofErr w:type="spellStart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>Images</w:t>
      </w:r>
      <w:proofErr w:type="spellEnd"/>
    </w:p>
    <w:p w14:paraId="73CBE2A4" w14:textId="77777777" w:rsidR="00F9724D" w:rsidRPr="00F9724D" w:rsidRDefault="00F9724D" w:rsidP="00F972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</w:pPr>
      <w:proofErr w:type="spellStart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>Drop-down</w:t>
      </w:r>
      <w:proofErr w:type="spellEnd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 xml:space="preserve"> </w:t>
      </w:r>
      <w:proofErr w:type="spellStart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>Lists</w:t>
      </w:r>
      <w:proofErr w:type="spellEnd"/>
    </w:p>
    <w:p w14:paraId="6FC299B2" w14:textId="77777777" w:rsidR="00F9724D" w:rsidRPr="00F9724D" w:rsidRDefault="00F9724D" w:rsidP="00F972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</w:pPr>
      <w:proofErr w:type="spellStart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>Tooltips</w:t>
      </w:r>
      <w:proofErr w:type="spellEnd"/>
    </w:p>
    <w:p w14:paraId="178F4611" w14:textId="77777777" w:rsidR="00F9724D" w:rsidRPr="00F9724D" w:rsidRDefault="00F9724D" w:rsidP="00F972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</w:pPr>
      <w:proofErr w:type="spellStart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>Collapsible</w:t>
      </w:r>
      <w:proofErr w:type="spellEnd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 xml:space="preserve"> Content</w:t>
      </w:r>
    </w:p>
    <w:p w14:paraId="6E7FAC27" w14:textId="77777777" w:rsidR="00F9724D" w:rsidRPr="00F9724D" w:rsidRDefault="00F9724D" w:rsidP="00F9724D">
      <w:pPr>
        <w:pBdr>
          <w:bottom w:val="single" w:sz="6" w:space="0" w:color="CCCC99"/>
        </w:pBdr>
        <w:spacing w:before="480" w:after="100" w:afterAutospacing="1" w:line="240" w:lineRule="auto"/>
        <w:outlineLvl w:val="1"/>
        <w:rPr>
          <w:rFonts w:ascii="Montserrat" w:eastAsia="Times New Roman" w:hAnsi="Montserrat" w:cs="Times New Roman"/>
          <w:b/>
          <w:bCs/>
          <w:color w:val="003366"/>
          <w:sz w:val="36"/>
          <w:szCs w:val="36"/>
          <w:lang w:val="es-CO" w:eastAsia="es-CO"/>
        </w:rPr>
      </w:pPr>
      <w:proofErr w:type="spellStart"/>
      <w:r w:rsidRPr="00F9724D">
        <w:rPr>
          <w:rFonts w:ascii="Montserrat" w:eastAsia="Times New Roman" w:hAnsi="Montserrat" w:cs="Times New Roman"/>
          <w:b/>
          <w:bCs/>
          <w:color w:val="003366"/>
          <w:sz w:val="36"/>
          <w:szCs w:val="36"/>
          <w:lang w:val="es-CO" w:eastAsia="es-CO"/>
        </w:rPr>
        <w:t>Deliverables</w:t>
      </w:r>
      <w:proofErr w:type="spellEnd"/>
    </w:p>
    <w:p w14:paraId="32FC33ED" w14:textId="77777777" w:rsidR="00F9724D" w:rsidRPr="00F9724D" w:rsidRDefault="00F9724D" w:rsidP="00F9724D">
      <w:pPr>
        <w:shd w:val="clear" w:color="auto" w:fill="F0F8FF"/>
        <w:spacing w:after="0" w:line="240" w:lineRule="auto"/>
        <w:rPr>
          <w:rFonts w:ascii="Source Sans Pro" w:eastAsia="Times New Roman" w:hAnsi="Source Sans Pro" w:cs="Times New Roman"/>
          <w:smallCaps/>
          <w:color w:val="003366"/>
          <w:sz w:val="29"/>
          <w:szCs w:val="29"/>
          <w:lang w:val="es-CO" w:eastAsia="es-CO"/>
        </w:rPr>
      </w:pPr>
      <w:r w:rsidRPr="00F9724D">
        <w:rPr>
          <w:rFonts w:ascii="Source Sans Pro" w:eastAsia="Times New Roman" w:hAnsi="Source Sans Pro" w:cs="Times New Roman"/>
          <w:smallCaps/>
          <w:color w:val="003366"/>
          <w:sz w:val="29"/>
          <w:szCs w:val="29"/>
          <w:lang w:val="es-CO" w:eastAsia="es-CO"/>
        </w:rPr>
        <w:t xml:space="preserve">Site </w:t>
      </w:r>
      <w:proofErr w:type="spellStart"/>
      <w:r w:rsidRPr="00F9724D">
        <w:rPr>
          <w:rFonts w:ascii="Source Sans Pro" w:eastAsia="Times New Roman" w:hAnsi="Source Sans Pro" w:cs="Times New Roman"/>
          <w:smallCaps/>
          <w:color w:val="003366"/>
          <w:sz w:val="29"/>
          <w:szCs w:val="29"/>
          <w:lang w:val="es-CO" w:eastAsia="es-CO"/>
        </w:rPr>
        <w:t>Design</w:t>
      </w:r>
      <w:proofErr w:type="spellEnd"/>
    </w:p>
    <w:p w14:paraId="1060EA56" w14:textId="77777777" w:rsidR="00F9724D" w:rsidRPr="00F9724D" w:rsidRDefault="00F9724D" w:rsidP="00F9724D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</w:pPr>
      <w:proofErr w:type="spellStart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>Submit</w:t>
      </w:r>
      <w:proofErr w:type="spellEnd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 xml:space="preserve"> </w:t>
      </w:r>
      <w:proofErr w:type="spellStart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>the</w:t>
      </w:r>
      <w:proofErr w:type="spellEnd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 xml:space="preserve"> </w:t>
      </w:r>
      <w:proofErr w:type="spellStart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>following</w:t>
      </w:r>
      <w:proofErr w:type="spellEnd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>:</w:t>
      </w:r>
    </w:p>
    <w:p w14:paraId="710A938C" w14:textId="77777777" w:rsidR="00F9724D" w:rsidRPr="00F9724D" w:rsidRDefault="00F9724D" w:rsidP="00F972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 xml:space="preserve">Country </w:t>
      </w:r>
      <w:proofErr w:type="spellStart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>Choice</w:t>
      </w:r>
      <w:proofErr w:type="spellEnd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 xml:space="preserve"> and </w:t>
      </w:r>
      <w:proofErr w:type="spellStart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>Team</w:t>
      </w:r>
      <w:proofErr w:type="spellEnd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 xml:space="preserve"> </w:t>
      </w:r>
      <w:proofErr w:type="spellStart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s-CO" w:eastAsia="es-CO"/>
        </w:rPr>
        <w:t>Members</w:t>
      </w:r>
      <w:proofErr w:type="spellEnd"/>
    </w:p>
    <w:p w14:paraId="3DCB4571" w14:textId="77777777" w:rsidR="00F9724D" w:rsidRPr="00F9724D" w:rsidRDefault="00F9724D" w:rsidP="00F972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proofErr w:type="spellStart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Mockups</w:t>
      </w:r>
      <w:proofErr w:type="spellEnd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 xml:space="preserve"> of your site's pages. Show the general layout idea for </w:t>
      </w:r>
      <w:r w:rsidRPr="00F9724D">
        <w:rPr>
          <w:rFonts w:ascii="Source Sans Pro" w:eastAsia="Times New Roman" w:hAnsi="Source Sans Pro" w:cs="Times New Roman"/>
          <w:b/>
          <w:bCs/>
          <w:color w:val="333333"/>
          <w:sz w:val="29"/>
          <w:szCs w:val="29"/>
          <w:lang w:val="en-CA" w:eastAsia="es-CO"/>
        </w:rPr>
        <w:t>three</w:t>
      </w: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 of your pages in the </w:t>
      </w:r>
      <w:r w:rsidRPr="00F9724D">
        <w:rPr>
          <w:rFonts w:ascii="Source Sans Pro" w:eastAsia="Times New Roman" w:hAnsi="Source Sans Pro" w:cs="Times New Roman"/>
          <w:b/>
          <w:bCs/>
          <w:color w:val="333333"/>
          <w:sz w:val="29"/>
          <w:szCs w:val="29"/>
          <w:lang w:val="en-CA" w:eastAsia="es-CO"/>
        </w:rPr>
        <w:t>three</w:t>
      </w: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 required sizes (</w:t>
      </w:r>
      <w:r w:rsidRPr="00F9724D">
        <w:rPr>
          <w:rFonts w:ascii="Source Sans Pro" w:eastAsia="Times New Roman" w:hAnsi="Source Sans Pro" w:cs="Times New Roman"/>
          <w:b/>
          <w:bCs/>
          <w:color w:val="333333"/>
          <w:sz w:val="29"/>
          <w:szCs w:val="29"/>
          <w:lang w:val="en-CA" w:eastAsia="es-CO"/>
        </w:rPr>
        <w:t>nine</w:t>
      </w: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 </w:t>
      </w:r>
      <w:proofErr w:type="spellStart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mockups</w:t>
      </w:r>
      <w:proofErr w:type="spellEnd"/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 xml:space="preserve"> in total).</w:t>
      </w:r>
    </w:p>
    <w:p w14:paraId="3A33C2F6" w14:textId="77777777" w:rsidR="00F9724D" w:rsidRPr="00F9724D" w:rsidRDefault="00F9724D" w:rsidP="00F972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Sample of one of the required Bootstrap components.</w:t>
      </w:r>
    </w:p>
    <w:p w14:paraId="6ECB3912" w14:textId="77777777" w:rsidR="00F9724D" w:rsidRPr="00F9724D" w:rsidRDefault="00F9724D" w:rsidP="00F9724D">
      <w:pPr>
        <w:shd w:val="clear" w:color="auto" w:fill="EEEEEE"/>
        <w:spacing w:after="0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Due on Friday, November 25, 2022 at 11:59pm.</w:t>
      </w:r>
    </w:p>
    <w:p w14:paraId="0559625A" w14:textId="77777777" w:rsidR="00F9724D" w:rsidRPr="00F9724D" w:rsidRDefault="00F9724D" w:rsidP="00F9724D">
      <w:pPr>
        <w:shd w:val="clear" w:color="auto" w:fill="F0F8FF"/>
        <w:spacing w:after="0" w:line="240" w:lineRule="auto"/>
        <w:rPr>
          <w:rFonts w:ascii="Source Sans Pro" w:eastAsia="Times New Roman" w:hAnsi="Source Sans Pro" w:cs="Times New Roman"/>
          <w:smallCaps/>
          <w:color w:val="003366"/>
          <w:sz w:val="29"/>
          <w:szCs w:val="29"/>
          <w:lang w:val="es-CO" w:eastAsia="es-CO"/>
        </w:rPr>
      </w:pPr>
      <w:proofErr w:type="gramStart"/>
      <w:r w:rsidRPr="00F9724D">
        <w:rPr>
          <w:rFonts w:ascii="Source Sans Pro" w:eastAsia="Times New Roman" w:hAnsi="Source Sans Pro" w:cs="Times New Roman"/>
          <w:smallCaps/>
          <w:color w:val="003366"/>
          <w:sz w:val="29"/>
          <w:szCs w:val="29"/>
          <w:lang w:val="es-CO" w:eastAsia="es-CO"/>
        </w:rPr>
        <w:t>Status</w:t>
      </w:r>
      <w:proofErr w:type="gramEnd"/>
      <w:r w:rsidRPr="00F9724D">
        <w:rPr>
          <w:rFonts w:ascii="Source Sans Pro" w:eastAsia="Times New Roman" w:hAnsi="Source Sans Pro" w:cs="Times New Roman"/>
          <w:smallCaps/>
          <w:color w:val="003366"/>
          <w:sz w:val="29"/>
          <w:szCs w:val="29"/>
          <w:lang w:val="es-CO" w:eastAsia="es-CO"/>
        </w:rPr>
        <w:t xml:space="preserve"> </w:t>
      </w:r>
      <w:proofErr w:type="spellStart"/>
      <w:r w:rsidRPr="00F9724D">
        <w:rPr>
          <w:rFonts w:ascii="Source Sans Pro" w:eastAsia="Times New Roman" w:hAnsi="Source Sans Pro" w:cs="Times New Roman"/>
          <w:smallCaps/>
          <w:color w:val="003366"/>
          <w:sz w:val="29"/>
          <w:szCs w:val="29"/>
          <w:lang w:val="es-CO" w:eastAsia="es-CO"/>
        </w:rPr>
        <w:t>Report</w:t>
      </w:r>
      <w:proofErr w:type="spellEnd"/>
    </w:p>
    <w:p w14:paraId="511EBF15" w14:textId="77777777" w:rsidR="00F9724D" w:rsidRPr="00F9724D" w:rsidRDefault="00F9724D" w:rsidP="00F972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What has been accomplished to date</w:t>
      </w:r>
    </w:p>
    <w:p w14:paraId="23955ECC" w14:textId="77777777" w:rsidR="00F9724D" w:rsidRPr="00F9724D" w:rsidRDefault="00F9724D" w:rsidP="00F972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What you hope to accomplish in the next week</w:t>
      </w:r>
    </w:p>
    <w:p w14:paraId="34628D9B" w14:textId="77777777" w:rsidR="00F9724D" w:rsidRPr="00F9724D" w:rsidRDefault="00F9724D" w:rsidP="00F972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Problems or issues that need to be addressed</w:t>
      </w:r>
    </w:p>
    <w:p w14:paraId="43DF3073" w14:textId="77777777" w:rsidR="00F9724D" w:rsidRPr="00F9724D" w:rsidRDefault="00F9724D" w:rsidP="00F972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Request to use concepts, tools, or frameworks not covered in class (if applicable)</w:t>
      </w:r>
    </w:p>
    <w:p w14:paraId="64528E02" w14:textId="77777777" w:rsidR="00F9724D" w:rsidRPr="00F9724D" w:rsidRDefault="00F9724D" w:rsidP="00F9724D">
      <w:pPr>
        <w:shd w:val="clear" w:color="auto" w:fill="EEEEEE"/>
        <w:spacing w:after="0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Due on Tuesday, December 6, 2022 before the beginning of class.</w:t>
      </w:r>
    </w:p>
    <w:p w14:paraId="4E1EC196" w14:textId="77777777" w:rsidR="00F9724D" w:rsidRPr="00F9724D" w:rsidRDefault="00F9724D" w:rsidP="00F9724D">
      <w:pPr>
        <w:shd w:val="clear" w:color="auto" w:fill="F0F8FF"/>
        <w:spacing w:after="0" w:line="240" w:lineRule="auto"/>
        <w:rPr>
          <w:rFonts w:ascii="Source Sans Pro" w:eastAsia="Times New Roman" w:hAnsi="Source Sans Pro" w:cs="Times New Roman"/>
          <w:smallCaps/>
          <w:color w:val="003366"/>
          <w:sz w:val="29"/>
          <w:szCs w:val="29"/>
          <w:lang w:val="es-CO" w:eastAsia="es-CO"/>
        </w:rPr>
      </w:pPr>
      <w:r w:rsidRPr="00F9724D">
        <w:rPr>
          <w:rFonts w:ascii="Source Sans Pro" w:eastAsia="Times New Roman" w:hAnsi="Source Sans Pro" w:cs="Times New Roman"/>
          <w:smallCaps/>
          <w:color w:val="003366"/>
          <w:sz w:val="29"/>
          <w:szCs w:val="29"/>
          <w:lang w:val="es-CO" w:eastAsia="es-CO"/>
        </w:rPr>
        <w:t>Complete Project</w:t>
      </w:r>
    </w:p>
    <w:p w14:paraId="0CF56FB0" w14:textId="77777777" w:rsidR="00F9724D" w:rsidRPr="00F9724D" w:rsidRDefault="00F9724D" w:rsidP="00F972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Put everything inside a folder, zip the folder, and submit the zip.</w:t>
      </w:r>
    </w:p>
    <w:p w14:paraId="3ECA5E65" w14:textId="77777777" w:rsidR="00F9724D" w:rsidRPr="00F9724D" w:rsidRDefault="00F9724D" w:rsidP="00F972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Your site's home page should be called "index.html".</w:t>
      </w:r>
    </w:p>
    <w:p w14:paraId="74943004" w14:textId="77777777" w:rsidR="00F9724D" w:rsidRPr="00F9724D" w:rsidRDefault="00F9724D" w:rsidP="00F972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lastRenderedPageBreak/>
        <w:t>Make sure that everything works when the zip file is unzipped. Email it to a friend and ask them to test it.</w:t>
      </w:r>
    </w:p>
    <w:p w14:paraId="7402F5CC" w14:textId="77777777" w:rsidR="00F9724D" w:rsidRPr="00F9724D" w:rsidRDefault="00F9724D" w:rsidP="00F9724D">
      <w:pPr>
        <w:shd w:val="clear" w:color="auto" w:fill="EEEEEE"/>
        <w:spacing w:after="0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F9724D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Due on Friday, December 16, 2022 at 11:59pm.</w:t>
      </w:r>
    </w:p>
    <w:p w14:paraId="309C8620" w14:textId="77777777" w:rsidR="00F9724D" w:rsidRPr="00F9724D" w:rsidRDefault="00000000" w:rsidP="00F972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pict w14:anchorId="0ECDA9B8">
          <v:rect id="_x0000_i1025" style="width:0;height:1.5pt" o:hralign="center" o:hrstd="t" o:hrnoshade="t" o:hr="t" fillcolor="#333" stroked="f"/>
        </w:pict>
      </w:r>
    </w:p>
    <w:p w14:paraId="7FD24C91" w14:textId="77777777" w:rsidR="00F9724D" w:rsidRPr="00C92B59" w:rsidRDefault="00F9724D" w:rsidP="00F9724D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</w:pPr>
      <w:r w:rsidRPr="00C92B59">
        <w:rPr>
          <w:rFonts w:ascii="Source Sans Pro" w:eastAsia="Times New Roman" w:hAnsi="Source Sans Pro" w:cs="Times New Roman"/>
          <w:color w:val="333333"/>
          <w:sz w:val="29"/>
          <w:szCs w:val="29"/>
          <w:lang w:val="en-CA" w:eastAsia="es-CO"/>
        </w:rPr>
        <w:t>*** The End ***</w:t>
      </w:r>
    </w:p>
    <w:p w14:paraId="1E2BB128" w14:textId="190A2581" w:rsidR="007B7C8C" w:rsidRDefault="007B7C8C"/>
    <w:p w14:paraId="354D8853" w14:textId="5CB000E9" w:rsidR="00205F55" w:rsidRDefault="00205F55">
      <w:r>
        <w:rPr>
          <w:rFonts w:ascii="Verdana" w:hAnsi="Verdana"/>
          <w:i/>
          <w:iCs/>
          <w:color w:val="C55A11"/>
        </w:rPr>
        <w:t>Responsive Web Design (MULT1170) - Fall 2022</w:t>
      </w:r>
      <w:r>
        <w:rPr>
          <w:rFonts w:ascii="Verdana" w:hAnsi="Verdana"/>
          <w:color w:val="843C0B"/>
          <w:sz w:val="27"/>
          <w:szCs w:val="27"/>
        </w:rPr>
        <w:t>Marking Scheme for Term Project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2E75B6"/>
          <w:sz w:val="27"/>
          <w:szCs w:val="27"/>
        </w:rPr>
        <w:t>Required Site Content (24%)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History2</w:t>
      </w:r>
      <w:r>
        <w:rPr>
          <w:color w:val="000000"/>
        </w:rPr>
        <w:br/>
        <w:t>Location2</w:t>
      </w:r>
      <w:r>
        <w:rPr>
          <w:color w:val="000000"/>
        </w:rPr>
        <w:br/>
        <w:t>Cities and Regions2</w:t>
      </w:r>
      <w:r>
        <w:rPr>
          <w:color w:val="000000"/>
        </w:rPr>
        <w:br/>
        <w:t>Demographics2</w:t>
      </w:r>
      <w:r>
        <w:rPr>
          <w:color w:val="000000"/>
        </w:rPr>
        <w:br/>
        <w:t>Climate2</w:t>
      </w:r>
      <w:r>
        <w:rPr>
          <w:color w:val="000000"/>
        </w:rPr>
        <w:br/>
        <w:t>Famous Sites2</w:t>
      </w:r>
      <w:r>
        <w:rPr>
          <w:color w:val="000000"/>
        </w:rPr>
        <w:br/>
        <w:t>Date and Time2</w:t>
      </w:r>
      <w:r>
        <w:rPr>
          <w:color w:val="000000"/>
        </w:rPr>
        <w:br/>
        <w:t>National Symbols2</w:t>
      </w:r>
      <w:r>
        <w:rPr>
          <w:color w:val="000000"/>
        </w:rPr>
        <w:br/>
        <w:t>Famous People2</w:t>
      </w:r>
      <w:r>
        <w:rPr>
          <w:color w:val="000000"/>
        </w:rPr>
        <w:br/>
        <w:t>Natural Features2</w:t>
      </w:r>
      <w:r>
        <w:rPr>
          <w:color w:val="000000"/>
        </w:rPr>
        <w:br/>
        <w:t>Culture2</w:t>
      </w:r>
      <w:r>
        <w:rPr>
          <w:color w:val="000000"/>
        </w:rPr>
        <w:br/>
        <w:t>Economy2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2E75B6"/>
          <w:sz w:val="27"/>
          <w:szCs w:val="27"/>
        </w:rPr>
        <w:t>Layout and Design (20%)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At least five pages4</w:t>
      </w:r>
      <w:r>
        <w:rPr>
          <w:color w:val="000000"/>
        </w:rPr>
        <w:br/>
        <w:t>Consistent Navigation Scheme4</w:t>
      </w:r>
      <w:r>
        <w:rPr>
          <w:color w:val="000000"/>
        </w:rPr>
        <w:br/>
        <w:t>Consistent Design Scheme/Look-and-Feel4</w:t>
      </w:r>
      <w:r>
        <w:rPr>
          <w:color w:val="000000"/>
        </w:rPr>
        <w:br/>
        <w:t>Large block of text4</w:t>
      </w:r>
      <w:r>
        <w:rPr>
          <w:color w:val="000000"/>
        </w:rPr>
        <w:br/>
        <w:t>Image Slideshow4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2E75B6"/>
          <w:sz w:val="27"/>
          <w:szCs w:val="27"/>
        </w:rPr>
        <w:t>Responsiveness (20%)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br/>
        <w:t>Adapts to different screen sizes10</w:t>
      </w:r>
      <w:r>
        <w:rPr>
          <w:color w:val="000000"/>
        </w:rPr>
        <w:br/>
        <w:t>Other features - images, typography, etc.10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2E75B6"/>
          <w:sz w:val="27"/>
          <w:szCs w:val="27"/>
        </w:rPr>
        <w:t>Bootstrap Features (16%)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Navigation Panel2</w:t>
      </w:r>
      <w:r>
        <w:rPr>
          <w:color w:val="000000"/>
        </w:rPr>
        <w:br/>
        <w:t>Slideshow/Carousel2</w:t>
      </w:r>
      <w:r>
        <w:rPr>
          <w:color w:val="000000"/>
        </w:rPr>
        <w:br/>
        <w:t>Cards2</w:t>
      </w:r>
      <w:r>
        <w:rPr>
          <w:color w:val="000000"/>
        </w:rPr>
        <w:br/>
        <w:t>Typography2</w:t>
      </w:r>
      <w:r>
        <w:rPr>
          <w:color w:val="000000"/>
        </w:rPr>
        <w:br/>
        <w:t>Responsive Images2</w:t>
      </w:r>
      <w:r>
        <w:rPr>
          <w:color w:val="000000"/>
        </w:rPr>
        <w:br/>
        <w:t>Drop-Down Lists2</w:t>
      </w:r>
      <w:r>
        <w:rPr>
          <w:color w:val="000000"/>
        </w:rPr>
        <w:br/>
        <w:t>Tooltips2</w:t>
      </w:r>
      <w:r>
        <w:rPr>
          <w:color w:val="000000"/>
        </w:rPr>
        <w:br/>
        <w:t>Collapsible Content2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2E75B6"/>
          <w:sz w:val="27"/>
          <w:szCs w:val="27"/>
        </w:rPr>
        <w:t>Overall Quality / Miscellaneous (10%)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Instructor's overall impression10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2E75B6"/>
          <w:sz w:val="27"/>
          <w:szCs w:val="27"/>
        </w:rPr>
        <w:t>Project Documents (10%)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Design Document (due Nov 25)8</w:t>
      </w:r>
      <w:r>
        <w:rPr>
          <w:color w:val="000000"/>
        </w:rPr>
        <w:br/>
        <w:t>Status Report (due Dec 6)2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00"/>
          <w:sz w:val="27"/>
          <w:szCs w:val="27"/>
        </w:rPr>
        <w:t>Total</w:t>
      </w:r>
      <w:r>
        <w:rPr>
          <w:b/>
          <w:bCs/>
          <w:color w:val="000000"/>
          <w:sz w:val="27"/>
          <w:szCs w:val="27"/>
        </w:rPr>
        <w:br/>
        <w:t>100</w:t>
      </w:r>
    </w:p>
    <w:sectPr w:rsidR="00205F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233A1"/>
    <w:multiLevelType w:val="multilevel"/>
    <w:tmpl w:val="D23E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E797A"/>
    <w:multiLevelType w:val="multilevel"/>
    <w:tmpl w:val="29EE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D0731"/>
    <w:multiLevelType w:val="multilevel"/>
    <w:tmpl w:val="3B9E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571B9A"/>
    <w:multiLevelType w:val="multilevel"/>
    <w:tmpl w:val="26AE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065594"/>
    <w:multiLevelType w:val="multilevel"/>
    <w:tmpl w:val="C37AD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572191"/>
    <w:multiLevelType w:val="multilevel"/>
    <w:tmpl w:val="0548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E82217"/>
    <w:multiLevelType w:val="multilevel"/>
    <w:tmpl w:val="F85EE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4113937">
    <w:abstractNumId w:val="5"/>
  </w:num>
  <w:num w:numId="2" w16cid:durableId="1445685181">
    <w:abstractNumId w:val="2"/>
  </w:num>
  <w:num w:numId="3" w16cid:durableId="471755353">
    <w:abstractNumId w:val="4"/>
  </w:num>
  <w:num w:numId="4" w16cid:durableId="641038116">
    <w:abstractNumId w:val="1"/>
  </w:num>
  <w:num w:numId="5" w16cid:durableId="1806311224">
    <w:abstractNumId w:val="6"/>
  </w:num>
  <w:num w:numId="6" w16cid:durableId="1624572799">
    <w:abstractNumId w:val="0"/>
  </w:num>
  <w:num w:numId="7" w16cid:durableId="12011701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04"/>
    <w:rsid w:val="000B33F6"/>
    <w:rsid w:val="00205F55"/>
    <w:rsid w:val="00373C04"/>
    <w:rsid w:val="007B7C8C"/>
    <w:rsid w:val="009352A0"/>
    <w:rsid w:val="009C6171"/>
    <w:rsid w:val="009F101C"/>
    <w:rsid w:val="00C92B59"/>
    <w:rsid w:val="00D7403A"/>
    <w:rsid w:val="00F9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E31E31"/>
  <w15:chartTrackingRefBased/>
  <w15:docId w15:val="{1895DA63-CF2E-41AE-A18E-6E3F654A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72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Heading2">
    <w:name w:val="heading 2"/>
    <w:basedOn w:val="Normal"/>
    <w:link w:val="Heading2Char"/>
    <w:uiPriority w:val="9"/>
    <w:qFormat/>
    <w:rsid w:val="00F972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24D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customStyle="1" w:styleId="Heading2Char">
    <w:name w:val="Heading 2 Char"/>
    <w:basedOn w:val="DefaultParagraphFont"/>
    <w:link w:val="Heading2"/>
    <w:uiPriority w:val="9"/>
    <w:rsid w:val="00F9724D"/>
    <w:rPr>
      <w:rFonts w:ascii="Times New Roman" w:eastAsia="Times New Roman" w:hAnsi="Times New Roman" w:cs="Times New Roman"/>
      <w:b/>
      <w:bCs/>
      <w:sz w:val="36"/>
      <w:szCs w:val="36"/>
      <w:lang w:val="es-CO" w:eastAsia="es-CO"/>
    </w:rPr>
  </w:style>
  <w:style w:type="paragraph" w:styleId="NormalWeb">
    <w:name w:val="Normal (Web)"/>
    <w:basedOn w:val="Normal"/>
    <w:uiPriority w:val="99"/>
    <w:semiHidden/>
    <w:unhideWhenUsed/>
    <w:rsid w:val="00F97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Strong">
    <w:name w:val="Strong"/>
    <w:basedOn w:val="DefaultParagraphFont"/>
    <w:uiPriority w:val="22"/>
    <w:qFormat/>
    <w:rsid w:val="00F972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4290">
          <w:marLeft w:val="0"/>
          <w:marRight w:val="0"/>
          <w:marTop w:val="0"/>
          <w:marBottom w:val="0"/>
          <w:divBdr>
            <w:top w:val="dashed" w:sz="6" w:space="0" w:color="808080"/>
            <w:left w:val="dashed" w:sz="6" w:space="0" w:color="808080"/>
            <w:bottom w:val="dashed" w:sz="6" w:space="0" w:color="808080"/>
            <w:right w:val="dashed" w:sz="6" w:space="0" w:color="808080"/>
          </w:divBdr>
          <w:divsChild>
            <w:div w:id="8767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965745">
          <w:marLeft w:val="0"/>
          <w:marRight w:val="0"/>
          <w:marTop w:val="0"/>
          <w:marBottom w:val="0"/>
          <w:divBdr>
            <w:top w:val="dashed" w:sz="6" w:space="0" w:color="808080"/>
            <w:left w:val="dashed" w:sz="6" w:space="0" w:color="808080"/>
            <w:bottom w:val="dashed" w:sz="6" w:space="0" w:color="808080"/>
            <w:right w:val="dashed" w:sz="6" w:space="0" w:color="808080"/>
          </w:divBdr>
          <w:divsChild>
            <w:div w:id="2092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841018">
          <w:marLeft w:val="0"/>
          <w:marRight w:val="0"/>
          <w:marTop w:val="0"/>
          <w:marBottom w:val="0"/>
          <w:divBdr>
            <w:top w:val="dashed" w:sz="6" w:space="0" w:color="808080"/>
            <w:left w:val="dashed" w:sz="6" w:space="0" w:color="808080"/>
            <w:bottom w:val="dashed" w:sz="6" w:space="0" w:color="808080"/>
            <w:right w:val="dashed" w:sz="6" w:space="0" w:color="808080"/>
          </w:divBdr>
          <w:divsChild>
            <w:div w:id="1817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5</Pages>
  <Words>689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Rodriguez, Daniel</dc:creator>
  <cp:keywords/>
  <dc:description/>
  <cp:lastModifiedBy>Alfonso Rodriguez, Daniel</cp:lastModifiedBy>
  <cp:revision>6</cp:revision>
  <dcterms:created xsi:type="dcterms:W3CDTF">2022-11-30T19:22:00Z</dcterms:created>
  <dcterms:modified xsi:type="dcterms:W3CDTF">2022-12-15T12:51:00Z</dcterms:modified>
</cp:coreProperties>
</file>