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C31F0D" w14:textId="77777777" w:rsidR="005A41E5" w:rsidRDefault="00000000">
      <w:pPr>
        <w:pStyle w:val="Heading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Heading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Heading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7A0091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Heading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1B167FDA" w14:textId="77777777" w:rsidTr="008B34C4">
        <w:trPr>
          <w:trHeight w:val="1278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F098" w14:textId="28A45C39" w:rsidR="0007590C" w:rsidRDefault="0007590C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 </w:t>
            </w:r>
          </w:p>
          <w:p w14:paraId="0DC7D2E2" w14:textId="77777777" w:rsidR="005A41E5" w:rsidRDefault="0007590C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Enfocarse en leer y entender los archivos locales, de aplicaciones y redes. </w:t>
            </w:r>
          </w:p>
          <w:p w14:paraId="760E3BBC" w14:textId="420FD6D0" w:rsidR="0007590C" w:rsidRDefault="0007590C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Tiene que buscar principalmente los errores, fallos y advertencias que afecten el sistema, dejando mensajes informativos en caso de que sirva para entender un fallo. </w:t>
            </w: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20C3C4A4" w14:textId="77777777" w:rsidTr="008B34C4">
        <w:trPr>
          <w:trHeight w:val="100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206F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6E5728C3" w14:textId="06920A65" w:rsidR="0007590C" w:rsidRDefault="0007590C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Usar un tono claro, directo, y educativo, explicando las cosas de forma ordenada para que yo pueda entender y aprender mientras reviso el código o informes. </w:t>
            </w: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588458CA" w14:textId="77777777" w:rsidTr="008B34C4">
        <w:trPr>
          <w:trHeight w:val="1294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E42B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0EA12E92" w14:textId="78467372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Si hay falta de datos o información o los registros son confusos, la IA no debe inventar respuestas. Sino que debe ser honesta y que diga las cosas como son: “No encuentro suficiente información en los logs para darte una respuesta segura”</w:t>
            </w: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6667546" w14:textId="77777777" w:rsidR="008B34C4" w:rsidRDefault="008B34C4">
      <w:pPr>
        <w:rPr>
          <w:b/>
          <w:lang w:val="es-ES"/>
        </w:rPr>
      </w:pPr>
    </w:p>
    <w:p w14:paraId="0D7735F3" w14:textId="77777777" w:rsidR="008B34C4" w:rsidRDefault="008B34C4">
      <w:pPr>
        <w:rPr>
          <w:b/>
          <w:lang w:val="es-ES"/>
        </w:rPr>
      </w:pPr>
    </w:p>
    <w:p w14:paraId="6983FBB1" w14:textId="77777777" w:rsidR="008B34C4" w:rsidRDefault="008B34C4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lastRenderedPageBreak/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4E1EF83F" w14:textId="77777777" w:rsidTr="008B34C4">
        <w:trPr>
          <w:trHeight w:val="112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FC3A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4204D2FC" w14:textId="022C9ACD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Todo lo que la IA responda tiene que estar basada 100% en los datos reales, que se encuentran ellos archivos de registro, sin suponer nada. </w:t>
            </w: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1ECA5D8F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98DD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6C128D79" w14:textId="49C433D1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Debe ser capaz de responder tanto preguntas rápidas (</w:t>
            </w:r>
            <w:proofErr w:type="gramStart"/>
            <w:r>
              <w:rPr>
                <w:b/>
                <w:lang w:val="es-ES"/>
              </w:rPr>
              <w:t>como</w:t>
            </w:r>
            <w:proofErr w:type="gramEnd"/>
            <w:r>
              <w:rPr>
                <w:b/>
                <w:lang w:val="es-ES"/>
              </w:rPr>
              <w:t xml:space="preserve"> por ejemplo, buscar un error puntual) como peticiones más grandes (como resumir varios errores), adaptando el tamaño de su respuesta para que no me sobrecargue o me abruma. </w:t>
            </w: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7A0091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Heading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Heading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B34C4" w14:paraId="63385047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42D9" w14:textId="77777777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Prompt</w:t>
            </w:r>
            <w:proofErr w:type="spellEnd"/>
            <w:r>
              <w:rPr>
                <w:b/>
                <w:lang w:val="es-ES"/>
              </w:rPr>
              <w:t xml:space="preserve"> 1: Resumir y tabular errores principales</w:t>
            </w:r>
          </w:p>
          <w:p w14:paraId="763DE538" w14:textId="77777777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78E98FEE" w14:textId="77777777" w:rsidR="008B34C4" w:rsidRDefault="008B34C4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8B34C4">
              <w:rPr>
                <w:b/>
                <w:lang w:val="es-ES"/>
              </w:rPr>
              <w:t xml:space="preserve">Lee los registros y dame una lista con los 5 errores que más se repiten. Actúa como un compañero programador que me ayuda a entender mis errores. Para </w:t>
            </w:r>
            <w:r>
              <w:rPr>
                <w:b/>
                <w:lang w:val="es-ES"/>
              </w:rPr>
              <w:t xml:space="preserve">un programador aprendiz. </w:t>
            </w:r>
            <w:r w:rsidRPr="008B34C4">
              <w:rPr>
                <w:b/>
                <w:lang w:val="es-ES"/>
              </w:rPr>
              <w:t>Pon la información en una tabla sencilla que muestre el tipo de error y cuántas veces pasó.</w:t>
            </w:r>
            <w:r w:rsidR="00E970C4">
              <w:rPr>
                <w:b/>
                <w:lang w:val="es-ES"/>
              </w:rPr>
              <w:t xml:space="preserve"> Y s</w:t>
            </w:r>
            <w:r w:rsidRPr="008B34C4">
              <w:rPr>
                <w:b/>
                <w:lang w:val="es-ES"/>
              </w:rPr>
              <w:t>aber rápido qué está fallando para poder corregirlo</w:t>
            </w:r>
            <w:r w:rsidR="00E970C4">
              <w:rPr>
                <w:b/>
                <w:lang w:val="es-ES"/>
              </w:rPr>
              <w:t>.</w:t>
            </w:r>
          </w:p>
          <w:p w14:paraId="57AEAD39" w14:textId="2F381716" w:rsidR="00E970C4" w:rsidRDefault="00E970C4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1E178E8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8A4E" w14:textId="70AFF60D" w:rsidR="00E970C4" w:rsidRDefault="00E970C4" w:rsidP="00E970C4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proofErr w:type="spellStart"/>
            <w:r w:rsidRPr="00E970C4">
              <w:rPr>
                <w:b/>
                <w:bCs/>
                <w:lang w:val="es-MX"/>
              </w:rPr>
              <w:t>Prompt</w:t>
            </w:r>
            <w:proofErr w:type="spellEnd"/>
            <w:r w:rsidRPr="00E970C4">
              <w:rPr>
                <w:b/>
                <w:bCs/>
                <w:lang w:val="es-MX"/>
              </w:rPr>
              <w:t xml:space="preserve"> 2</w:t>
            </w:r>
            <w:r>
              <w:rPr>
                <w:b/>
                <w:bCs/>
                <w:lang w:val="es-MX"/>
              </w:rPr>
              <w:t xml:space="preserve">: </w:t>
            </w:r>
            <w:r w:rsidRPr="00E970C4">
              <w:rPr>
                <w:b/>
                <w:bCs/>
                <w:lang w:val="es-MX"/>
              </w:rPr>
              <w:t>Para comparar actualizaciones o detectar patrones</w:t>
            </w:r>
          </w:p>
          <w:p w14:paraId="12425D70" w14:textId="77777777" w:rsidR="00E970C4" w:rsidRPr="00E970C4" w:rsidRDefault="00E970C4" w:rsidP="00E970C4">
            <w:pPr>
              <w:widowControl w:val="0"/>
              <w:spacing w:line="240" w:lineRule="auto"/>
              <w:rPr>
                <w:b/>
                <w:lang w:val="es-MX"/>
              </w:rPr>
            </w:pPr>
          </w:p>
          <w:p w14:paraId="607DA1AF" w14:textId="16D97292" w:rsidR="00E970C4" w:rsidRPr="00E970C4" w:rsidRDefault="00E970C4" w:rsidP="00E970C4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E970C4">
              <w:rPr>
                <w:b/>
                <w:lang w:val="es-MX"/>
              </w:rPr>
              <w:t xml:space="preserve">Compara estos registros nuevos con los anteriores para ver si mi cambio arregló el problema o si trajo errores nuevos. Actúa como un tutor de programación paciente. Para un estudiante que quiere aprender a probar su código. Haz una lista corta con puntos que diga qué se arregló y qué sigue fallando. </w:t>
            </w:r>
            <w:r>
              <w:rPr>
                <w:b/>
                <w:bCs/>
                <w:lang w:val="es-MX"/>
              </w:rPr>
              <w:t>A</w:t>
            </w:r>
            <w:r w:rsidRPr="00E970C4">
              <w:rPr>
                <w:b/>
                <w:lang w:val="es-MX"/>
              </w:rPr>
              <w:t xml:space="preserve">prender a verificar si mis correcciones de software funcionan de verdad. </w:t>
            </w:r>
          </w:p>
          <w:p w14:paraId="52944B3F" w14:textId="77777777" w:rsidR="005A41E5" w:rsidRPr="00E970C4" w:rsidRDefault="005A41E5">
            <w:pPr>
              <w:widowControl w:val="0"/>
              <w:spacing w:line="240" w:lineRule="auto"/>
              <w:rPr>
                <w:b/>
                <w:lang w:val="es-MX"/>
              </w:rPr>
            </w:pP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970C4" w14:paraId="7247C83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22E7" w14:textId="63EAC40B" w:rsidR="00E970C4" w:rsidRDefault="00E970C4" w:rsidP="00E970C4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proofErr w:type="spellStart"/>
            <w:r w:rsidRPr="00E970C4">
              <w:rPr>
                <w:b/>
                <w:bCs/>
                <w:lang w:val="es-MX"/>
              </w:rPr>
              <w:t>Prompt</w:t>
            </w:r>
            <w:proofErr w:type="spellEnd"/>
            <w:r w:rsidRPr="00E970C4">
              <w:rPr>
                <w:b/>
                <w:bCs/>
                <w:lang w:val="es-MX"/>
              </w:rPr>
              <w:t xml:space="preserve"> 3</w:t>
            </w:r>
            <w:r>
              <w:rPr>
                <w:b/>
                <w:bCs/>
                <w:lang w:val="es-MX"/>
              </w:rPr>
              <w:t xml:space="preserve">: </w:t>
            </w:r>
            <w:r w:rsidRPr="00E970C4">
              <w:rPr>
                <w:b/>
                <w:bCs/>
                <w:lang w:val="es-MX"/>
              </w:rPr>
              <w:t>Para analizar incidentes de seguridad y actividad de red</w:t>
            </w:r>
          </w:p>
          <w:p w14:paraId="19D6F8F5" w14:textId="77777777" w:rsidR="00E970C4" w:rsidRPr="00E970C4" w:rsidRDefault="00E970C4" w:rsidP="00E970C4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</w:p>
          <w:p w14:paraId="4795E23E" w14:textId="4BC280DD" w:rsidR="00E970C4" w:rsidRPr="00E970C4" w:rsidRDefault="00E970C4" w:rsidP="00E970C4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E970C4">
              <w:rPr>
                <w:b/>
                <w:bCs/>
                <w:lang w:val="es-MX"/>
              </w:rPr>
              <w:t xml:space="preserve">Revisa los registros buscando accesos extraños, intentos de inicio de sesión fallidos o problemas en la red. Actúa como un profesor que explica las cosas paso a paso. Para mí, para entender lo básico de seguridad en sistemas. Escribe un reporte corto con la hora del problema y una explicación muy fácil de entender. Aprender a detectar actividades sospechosas en un servidor. </w:t>
            </w:r>
          </w:p>
          <w:p w14:paraId="566B6D2A" w14:textId="77777777" w:rsidR="005A41E5" w:rsidRPr="00E970C4" w:rsidRDefault="005A41E5">
            <w:pPr>
              <w:widowControl w:val="0"/>
              <w:spacing w:line="240" w:lineRule="auto"/>
              <w:rPr>
                <w:lang w:val="es-MX"/>
              </w:rPr>
            </w:pP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000000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58FF8DD1" w14:textId="77777777" w:rsidTr="00FF6BF4">
        <w:trPr>
          <w:trHeight w:val="1316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A2A0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247FE1A0" w14:textId="428E7013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Documentar el proceso de como crear y configurar mi propio asistente de IA para que me ayude a leer y entender archivo de registro (log files), atrapar errores rápido y aprender a depurar código mientras avanzo en mis estudios de programación.</w:t>
            </w:r>
          </w:p>
        </w:tc>
      </w:tr>
    </w:tbl>
    <w:p w14:paraId="5EF06AD5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417BDFE9" w14:textId="77777777" w:rsidTr="00FF6BF4">
        <w:trPr>
          <w:trHeight w:val="118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C219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483F5A66" w14:textId="6DCBFEA0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Explica todo el proceso que seguí: desde definir qué quería que hiciera la IA y establecer reglas (usando los marcos CLEAR y TRACI), hasta crear el perfil en la plataforma, probarlo con fragmentos de código con errores reales y dejarlo listo para usar. </w:t>
            </w: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:rsidRPr="007A0091" w14:paraId="58B6A467" w14:textId="77777777">
        <w:trPr>
          <w:trHeight w:val="1122"/>
        </w:trPr>
        <w:tc>
          <w:tcPr>
            <w:tcW w:w="9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3056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ES"/>
              </w:rPr>
            </w:pPr>
          </w:p>
          <w:p w14:paraId="631C2F95" w14:textId="63105E05" w:rsidR="00FF6BF4" w:rsidRP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Cs/>
                <w:lang w:val="es-ES"/>
              </w:rPr>
            </w:pPr>
            <w:r w:rsidRPr="00FF6BF4">
              <w:rPr>
                <w:b/>
                <w:bCs/>
                <w:iCs/>
                <w:lang w:val="es-ES"/>
              </w:rPr>
              <w:t>Es un agente de IA personalizado que funciona como un compañero o tutor de programación. Su trabajo principal es revisar textos de logs de servidores y aplicaciones para explicarme de forma muy clara qué está fallando.</w:t>
            </w:r>
          </w:p>
          <w:p w14:paraId="3E90EBE6" w14:textId="37F4825E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ES"/>
              </w:rPr>
            </w:pPr>
          </w:p>
        </w:tc>
      </w:tr>
    </w:tbl>
    <w:p w14:paraId="71CDF90D" w14:textId="51EC63DC" w:rsidR="005A41E5" w:rsidRDefault="00000000" w:rsidP="00FF6BF4">
      <w:pPr>
        <w:numPr>
          <w:ilvl w:val="0"/>
          <w:numId w:val="1"/>
        </w:numPr>
        <w:spacing w:before="240" w:after="240" w:line="240" w:lineRule="auto"/>
      </w:pPr>
      <w:r w:rsidRPr="00FF6BF4"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5B1A7534" w14:textId="77777777" w:rsidTr="00FF6BF4">
        <w:trPr>
          <w:trHeight w:val="178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8C18" w14:textId="77777777" w:rsidR="00FF6BF4" w:rsidRDefault="00FF6BF4" w:rsidP="00FF6BF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6685F7DB" w14:textId="504AD0BC" w:rsidR="005A41E5" w:rsidRPr="00FF6BF4" w:rsidRDefault="00FF6BF4" w:rsidP="00FF6BF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FF6BF4">
              <w:rPr>
                <w:b/>
                <w:lang w:val="es-ES"/>
              </w:rPr>
              <w:t xml:space="preserve">Lee y analiza archivos de registros web y de servidores sin enredarse. </w:t>
            </w:r>
          </w:p>
          <w:p w14:paraId="210DF4BE" w14:textId="66DA688B" w:rsidR="00FF6BF4" w:rsidRPr="00FF6BF4" w:rsidRDefault="00FF6BF4" w:rsidP="00FF6BF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FF6BF4">
              <w:rPr>
                <w:b/>
                <w:lang w:val="es-ES"/>
              </w:rPr>
              <w:t xml:space="preserve">Cuenta y organiza en tablas los errores que más se repiten. </w:t>
            </w:r>
          </w:p>
          <w:p w14:paraId="55FD4210" w14:textId="77777777" w:rsidR="00FF6BF4" w:rsidRPr="00FF6BF4" w:rsidRDefault="00FF6BF4" w:rsidP="00FF6BF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FF6BF4">
              <w:rPr>
                <w:b/>
                <w:lang w:val="es-ES"/>
              </w:rPr>
              <w:t xml:space="preserve">Explica los problemas paso a paso con un lenguaje fácil de digerir para alguien que está aprendiendo. </w:t>
            </w:r>
          </w:p>
          <w:p w14:paraId="05D86EAC" w14:textId="4E8FE666" w:rsidR="00FF6BF4" w:rsidRPr="00FF6BF4" w:rsidRDefault="00FF6BF4" w:rsidP="00FF6BF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 w:rsidRPr="00FF6BF4">
              <w:rPr>
                <w:b/>
                <w:lang w:val="es-ES"/>
              </w:rPr>
              <w:t xml:space="preserve">Usa un tono amigable, directo y claro. </w:t>
            </w: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lastRenderedPageBreak/>
        <w:t>3. Proceso de Desarrollo</w:t>
      </w:r>
    </w:p>
    <w:p w14:paraId="7BC98998" w14:textId="77777777" w:rsidR="005A41E5" w:rsidRDefault="00000000">
      <w:pPr>
        <w:pStyle w:val="Heading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66DD4206" w14:textId="77777777">
        <w:trPr>
          <w:trHeight w:val="113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45D6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54C1E5A5" w14:textId="77777777" w:rsidR="005A41E5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Pensar exactamente que quería que hiciera la IA (resumir errores, encontrar patrones en los logs y agrupar fallos comunes) y ponerle reglas claras sobre cómo debería responder y que hacer si no sabia algo. </w:t>
            </w:r>
          </w:p>
          <w:p w14:paraId="2805164C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7A388F45" w14:textId="3ED08B8C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30E08A89" w14:textId="77777777" w:rsidTr="00FF6BF4">
        <w:trPr>
          <w:trHeight w:val="958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CC47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1E4E54F8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Juntar ejemplos de código con errores típicos de sintaxis y lógica, así como pequeños fragmentos de registro de servidores para usarlos como pruebas de la IA. </w:t>
            </w:r>
          </w:p>
          <w:p w14:paraId="2E2D543D" w14:textId="77777777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59A52DF2" w14:textId="3DBC4F32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7B1C0AE6" w14:textId="77777777" w:rsidTr="00FF6BF4">
        <w:trPr>
          <w:trHeight w:val="1143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0997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2114EA19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Organizar mis ideas usando el truco del marco TRACI (tarea, rol, audiencia, crear, intención) para armar los </w:t>
            </w:r>
            <w:proofErr w:type="spellStart"/>
            <w:r>
              <w:rPr>
                <w:b/>
                <w:lang w:val="es-ES"/>
              </w:rPr>
              <w:t>prompts</w:t>
            </w:r>
            <w:proofErr w:type="spellEnd"/>
            <w:r>
              <w:rPr>
                <w:b/>
                <w:lang w:val="es-ES"/>
              </w:rPr>
              <w:t xml:space="preserve"> exactos que la IA iba a entender sin dar vueltas. </w:t>
            </w:r>
          </w:p>
          <w:p w14:paraId="6687E652" w14:textId="77777777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055A7A8C" w14:textId="53A642FA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3DE979D1" w14:textId="77777777">
        <w:trPr>
          <w:trHeight w:val="137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4849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1E61BA82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Meter el perfil y las plantillas en la plataforma de IA, probar con los códigos malos de muestra y corregir las instrucciones las veces que fuera necesario hasta que la respuesta saliera limpia y ordenada en tablas. </w:t>
            </w:r>
          </w:p>
          <w:p w14:paraId="046BC30C" w14:textId="77777777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5602A10E" w14:textId="56120946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7A0091" w14:paraId="7ADDEDFE" w14:textId="77777777" w:rsidTr="00430955">
        <w:trPr>
          <w:trHeight w:val="93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D3C4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1CC10BB1" w14:textId="77777777" w:rsidR="00FF6BF4" w:rsidRDefault="00FF6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Comprobar que la IA no se inventara cosas cuando los registros estuvieran incompletos y que realmente me ayudara a entender el problema para corregirlo en mi código. </w:t>
            </w:r>
          </w:p>
          <w:p w14:paraId="183ABFD9" w14:textId="77777777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48E10086" w14:textId="5449AC82" w:rsidR="00430955" w:rsidRDefault="0043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lastRenderedPageBreak/>
        <w:t>4. Principales Desafíos y Soluciones</w:t>
      </w:r>
    </w:p>
    <w:p w14:paraId="42DFCDA5" w14:textId="77777777" w:rsidR="00430955" w:rsidRPr="00430955" w:rsidRDefault="00000000" w:rsidP="00430955">
      <w:pPr>
        <w:numPr>
          <w:ilvl w:val="0"/>
          <w:numId w:val="6"/>
        </w:numPr>
        <w:spacing w:after="240" w:line="240" w:lineRule="auto"/>
        <w:rPr>
          <w:lang w:val="es-MX"/>
        </w:rPr>
      </w:pPr>
      <w:r w:rsidRPr="00430955">
        <w:rPr>
          <w:b/>
          <w:lang w:val="es-ES"/>
        </w:rPr>
        <w:t>Desafío 1</w:t>
      </w:r>
    </w:p>
    <w:p w14:paraId="12BBBB2F" w14:textId="335E473D" w:rsidR="00430955" w:rsidRPr="00430955" w:rsidRDefault="00430955" w:rsidP="00430955">
      <w:pPr>
        <w:numPr>
          <w:ilvl w:val="1"/>
          <w:numId w:val="6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 xml:space="preserve">El problema: Al principio, la IA me daba respuestas larguísimas y aburridas que no me decían exactamente dónde estaba el error en el código. </w:t>
      </w:r>
    </w:p>
    <w:p w14:paraId="057C1297" w14:textId="17A84A5E" w:rsidR="005A41E5" w:rsidRPr="00430955" w:rsidRDefault="00430955" w:rsidP="00430955">
      <w:pPr>
        <w:numPr>
          <w:ilvl w:val="1"/>
          <w:numId w:val="6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 xml:space="preserve">La solución: Le cambié el </w:t>
      </w:r>
      <w:proofErr w:type="spellStart"/>
      <w:r w:rsidRPr="00430955">
        <w:rPr>
          <w:lang w:val="es-MX"/>
        </w:rPr>
        <w:t>prompt</w:t>
      </w:r>
      <w:proofErr w:type="spellEnd"/>
      <w:r w:rsidRPr="00430955">
        <w:rPr>
          <w:lang w:val="es-MX"/>
        </w:rPr>
        <w:t>, le di un rol de "compañero programador" y le pedí directo que me armara tablas cortas con los errores.</w:t>
      </w:r>
    </w:p>
    <w:p w14:paraId="3AFC0318" w14:textId="3E3A2CB5" w:rsidR="00430955" w:rsidRPr="00430955" w:rsidRDefault="00000000" w:rsidP="00430955">
      <w:pPr>
        <w:numPr>
          <w:ilvl w:val="0"/>
          <w:numId w:val="6"/>
        </w:numPr>
        <w:spacing w:after="240" w:line="240" w:lineRule="auto"/>
      </w:pPr>
      <w:r w:rsidRPr="00430955">
        <w:rPr>
          <w:b/>
          <w:lang w:val="es-ES"/>
        </w:rPr>
        <w:t>Desafío 2</w:t>
      </w:r>
    </w:p>
    <w:p w14:paraId="741EA69D" w14:textId="77777777" w:rsidR="00430955" w:rsidRPr="00430955" w:rsidRDefault="00430955" w:rsidP="00430955">
      <w:pPr>
        <w:numPr>
          <w:ilvl w:val="1"/>
          <w:numId w:val="6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>El problema: A veces, si el log estaba incompleto, la IA intentaba adivinar y me daba respuestas falsas.</w:t>
      </w:r>
    </w:p>
    <w:p w14:paraId="0D73F986" w14:textId="54DD5ECF" w:rsidR="005A41E5" w:rsidRPr="00430955" w:rsidRDefault="00430955" w:rsidP="00430955">
      <w:pPr>
        <w:numPr>
          <w:ilvl w:val="1"/>
          <w:numId w:val="6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>La solución: Le puse una regla estricta en su configuración (el criterio de manejo de errores) para que mejor me diga "No hay suficiente información" en lugar de inventar.</w:t>
      </w:r>
    </w:p>
    <w:p w14:paraId="77E3E9AE" w14:textId="77777777" w:rsidR="00430955" w:rsidRPr="00430955" w:rsidRDefault="00000000" w:rsidP="00430955">
      <w:pPr>
        <w:numPr>
          <w:ilvl w:val="0"/>
          <w:numId w:val="6"/>
        </w:numPr>
        <w:spacing w:after="240" w:line="240" w:lineRule="auto"/>
      </w:pPr>
      <w:r w:rsidRPr="00430955">
        <w:rPr>
          <w:b/>
          <w:lang w:val="es-ES"/>
        </w:rPr>
        <w:t>Consejos para el Éxito</w:t>
      </w:r>
    </w:p>
    <w:p w14:paraId="25D7804A" w14:textId="77777777" w:rsidR="00430955" w:rsidRPr="00430955" w:rsidRDefault="00430955" w:rsidP="00430955">
      <w:pPr>
        <w:numPr>
          <w:ilvl w:val="1"/>
          <w:numId w:val="6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>Sé súper claro y directo cuando le pidas algo a la IA.</w:t>
      </w:r>
    </w:p>
    <w:p w14:paraId="4CA575A3" w14:textId="4C2C051D" w:rsidR="005A41E5" w:rsidRPr="00430955" w:rsidRDefault="00430955" w:rsidP="00D3139B">
      <w:pPr>
        <w:numPr>
          <w:ilvl w:val="1"/>
          <w:numId w:val="6"/>
        </w:numPr>
        <w:spacing w:before="240" w:after="240" w:line="240" w:lineRule="auto"/>
        <w:rPr>
          <w:b/>
          <w:lang w:val="es-ES"/>
        </w:rPr>
      </w:pPr>
      <w:r w:rsidRPr="00430955">
        <w:rPr>
          <w:lang w:val="es-MX"/>
        </w:rPr>
        <w:t>Haz pruebas reales con código tuyo antes de dar por buena tu plantilla.</w:t>
      </w: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2EB6D077" w14:textId="77777777" w:rsidR="00430955" w:rsidRPr="00430955" w:rsidRDefault="00000000" w:rsidP="00430955">
      <w:pPr>
        <w:numPr>
          <w:ilvl w:val="0"/>
          <w:numId w:val="7"/>
        </w:numPr>
        <w:spacing w:after="240" w:line="240" w:lineRule="auto"/>
        <w:rPr>
          <w:lang w:val="es-MX"/>
        </w:rPr>
      </w:pPr>
      <w:r>
        <w:rPr>
          <w:b/>
          <w:lang w:val="es-ES"/>
        </w:rPr>
        <w:t>Más Allá del Análisis de Registros</w:t>
      </w:r>
    </w:p>
    <w:p w14:paraId="0A78E6D7" w14:textId="2821497B" w:rsidR="00430955" w:rsidRPr="00430955" w:rsidRDefault="00430955" w:rsidP="00430955">
      <w:pPr>
        <w:pStyle w:val="NormalWeb"/>
        <w:numPr>
          <w:ilvl w:val="1"/>
          <w:numId w:val="7"/>
        </w:numPr>
        <w:spacing w:before="0" w:beforeAutospacing="0" w:after="240" w:afterAutospacing="0"/>
        <w:rPr>
          <w:rFonts w:ascii="Arial" w:hAnsi="Arial" w:cs="Arial"/>
          <w:sz w:val="22"/>
          <w:szCs w:val="22"/>
          <w:lang w:val="es-MX"/>
        </w:rPr>
      </w:pPr>
      <w:r w:rsidRPr="00430955">
        <w:rPr>
          <w:rFonts w:ascii="Arial" w:hAnsi="Arial" w:cs="Arial"/>
          <w:sz w:val="22"/>
          <w:szCs w:val="22"/>
          <w:lang w:val="es-MX"/>
        </w:rPr>
        <w:t>Me sirve para hacer una depuración de código más rápido de scripts chicos en Python o JavaScript.</w:t>
      </w:r>
    </w:p>
    <w:p w14:paraId="6E5FE94F" w14:textId="0D65D599" w:rsidR="005A41E5" w:rsidRPr="00430955" w:rsidRDefault="00430955" w:rsidP="00430955">
      <w:pPr>
        <w:pStyle w:val="NormalWeb"/>
        <w:numPr>
          <w:ilvl w:val="1"/>
          <w:numId w:val="7"/>
        </w:numPr>
        <w:spacing w:before="0" w:beforeAutospacing="0" w:after="240" w:afterAutospacing="0"/>
        <w:rPr>
          <w:rFonts w:ascii="Arial" w:hAnsi="Arial" w:cs="Arial"/>
          <w:sz w:val="22"/>
          <w:szCs w:val="22"/>
          <w:lang w:val="es-ES"/>
        </w:rPr>
      </w:pPr>
      <w:r w:rsidRPr="00430955">
        <w:rPr>
          <w:rFonts w:ascii="Arial" w:hAnsi="Arial" w:cs="Arial"/>
          <w:sz w:val="22"/>
          <w:szCs w:val="22"/>
          <w:lang w:val="es-MX"/>
        </w:rPr>
        <w:t>Me ayuda a entender por qué me sale un error raro en la terminal mientras hago mis tareas de programación.</w:t>
      </w:r>
    </w:p>
    <w:p w14:paraId="7349FCFA" w14:textId="77777777" w:rsidR="00430955" w:rsidRPr="00430955" w:rsidRDefault="00000000" w:rsidP="00430955">
      <w:pPr>
        <w:numPr>
          <w:ilvl w:val="0"/>
          <w:numId w:val="7"/>
        </w:numPr>
        <w:spacing w:after="240" w:line="240" w:lineRule="auto"/>
        <w:rPr>
          <w:lang w:val="es-MX"/>
        </w:rPr>
      </w:pPr>
      <w:r>
        <w:rPr>
          <w:b/>
          <w:lang w:val="es-ES"/>
        </w:rPr>
        <w:t>Oportunidades Futuras</w:t>
      </w:r>
    </w:p>
    <w:p w14:paraId="6EB4480C" w14:textId="5F70DD4B" w:rsidR="005A41E5" w:rsidRPr="00430955" w:rsidRDefault="00430955" w:rsidP="00430955">
      <w:pPr>
        <w:numPr>
          <w:ilvl w:val="1"/>
          <w:numId w:val="7"/>
        </w:numPr>
        <w:spacing w:after="240" w:line="240" w:lineRule="auto"/>
        <w:rPr>
          <w:lang w:val="es-MX"/>
        </w:rPr>
      </w:pPr>
      <w:r w:rsidRPr="00430955">
        <w:rPr>
          <w:lang w:val="es-MX"/>
        </w:rPr>
        <w:t>En el futuro, conectar la IA a una base de datos con todos los errores que ya he solucionado para que me sirva de acordeón personal.</w:t>
      </w:r>
    </w:p>
    <w:p w14:paraId="153CE32E" w14:textId="77777777" w:rsidR="005A41E5" w:rsidRDefault="00000000">
      <w:pPr>
        <w:spacing w:line="240" w:lineRule="auto"/>
      </w:pPr>
      <w:r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 w14:paraId="252CBC92" w14:textId="77777777" w:rsidR="00430955" w:rsidRPr="00430955" w:rsidRDefault="00000000" w:rsidP="00430955">
      <w:pPr>
        <w:numPr>
          <w:ilvl w:val="0"/>
          <w:numId w:val="5"/>
        </w:numPr>
        <w:spacing w:before="240" w:after="240" w:line="240" w:lineRule="auto"/>
      </w:pPr>
      <w:r w:rsidRPr="00430955">
        <w:rPr>
          <w:b/>
          <w:lang w:val="es-ES"/>
        </w:rPr>
        <w:t>Cómo Usar la Herramienta</w:t>
      </w:r>
    </w:p>
    <w:p w14:paraId="0BB7CE8F" w14:textId="13E7A034" w:rsid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lang w:val="es-MX"/>
        </w:rPr>
      </w:pPr>
      <w:r w:rsidRPr="00430955">
        <w:rPr>
          <w:lang w:val="es-MX"/>
        </w:rPr>
        <w:t>Entra a la plataforma y activa el perfil que creamos</w:t>
      </w:r>
      <w:r>
        <w:rPr>
          <w:lang w:val="es-MX"/>
        </w:rPr>
        <w:t>.</w:t>
      </w:r>
    </w:p>
    <w:p w14:paraId="168A46FB" w14:textId="77777777" w:rsid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lang w:val="es-MX"/>
        </w:rPr>
      </w:pPr>
      <w:r w:rsidRPr="00430955">
        <w:rPr>
          <w:lang w:val="es-MX"/>
        </w:rPr>
        <w:t>Pega el texto del log o el pedazo de código que te está dando problemas.</w:t>
      </w:r>
    </w:p>
    <w:p w14:paraId="261F7A11" w14:textId="68E3A7B0" w:rsidR="00430955" w:rsidRP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lang w:val="es-MX"/>
        </w:rPr>
      </w:pPr>
      <w:r w:rsidRPr="00430955">
        <w:rPr>
          <w:lang w:val="es-MX"/>
        </w:rPr>
        <w:t xml:space="preserve">Usa la plantilla </w:t>
      </w:r>
      <w:r>
        <w:rPr>
          <w:lang w:val="es-MX"/>
        </w:rPr>
        <w:t xml:space="preserve">(“Lucio, el analista”) </w:t>
      </w:r>
      <w:r w:rsidRPr="00430955">
        <w:rPr>
          <w:lang w:val="es-MX"/>
        </w:rPr>
        <w:t xml:space="preserve">de </w:t>
      </w:r>
      <w:proofErr w:type="spellStart"/>
      <w:r w:rsidRPr="00430955">
        <w:rPr>
          <w:i/>
          <w:iCs/>
          <w:lang w:val="es-MX"/>
        </w:rPr>
        <w:t>prompt</w:t>
      </w:r>
      <w:proofErr w:type="spellEnd"/>
      <w:r w:rsidRPr="00430955">
        <w:rPr>
          <w:lang w:val="es-MX"/>
        </w:rPr>
        <w:t xml:space="preserve"> para pedirle que te liste y explique los errores.</w:t>
      </w:r>
    </w:p>
    <w:p w14:paraId="5AE1CB2C" w14:textId="7C37CE05" w:rsidR="005A41E5" w:rsidRPr="00430955" w:rsidRDefault="00000000" w:rsidP="00430955">
      <w:pPr>
        <w:spacing w:before="240" w:after="240" w:line="240" w:lineRule="auto"/>
        <w:ind w:left="720"/>
        <w:rPr>
          <w:lang w:val="es-MX"/>
        </w:rPr>
      </w:pPr>
      <w:r w:rsidRPr="00430955">
        <w:rPr>
          <w:b/>
          <w:lang w:val="es-ES"/>
        </w:rPr>
        <w:br/>
      </w:r>
    </w:p>
    <w:p w14:paraId="233C3D43" w14:textId="77777777" w:rsidR="005A41E5" w:rsidRPr="00430955" w:rsidRDefault="005A41E5" w:rsidP="00430955">
      <w:pPr>
        <w:spacing w:before="240" w:after="240" w:line="240" w:lineRule="auto"/>
        <w:rPr>
          <w:i/>
          <w:lang w:val="es-ES"/>
        </w:rPr>
      </w:pPr>
    </w:p>
    <w:p w14:paraId="5FBB60E9" w14:textId="77777777" w:rsidR="00430955" w:rsidRPr="00430955" w:rsidRDefault="00000000" w:rsidP="00430955">
      <w:pPr>
        <w:numPr>
          <w:ilvl w:val="0"/>
          <w:numId w:val="5"/>
        </w:numPr>
        <w:spacing w:before="240" w:after="240" w:line="240" w:lineRule="auto"/>
        <w:rPr>
          <w:lang w:val="es-MX"/>
        </w:rPr>
      </w:pPr>
      <w:r w:rsidRPr="00430955">
        <w:rPr>
          <w:b/>
          <w:lang w:val="es-ES"/>
        </w:rPr>
        <w:t>Entradas y Salidas</w:t>
      </w:r>
    </w:p>
    <w:p w14:paraId="3894872B" w14:textId="1B917E48" w:rsid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lang w:val="es-MX"/>
        </w:rPr>
      </w:pPr>
      <w:r w:rsidRPr="00430955">
        <w:rPr>
          <w:lang w:val="es-MX"/>
        </w:rPr>
        <w:t>Entrada: Un archivo de texto con registros o un código con errores.</w:t>
      </w:r>
    </w:p>
    <w:p w14:paraId="7E385363" w14:textId="1F65490E" w:rsidR="005A41E5" w:rsidRP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lang w:val="es-MX"/>
        </w:rPr>
      </w:pPr>
      <w:r w:rsidRPr="00430955">
        <w:rPr>
          <w:lang w:val="es-MX"/>
        </w:rPr>
        <w:t>Salida: Una tabla limpia con los errores más repetidos y una explicación sencilla de cómo arreglarlos.</w:t>
      </w:r>
    </w:p>
    <w:p w14:paraId="1BF080C0" w14:textId="77777777" w:rsidR="00430955" w:rsidRPr="00430955" w:rsidRDefault="00000000" w:rsidP="00430955">
      <w:pPr>
        <w:numPr>
          <w:ilvl w:val="0"/>
          <w:numId w:val="5"/>
        </w:numPr>
        <w:spacing w:before="240" w:after="240" w:line="240" w:lineRule="auto"/>
      </w:pPr>
      <w:r w:rsidRPr="00430955">
        <w:rPr>
          <w:b/>
          <w:lang w:val="es-ES"/>
        </w:rPr>
        <w:t>Consejos para el Usuario</w:t>
      </w:r>
    </w:p>
    <w:p w14:paraId="3448B75D" w14:textId="7285E9A5" w:rsidR="005A41E5" w:rsidRPr="00430955" w:rsidRDefault="00430955" w:rsidP="00430955">
      <w:pPr>
        <w:numPr>
          <w:ilvl w:val="1"/>
          <w:numId w:val="5"/>
        </w:numPr>
        <w:spacing w:before="240" w:after="240" w:line="240" w:lineRule="auto"/>
        <w:rPr>
          <w:bCs/>
          <w:lang w:val="es-MX"/>
        </w:rPr>
      </w:pPr>
      <w:r w:rsidRPr="00430955">
        <w:rPr>
          <w:bCs/>
          <w:lang w:val="es-MX"/>
        </w:rPr>
        <w:t>Pega solo la parte del registro donde sospechas que está el fallo; si le metes demasiada información basura, la IA se confunde.</w:t>
      </w: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77777777" w:rsidR="005A41E5" w:rsidRDefault="0000000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5CAEAC63" w14:textId="77777777" w:rsidR="00430955" w:rsidRPr="00430955" w:rsidRDefault="00000000" w:rsidP="00430955">
      <w:pPr>
        <w:numPr>
          <w:ilvl w:val="0"/>
          <w:numId w:val="8"/>
        </w:numPr>
        <w:spacing w:before="240" w:line="360" w:lineRule="auto"/>
        <w:rPr>
          <w:lang w:val="es-MX"/>
        </w:rPr>
      </w:pPr>
      <w:r w:rsidRPr="00430955">
        <w:rPr>
          <w:b/>
          <w:lang w:val="es-ES"/>
        </w:rPr>
        <w:t>Escenario 1</w:t>
      </w:r>
      <w:r w:rsidR="00430955" w:rsidRPr="00430955">
        <w:rPr>
          <w:b/>
          <w:lang w:val="es-ES"/>
        </w:rPr>
        <w:t xml:space="preserve">: </w:t>
      </w:r>
      <w:r w:rsidR="00430955" w:rsidRPr="00430955">
        <w:rPr>
          <w:bCs/>
          <w:lang w:val="es-MX"/>
        </w:rPr>
        <w:t>Probar un script de JavaScript con variables mal escritas para ver cómo la IA me hace la listita en tabla de lo que falló.</w:t>
      </w:r>
    </w:p>
    <w:p w14:paraId="594D6257" w14:textId="77777777" w:rsidR="00430955" w:rsidRPr="00430955" w:rsidRDefault="00430955" w:rsidP="00430955">
      <w:pPr>
        <w:spacing w:line="360" w:lineRule="auto"/>
        <w:ind w:left="720"/>
        <w:rPr>
          <w:lang w:val="es-MX"/>
        </w:rPr>
      </w:pPr>
    </w:p>
    <w:p w14:paraId="23239070" w14:textId="341837A5" w:rsidR="005A41E5" w:rsidRPr="00430955" w:rsidRDefault="00000000" w:rsidP="000E6BD4">
      <w:pPr>
        <w:numPr>
          <w:ilvl w:val="0"/>
          <w:numId w:val="8"/>
        </w:numPr>
        <w:spacing w:before="240" w:after="240" w:line="360" w:lineRule="auto"/>
        <w:rPr>
          <w:lang w:val="es-MX"/>
        </w:rPr>
      </w:pPr>
      <w:r w:rsidRPr="00430955">
        <w:rPr>
          <w:b/>
          <w:lang w:val="es-ES"/>
        </w:rPr>
        <w:t>Escenario 2</w:t>
      </w:r>
      <w:r w:rsidR="00430955" w:rsidRPr="00430955">
        <w:rPr>
          <w:b/>
          <w:lang w:val="es-ES"/>
        </w:rPr>
        <w:t xml:space="preserve">: </w:t>
      </w:r>
      <w:r w:rsidR="00430955" w:rsidRPr="00430955">
        <w:rPr>
          <w:bCs/>
          <w:lang w:val="es-MX"/>
        </w:rPr>
        <w:t>Comparar los registros antes y después de modificar mi código para ver si mi corrección realmente solucionó el problema o si dejó vivos los errores.</w:t>
      </w:r>
      <w:r w:rsidRPr="00430955">
        <w:rPr>
          <w:b/>
          <w:lang w:val="es-ES"/>
        </w:rPr>
        <w:br/>
      </w:r>
    </w:p>
    <w:p w14:paraId="2668D1B6" w14:textId="77777777" w:rsidR="005A41E5" w:rsidRPr="00430955" w:rsidRDefault="005A41E5" w:rsidP="00430955">
      <w:pPr>
        <w:spacing w:line="360" w:lineRule="auto"/>
        <w:rPr>
          <w:lang w:val="es-MX"/>
        </w:rPr>
      </w:pPr>
    </w:p>
    <w:sectPr w:rsidR="005A41E5" w:rsidRPr="0043095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BC6FB" w14:textId="77777777" w:rsidR="00391EA4" w:rsidRDefault="00391EA4">
      <w:pPr>
        <w:spacing w:line="240" w:lineRule="auto"/>
      </w:pPr>
      <w:r>
        <w:separator/>
      </w:r>
    </w:p>
  </w:endnote>
  <w:endnote w:type="continuationSeparator" w:id="0">
    <w:p w14:paraId="178E4CB2" w14:textId="77777777" w:rsidR="00391EA4" w:rsidRDefault="00391E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E8A8E" w14:textId="77777777" w:rsidR="005A41E5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B8032" w14:textId="77777777" w:rsidR="00391EA4" w:rsidRDefault="00391EA4">
      <w:pPr>
        <w:spacing w:line="240" w:lineRule="auto"/>
      </w:pPr>
      <w:r>
        <w:separator/>
      </w:r>
    </w:p>
  </w:footnote>
  <w:footnote w:type="continuationSeparator" w:id="0">
    <w:p w14:paraId="3F3968CB" w14:textId="77777777" w:rsidR="00391EA4" w:rsidRDefault="00391E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EF773" w14:textId="65D0EC70" w:rsidR="005A41E5" w:rsidRPr="007A0091" w:rsidRDefault="00000000">
    <w:pPr>
      <w:rPr>
        <w:b/>
        <w:bCs/>
        <w:lang w:val="es-MX"/>
      </w:rPr>
    </w:pPr>
    <w:r>
      <w:rPr>
        <w:lang w:val="es-ES"/>
      </w:rPr>
      <w:t>SA-AIC - Material de Apoyo Plantilla de Documento</w:t>
    </w:r>
    <w:r w:rsidR="007A0091">
      <w:rPr>
        <w:lang w:val="es-ES"/>
      </w:rPr>
      <w:tab/>
    </w:r>
    <w:r w:rsidR="007A0091">
      <w:rPr>
        <w:lang w:val="es-ES"/>
      </w:rPr>
      <w:tab/>
    </w:r>
    <w:r w:rsidR="007A0091">
      <w:rPr>
        <w:lang w:val="es-ES"/>
      </w:rPr>
      <w:tab/>
    </w:r>
    <w:r w:rsidR="007A0091">
      <w:rPr>
        <w:lang w:val="es-ES"/>
      </w:rPr>
      <w:tab/>
    </w:r>
    <w:r w:rsidR="007A0091">
      <w:rPr>
        <w:lang w:val="es-ES"/>
      </w:rPr>
      <w:tab/>
      <w:t xml:space="preserve"> </w:t>
    </w:r>
    <w:r w:rsidR="007A0091" w:rsidRPr="007A0091">
      <w:rPr>
        <w:b/>
        <w:bCs/>
        <w:lang w:val="es-ES"/>
      </w:rPr>
      <w:t>Daniela Magaña Arana</w:t>
    </w:r>
  </w:p>
  <w:p w14:paraId="25E7D39E" w14:textId="77777777" w:rsidR="005A41E5" w:rsidRPr="0007590C" w:rsidRDefault="005A41E5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96908">
    <w:abstractNumId w:val="0"/>
  </w:num>
  <w:num w:numId="2" w16cid:durableId="2123835725">
    <w:abstractNumId w:val="2"/>
  </w:num>
  <w:num w:numId="3" w16cid:durableId="1725444325">
    <w:abstractNumId w:val="5"/>
  </w:num>
  <w:num w:numId="4" w16cid:durableId="1841699382">
    <w:abstractNumId w:val="6"/>
  </w:num>
  <w:num w:numId="5" w16cid:durableId="192152051">
    <w:abstractNumId w:val="3"/>
  </w:num>
  <w:num w:numId="6" w16cid:durableId="1159729513">
    <w:abstractNumId w:val="4"/>
  </w:num>
  <w:num w:numId="7" w16cid:durableId="617613346">
    <w:abstractNumId w:val="8"/>
  </w:num>
  <w:num w:numId="8" w16cid:durableId="1796286205">
    <w:abstractNumId w:val="1"/>
  </w:num>
  <w:num w:numId="9" w16cid:durableId="360085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07590C"/>
    <w:rsid w:val="00313B21"/>
    <w:rsid w:val="00391EA4"/>
    <w:rsid w:val="00430955"/>
    <w:rsid w:val="005A41E5"/>
    <w:rsid w:val="005E0AE1"/>
    <w:rsid w:val="007A0091"/>
    <w:rsid w:val="008359E3"/>
    <w:rsid w:val="008B34C4"/>
    <w:rsid w:val="00DC7095"/>
    <w:rsid w:val="00E744F9"/>
    <w:rsid w:val="00E970C4"/>
    <w:rsid w:val="00F004C4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F6BF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30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A00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91"/>
  </w:style>
  <w:style w:type="paragraph" w:styleId="Footer">
    <w:name w:val="footer"/>
    <w:basedOn w:val="Normal"/>
    <w:link w:val="FooterChar"/>
    <w:uiPriority w:val="99"/>
    <w:unhideWhenUsed/>
    <w:rsid w:val="007A00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1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Magaña</dc:creator>
  <cp:lastModifiedBy>Daniela Magaña</cp:lastModifiedBy>
  <cp:revision>7</cp:revision>
  <cp:lastPrinted>2026-10-05T19:27:00Z</cp:lastPrinted>
  <dcterms:created xsi:type="dcterms:W3CDTF">2024-12-28T22:42:00Z</dcterms:created>
  <dcterms:modified xsi:type="dcterms:W3CDTF">2026-10-05T19:27:00Z</dcterms:modified>
</cp:coreProperties>
</file>