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23C" w:rsidRPr="005E7655" w:rsidRDefault="00FF560A" w:rsidP="005E7655">
      <w:pPr>
        <w:jc w:val="center"/>
        <w:rPr>
          <w:sz w:val="36"/>
        </w:rPr>
      </w:pPr>
      <w:proofErr w:type="spellStart"/>
      <w:r w:rsidRPr="005E7655">
        <w:rPr>
          <w:sz w:val="36"/>
        </w:rPr>
        <w:t>Git</w:t>
      </w:r>
      <w:proofErr w:type="spellEnd"/>
      <w:r w:rsidRPr="005E7655">
        <w:rPr>
          <w:sz w:val="36"/>
        </w:rPr>
        <w:t xml:space="preserve"> e GitHub</w:t>
      </w:r>
    </w:p>
    <w:p w:rsidR="00FF560A" w:rsidRDefault="00822AF3">
      <w:proofErr w:type="spellStart"/>
      <w:r>
        <w:t>Git</w:t>
      </w:r>
      <w:proofErr w:type="spellEnd"/>
      <w:r>
        <w:t xml:space="preserve"> e GitHub são coisas</w:t>
      </w:r>
      <w:r w:rsidR="00C47E8D">
        <w:t xml:space="preserve">, sistemas </w:t>
      </w:r>
      <w:r>
        <w:t>diferentes</w:t>
      </w:r>
      <w:r w:rsidR="00C47E8D">
        <w:t>.</w:t>
      </w:r>
    </w:p>
    <w:p w:rsidR="00822AF3" w:rsidRDefault="00C47E8D">
      <w:proofErr w:type="spellStart"/>
      <w:r>
        <w:t>Git</w:t>
      </w:r>
      <w:proofErr w:type="spellEnd"/>
      <w:r>
        <w:t xml:space="preserve"> – </w:t>
      </w:r>
      <w:r w:rsidR="00CD1B7E">
        <w:t xml:space="preserve">VCS - </w:t>
      </w:r>
      <w:r>
        <w:t>Software de Controle de Versão</w:t>
      </w:r>
      <w:r w:rsidR="00D202B6">
        <w:t xml:space="preserve"> </w:t>
      </w:r>
    </w:p>
    <w:p w:rsidR="00D202B6" w:rsidRDefault="00D202B6">
      <w:r w:rsidRPr="00D202B6">
        <w:rPr>
          <w:noProof/>
          <w:lang w:eastAsia="pt-BR"/>
        </w:rPr>
        <w:drawing>
          <wp:inline distT="0" distB="0" distL="0" distR="0" wp14:anchorId="0C18B981" wp14:editId="2B915039">
            <wp:extent cx="972921" cy="972921"/>
            <wp:effectExtent l="0" t="0" r="0" b="0"/>
            <wp:docPr id="1" name="Imagem 1" descr="Git na prática — Parte 1 (Subindo projeto para o github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na prática — Parte 1 (Subindo projeto para o github)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806" cy="98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E8D" w:rsidRDefault="00C47E8D">
      <w:r>
        <w:t xml:space="preserve">GitHub – </w:t>
      </w:r>
      <w:r w:rsidR="00827DAD" w:rsidRPr="00827DAD">
        <w:rPr>
          <w:u w:val="single"/>
        </w:rPr>
        <w:t>R</w:t>
      </w:r>
      <w:r w:rsidR="0098674C" w:rsidRPr="00827DAD">
        <w:rPr>
          <w:u w:val="single"/>
        </w:rPr>
        <w:t>epositório</w:t>
      </w:r>
      <w:r w:rsidR="0098674C">
        <w:t xml:space="preserve"> </w:t>
      </w:r>
      <w:r>
        <w:t>de código e Rede Social para Programadores</w:t>
      </w:r>
    </w:p>
    <w:p w:rsidR="00D202B6" w:rsidRDefault="00BF5CE3">
      <w:r w:rsidRPr="00BF5CE3">
        <w:rPr>
          <w:noProof/>
          <w:lang w:eastAsia="pt-BR"/>
        </w:rPr>
        <w:drawing>
          <wp:inline distT="0" distB="0" distL="0" distR="0">
            <wp:extent cx="1016813" cy="1016813"/>
            <wp:effectExtent l="0" t="0" r="0" b="0"/>
            <wp:docPr id="3" name="Imagem 3" descr="github logo - ícones de mídia social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 logo - ícones de mídia social gráti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442" cy="102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B7E" w:rsidRDefault="005E1C5C">
      <w:proofErr w:type="spellStart"/>
      <w:r>
        <w:t>Git</w:t>
      </w:r>
      <w:proofErr w:type="spellEnd"/>
      <w:r w:rsidR="00CD1B7E">
        <w:t xml:space="preserve"> </w:t>
      </w:r>
    </w:p>
    <w:p w:rsidR="00CD1B7E" w:rsidRDefault="00CD1B7E">
      <w:r>
        <w:t>Vers</w:t>
      </w:r>
      <w:r w:rsidR="00935A2F">
        <w:t>ões</w:t>
      </w:r>
      <w:r>
        <w:t xml:space="preserve"> de software – Versionamento de software</w:t>
      </w:r>
    </w:p>
    <w:p w:rsidR="00935A2F" w:rsidRDefault="00935A2F">
      <w:r>
        <w:t>Qual a importância das versões de um software?</w:t>
      </w:r>
    </w:p>
    <w:p w:rsidR="00935A2F" w:rsidRDefault="00042AC2">
      <w:r>
        <w:t>Organização – backup (segurança) – atualização</w:t>
      </w:r>
      <w:r w:rsidR="00267D71">
        <w:t xml:space="preserve"> – trabalho em equipe</w:t>
      </w:r>
    </w:p>
    <w:p w:rsidR="00042AC2" w:rsidRDefault="00D202B6">
      <w:r>
        <w:t>Exemplo:</w:t>
      </w:r>
    </w:p>
    <w:p w:rsidR="00BF5CE3" w:rsidRDefault="00BF5CE3" w:rsidP="00D0797B">
      <w:pPr>
        <w:jc w:val="both"/>
      </w:pPr>
      <w:r>
        <w:t xml:space="preserve">Ao iniciar o projeto do desenvolvimento de </w:t>
      </w:r>
      <w:proofErr w:type="gramStart"/>
      <w:r>
        <w:t>uma site</w:t>
      </w:r>
      <w:proofErr w:type="gramEnd"/>
      <w:r>
        <w:t xml:space="preserve"> para um cliente, o primeiro passo é: criar uma pasta e organizar os arquivos (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assim como, imagens, vídeos entre outros) </w:t>
      </w:r>
      <w:r w:rsidR="00D0797B">
        <w:t xml:space="preserve">na mesma. </w:t>
      </w:r>
    </w:p>
    <w:p w:rsidR="00D202B6" w:rsidRDefault="00D0797B" w:rsidP="00CD3E33">
      <w:pPr>
        <w:jc w:val="both"/>
      </w:pPr>
      <w:r>
        <w:t>Após apresentar um primeiro esboço</w:t>
      </w:r>
      <w:r w:rsidR="00CD3E33">
        <w:t xml:space="preserve"> ao cliente</w:t>
      </w:r>
      <w:r>
        <w:t xml:space="preserve">, e o mesmo </w:t>
      </w:r>
      <w:r w:rsidR="00CD3E33">
        <w:t xml:space="preserve">concordar com o rumo dado por você ao projeto, normalmente, o próximo passo é compactar a pasta do projeto. Inicialmente para fazer um backup, já que você está acertando no desenvolvimento. </w:t>
      </w:r>
    </w:p>
    <w:p w:rsidR="00CD3E33" w:rsidRDefault="00CD3E33" w:rsidP="00CD3E33">
      <w:pPr>
        <w:jc w:val="both"/>
      </w:pPr>
      <w:r>
        <w:t>Entretanto, o cliente sugere algumas modificações no site, e depois de realizar as alterações no código, você criar um novo arquivo compactado, agora chamado de versão 2.</w:t>
      </w:r>
    </w:p>
    <w:p w:rsidR="006A48FB" w:rsidRDefault="006A48FB" w:rsidP="00CD3E33">
      <w:pPr>
        <w:jc w:val="both"/>
      </w:pPr>
      <w:r>
        <w:t xml:space="preserve">E este processo pode se repetir pode diversas vezes durante o desenvolvimento do site para o cliente. </w:t>
      </w:r>
    </w:p>
    <w:p w:rsidR="006A48FB" w:rsidRDefault="006A48FB" w:rsidP="00CD3E33">
      <w:pPr>
        <w:jc w:val="both"/>
      </w:pPr>
      <w:r>
        <w:t xml:space="preserve">Pode ser que em algum momento, mesmo com um problema em alguma funcionalidade do site, você ainda decida por </w:t>
      </w:r>
      <w:r w:rsidR="00290DC9">
        <w:t>manter aquele estado</w:t>
      </w:r>
      <w:r w:rsidR="00D861ED">
        <w:t>,</w:t>
      </w:r>
      <w:r w:rsidR="00290DC9">
        <w:t xml:space="preserve"> </w:t>
      </w:r>
      <w:r w:rsidR="001B1EDE">
        <w:t xml:space="preserve">então </w:t>
      </w:r>
      <w:r>
        <w:t>compact</w:t>
      </w:r>
      <w:r w:rsidR="001B1EDE">
        <w:t>a</w:t>
      </w:r>
      <w:r>
        <w:t xml:space="preserve"> </w:t>
      </w:r>
      <w:r w:rsidR="00290DC9">
        <w:t xml:space="preserve">o projeto e </w:t>
      </w:r>
      <w:r w:rsidR="001B1EDE">
        <w:t xml:space="preserve">o </w:t>
      </w:r>
      <w:r w:rsidR="00290DC9">
        <w:t>cham</w:t>
      </w:r>
      <w:r w:rsidR="001B1EDE">
        <w:t>a</w:t>
      </w:r>
      <w:r w:rsidR="00290DC9">
        <w:t xml:space="preserve"> de versão com defeito.</w:t>
      </w:r>
    </w:p>
    <w:p w:rsidR="001B1EDE" w:rsidRDefault="001B1EDE" w:rsidP="00CD3E33">
      <w:pPr>
        <w:jc w:val="both"/>
      </w:pPr>
      <w:r>
        <w:t>E se em seguida você consegue resolver o problema, então criar outro arquivo compactado chamado de versão problema resolvido.</w:t>
      </w:r>
      <w:r w:rsidR="00FD798A">
        <w:t xml:space="preserve"> Mas não apaga o arquivo da versão com defeito pois não sabe o que pode acontecer pela frente.</w:t>
      </w:r>
    </w:p>
    <w:p w:rsidR="001B1EDE" w:rsidRDefault="00B10AA3" w:rsidP="00CD3E33">
      <w:pPr>
        <w:jc w:val="both"/>
      </w:pPr>
      <w:r>
        <w:t xml:space="preserve">No final do projeto você cria </w:t>
      </w:r>
      <w:r w:rsidR="00FD798A">
        <w:t>um arquivo compactado versão final. Mas a versão final ainda pode sofrer alterações, e você acaba criando a versão final 1, versão final 2, e assim por diante.</w:t>
      </w:r>
    </w:p>
    <w:p w:rsidR="00FD798A" w:rsidRDefault="001275B2" w:rsidP="00CD3E33">
      <w:pPr>
        <w:jc w:val="both"/>
      </w:pPr>
      <w:r>
        <w:lastRenderedPageBreak/>
        <w:t xml:space="preserve">Bom, depois de concluir o projeto você acaba ficando com um monte de versões daquele projeto, diversos arquivos compactados. E agora, o que fazer com estes backups? Provavelmente você pensa em guarda-los, </w:t>
      </w:r>
      <w:proofErr w:type="gramStart"/>
      <w:r>
        <w:t>pois</w:t>
      </w:r>
      <w:proofErr w:type="gramEnd"/>
      <w:r>
        <w:t xml:space="preserve"> os arquivos podem ser úteis em um novo projeto. Então, você copia os arquivos para um </w:t>
      </w:r>
      <w:proofErr w:type="spellStart"/>
      <w:r>
        <w:t>pendrive</w:t>
      </w:r>
      <w:proofErr w:type="spellEnd"/>
      <w:r>
        <w:t xml:space="preserve">, ou grava em um CD/DVD, ou ainda deixa salvo no seu HD. Mas, e se você perder o </w:t>
      </w:r>
      <w:proofErr w:type="spellStart"/>
      <w:r>
        <w:t>pendrive</w:t>
      </w:r>
      <w:proofErr w:type="spellEnd"/>
      <w:r>
        <w:t>? Ou se a sua mídia ficar arranhada?</w:t>
      </w:r>
      <w:r w:rsidR="00E97CEF">
        <w:t xml:space="preserve"> Ou se o seu HD estragar?</w:t>
      </w:r>
    </w:p>
    <w:p w:rsidR="00E97CEF" w:rsidRDefault="008025CA" w:rsidP="00CD3E33">
      <w:pPr>
        <w:jc w:val="both"/>
      </w:pPr>
      <w:r>
        <w:t>Como você não é bobo, a primeira coisa que você pensa é em salvar os arquivos no Google Drive</w:t>
      </w:r>
      <w:r w:rsidR="00210C9B">
        <w:t xml:space="preserve">, </w:t>
      </w:r>
      <w:proofErr w:type="spellStart"/>
      <w:r w:rsidR="00210C9B">
        <w:t>Dropbox</w:t>
      </w:r>
      <w:proofErr w:type="spellEnd"/>
      <w:r w:rsidR="00210C9B">
        <w:t>, ou qualquer outra nuvem de armazenamento.</w:t>
      </w:r>
    </w:p>
    <w:p w:rsidR="00210C9B" w:rsidRDefault="00210C9B" w:rsidP="00CD3E33">
      <w:pPr>
        <w:jc w:val="both"/>
      </w:pPr>
      <w:r>
        <w:t>Passado algum tempo, o seu cliente te liga e solicita uma imagem que foi utilizada no início do desenvolvimento do s</w:t>
      </w:r>
      <w:r w:rsidR="004433F9">
        <w:t xml:space="preserve">ite. E agora? O que fazer? Você terá que baixar todos os arquivos, descompacta-los, </w:t>
      </w:r>
      <w:r w:rsidR="00A41076">
        <w:t xml:space="preserve">e </w:t>
      </w:r>
      <w:r w:rsidR="004433F9">
        <w:t xml:space="preserve">localizar o arquivo com a imagem que o cliente </w:t>
      </w:r>
      <w:r w:rsidR="00A41076">
        <w:t>está solicitando.</w:t>
      </w:r>
    </w:p>
    <w:p w:rsidR="00A41076" w:rsidRDefault="00A41076" w:rsidP="00CD3E33">
      <w:pPr>
        <w:jc w:val="both"/>
      </w:pPr>
      <w:r>
        <w:t>Agora, imagem outro cenário. Se você está desenvolvendo este projeto em equipe, com alguns colegas de aula. Neste cenário, cada pessoa fica responsável por uma parte do desenvolvimento</w:t>
      </w:r>
      <w:r w:rsidR="00915608">
        <w:t>:</w:t>
      </w:r>
      <w:r>
        <w:t xml:space="preserve"> </w:t>
      </w:r>
      <w:r w:rsidR="00915608">
        <w:t xml:space="preserve">design, conteúdo, </w:t>
      </w:r>
      <w:r>
        <w:t>front-</w:t>
      </w:r>
      <w:proofErr w:type="spellStart"/>
      <w:r>
        <w:t>end</w:t>
      </w:r>
      <w:proofErr w:type="spellEnd"/>
      <w:r>
        <w:t xml:space="preserve">, </w:t>
      </w:r>
      <w:proofErr w:type="spellStart"/>
      <w:r>
        <w:t>back</w:t>
      </w:r>
      <w:proofErr w:type="spellEnd"/>
      <w:r>
        <w:t>-</w:t>
      </w:r>
      <w:proofErr w:type="gramStart"/>
      <w:r>
        <w:t>end</w:t>
      </w:r>
      <w:r w:rsidR="00915608">
        <w:t>..</w:t>
      </w:r>
      <w:proofErr w:type="gramEnd"/>
    </w:p>
    <w:p w:rsidR="00915608" w:rsidRDefault="00915608" w:rsidP="00CD3E33">
      <w:pPr>
        <w:jc w:val="both"/>
      </w:pPr>
      <w:r>
        <w:t xml:space="preserve">Imagine agora que todos os envolvidos no projeto passam a salvar </w:t>
      </w:r>
      <w:r w:rsidR="00475068">
        <w:t xml:space="preserve">todos </w:t>
      </w:r>
      <w:r>
        <w:t xml:space="preserve">os seus backups na mesma nuvem. </w:t>
      </w:r>
      <w:r w:rsidR="00475068">
        <w:t>Imagine a quantidade de arquivos. Que confusão isso vai gerar!</w:t>
      </w:r>
    </w:p>
    <w:p w:rsidR="00475068" w:rsidRDefault="00475068" w:rsidP="00CD3E33">
      <w:pPr>
        <w:jc w:val="both"/>
      </w:pPr>
      <w:r>
        <w:t>Neste caso, e por mais simples que seja o projeto, o melhor a se fazer é utilizar um VCS (Controle de Versão de Software).</w:t>
      </w:r>
      <w:r w:rsidR="009B0193">
        <w:t xml:space="preserve"> Neste caso o </w:t>
      </w:r>
      <w:proofErr w:type="spellStart"/>
      <w:r w:rsidR="009B0193">
        <w:t>Git</w:t>
      </w:r>
      <w:proofErr w:type="spellEnd"/>
      <w:r w:rsidR="009B0193">
        <w:t>, que é um software de versionamento de código.</w:t>
      </w:r>
    </w:p>
    <w:p w:rsidR="009B0193" w:rsidRDefault="009B0193" w:rsidP="00CD3E33">
      <w:pPr>
        <w:jc w:val="both"/>
      </w:pPr>
      <w:r>
        <w:t>O versionamento de software não é uma coisa nova. O versionamento de código surgiu em 1972. Então, esta é uma prática utilizada por programadores a bastante tempo.</w:t>
      </w:r>
    </w:p>
    <w:p w:rsidR="00826F12" w:rsidRDefault="00FF0A7E" w:rsidP="00CD3E33">
      <w:pPr>
        <w:jc w:val="both"/>
      </w:pPr>
      <w:r>
        <w:t>Em um software de versionamento, a ação de enviar uma versão do software para um repositório central é denominada COMMIT.</w:t>
      </w:r>
      <w:r w:rsidR="006E40C1">
        <w:t xml:space="preserve"> </w:t>
      </w:r>
    </w:p>
    <w:p w:rsidR="001A1608" w:rsidRDefault="003B3F59" w:rsidP="00CD3E33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>
                <wp:simplePos x="0" y="0"/>
                <wp:positionH relativeFrom="column">
                  <wp:posOffset>814070</wp:posOffset>
                </wp:positionH>
                <wp:positionV relativeFrom="paragraph">
                  <wp:posOffset>75565</wp:posOffset>
                </wp:positionV>
                <wp:extent cx="4008120" cy="1404620"/>
                <wp:effectExtent l="0" t="0" r="11430" b="1333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1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608" w:rsidRDefault="001A1608">
                            <w:r w:rsidRPr="001A1608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3092F8D2" wp14:editId="11605B12">
                                  <wp:extent cx="431596" cy="1024523"/>
                                  <wp:effectExtent l="0" t="0" r="6985" b="4445"/>
                                  <wp:docPr id="5" name="Imagem 5" descr="https://cdn3.iconfinder.com/data/icons/entrepreneur-and-business-startup/237/startup-founder-002-5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https://cdn3.iconfinder.com/data/icons/entrepreneur-and-business-startup/237/startup-founder-002-51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6478" cy="1059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05314" w:rsidRPr="00405314">
                              <w:t xml:space="preserve"> </w:t>
                            </w:r>
                            <w:r w:rsidR="00405314">
                              <w:t xml:space="preserve">    </w:t>
                            </w:r>
                            <w:r w:rsidR="00405314" w:rsidRPr="00405314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541325" cy="541325"/>
                                  <wp:effectExtent l="0" t="0" r="0" b="0"/>
                                  <wp:docPr id="7" name="Imagem 7" descr="Imagem relacionad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Imagem relacionad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0035" cy="580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05314">
                              <w:t xml:space="preserve">   </w:t>
                            </w:r>
                            <w:r w:rsidR="00496EE8">
                              <w:tab/>
                            </w:r>
                            <w:r w:rsidR="00496EE8">
                              <w:tab/>
                              <w:t xml:space="preserve"> </w:t>
                            </w:r>
                            <w:r w:rsidR="00496EE8">
                              <w:tab/>
                            </w:r>
                            <w:r w:rsidR="003B3F59">
                              <w:t xml:space="preserve"> </w:t>
                            </w:r>
                            <w:r w:rsidR="00BD5FD1">
                              <w:tab/>
                            </w:r>
                            <w:r w:rsidR="003B3F59">
                              <w:t xml:space="preserve"> </w:t>
                            </w:r>
                            <w:r w:rsidR="00BD5FD1">
                              <w:t xml:space="preserve">        </w:t>
                            </w:r>
                            <w:r w:rsidR="00547F35" w:rsidRPr="00547F35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457604" cy="709575"/>
                                  <wp:effectExtent l="0" t="0" r="0" b="0"/>
                                  <wp:docPr id="8" name="Imagem 8" descr="https://i.ya-webdesign.com/images/server-icon-png-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https://i.ya-webdesign.com/images/server-icon-png-6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729" cy="7392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D5FD1" w:rsidRDefault="00BD5FD1" w:rsidP="00BD5FD1">
                            <w:pPr>
                              <w:ind w:left="3540" w:firstLine="708"/>
                            </w:pPr>
                            <w:r>
                              <w:t>Repositório remoto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64.1pt;margin-top:5.95pt;width:315.6pt;height:110.6pt;z-index:25165721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" filled="f">
                <v:textbox style="mso-fit-shape-to-text:t">
                  <w:txbxContent>
                    <w:p w:rsidR="001A1608" w:rsidRDefault="001A1608">
                      <w:r w:rsidRPr="001A1608">
                        <w:drawing>
                          <wp:inline distT="0" distB="0" distL="0" distR="0" wp14:anchorId="3092F8D2" wp14:editId="11605B12">
                            <wp:extent cx="431596" cy="1024523"/>
                            <wp:effectExtent l="0" t="0" r="6985" b="4445"/>
                            <wp:docPr id="5" name="Imagem 5" descr="https://cdn3.iconfinder.com/data/icons/entrepreneur-and-business-startup/237/startup-founder-002-5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https://cdn3.iconfinder.com/data/icons/entrepreneur-and-business-startup/237/startup-founder-002-51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6478" cy="1059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05314" w:rsidRPr="00405314">
                        <w:t xml:space="preserve"> </w:t>
                      </w:r>
                      <w:r w:rsidR="00405314">
                        <w:t xml:space="preserve">    </w:t>
                      </w:r>
                      <w:r w:rsidR="00405314" w:rsidRPr="00405314">
                        <w:drawing>
                          <wp:inline distT="0" distB="0" distL="0" distR="0">
                            <wp:extent cx="541325" cy="541325"/>
                            <wp:effectExtent l="0" t="0" r="0" b="0"/>
                            <wp:docPr id="7" name="Imagem 7" descr="Imagem relacionad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Imagem relacionad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0035" cy="580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05314">
                        <w:t xml:space="preserve">   </w:t>
                      </w:r>
                      <w:r w:rsidR="00496EE8">
                        <w:tab/>
                      </w:r>
                      <w:r w:rsidR="00496EE8">
                        <w:tab/>
                        <w:t xml:space="preserve"> </w:t>
                      </w:r>
                      <w:r w:rsidR="00496EE8">
                        <w:tab/>
                      </w:r>
                      <w:r w:rsidR="003B3F59">
                        <w:t xml:space="preserve"> </w:t>
                      </w:r>
                      <w:r w:rsidR="00BD5FD1">
                        <w:tab/>
                      </w:r>
                      <w:r w:rsidR="003B3F59">
                        <w:t xml:space="preserve"> </w:t>
                      </w:r>
                      <w:r w:rsidR="00BD5FD1">
                        <w:t xml:space="preserve">        </w:t>
                      </w:r>
                      <w:r w:rsidR="00547F35" w:rsidRPr="00547F35">
                        <w:drawing>
                          <wp:inline distT="0" distB="0" distL="0" distR="0">
                            <wp:extent cx="457604" cy="709575"/>
                            <wp:effectExtent l="0" t="0" r="0" b="0"/>
                            <wp:docPr id="8" name="Imagem 8" descr="https://i.ya-webdesign.com/images/server-icon-png-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https://i.ya-webdesign.com/images/server-icon-png-6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729" cy="7392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D5FD1" w:rsidRDefault="00BD5FD1" w:rsidP="00BD5FD1">
                      <w:pPr>
                        <w:ind w:left="3540" w:firstLine="708"/>
                      </w:pPr>
                      <w:r>
                        <w:t>Repositório remoto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1608" w:rsidRDefault="001A1608" w:rsidP="00CD3E33">
      <w:pPr>
        <w:jc w:val="both"/>
      </w:pPr>
    </w:p>
    <w:p w:rsidR="001A1608" w:rsidRDefault="003B3F59" w:rsidP="00CD3E33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2167814</wp:posOffset>
                </wp:positionH>
                <wp:positionV relativeFrom="paragraph">
                  <wp:posOffset>75260</wp:posOffset>
                </wp:positionV>
                <wp:extent cx="1448410" cy="343815"/>
                <wp:effectExtent l="19050" t="19050" r="19050" b="37465"/>
                <wp:wrapNone/>
                <wp:docPr id="9" name="Seta para a esquerda e para a direi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10" cy="34381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7BB" w:rsidRDefault="009327BB" w:rsidP="009327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Seta para a esquerda e para a direita 9" o:spid="_x0000_s1027" type="#_x0000_t69" style="position:absolute;left:0;text-align:left;margin-left:170.7pt;margin-top:5.95pt;width:114.05pt;height:2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" adj="2564" fillcolor="#5b9bd5 [3204]" strokecolor="#1f4d78 [1604]" strokeweight="1pt">
                <v:textbox>
                  <w:txbxContent>
                    <w:p w:rsidR="009327BB" w:rsidRDefault="009327BB" w:rsidP="009327B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A1608" w:rsidRDefault="001A1608" w:rsidP="00CD3E33">
      <w:pPr>
        <w:jc w:val="both"/>
      </w:pPr>
    </w:p>
    <w:p w:rsidR="001A1608" w:rsidRDefault="001A1608" w:rsidP="00CD3E33">
      <w:pPr>
        <w:jc w:val="both"/>
      </w:pPr>
    </w:p>
    <w:p w:rsidR="00BD5FD1" w:rsidRDefault="00BD5FD1" w:rsidP="00CD3E33">
      <w:pPr>
        <w:jc w:val="both"/>
      </w:pPr>
    </w:p>
    <w:p w:rsidR="009327BB" w:rsidRDefault="009327BB" w:rsidP="00CD3E33">
      <w:pPr>
        <w:jc w:val="both"/>
      </w:pPr>
    </w:p>
    <w:p w:rsidR="00DA7FE4" w:rsidRDefault="006E40C1" w:rsidP="00CD3E33">
      <w:pPr>
        <w:jc w:val="both"/>
      </w:pPr>
      <w:r>
        <w:t xml:space="preserve">Nos primeiros softwares de versionamento, para que você pudesse realizar um COMMIT, </w:t>
      </w:r>
      <w:r w:rsidR="006165DF">
        <w:t xml:space="preserve">o </w:t>
      </w:r>
      <w:r>
        <w:t xml:space="preserve">sistema precisaria </w:t>
      </w:r>
      <w:r w:rsidR="006165DF">
        <w:t xml:space="preserve">de uma </w:t>
      </w:r>
      <w:r>
        <w:t xml:space="preserve">conexão </w:t>
      </w:r>
      <w:r w:rsidR="006165DF">
        <w:t xml:space="preserve">ativa </w:t>
      </w:r>
      <w:r>
        <w:t>com</w:t>
      </w:r>
      <w:r w:rsidR="006165DF">
        <w:t xml:space="preserve"> o servidor constantemente. Deste modo, você não conseguiria manter o seu código monitorado</w:t>
      </w:r>
      <w:r w:rsidR="00C86421">
        <w:t xml:space="preserve"> se não tivesse uma conexão ativa com o servidor. E a conexão com o servidor não significa ter uma conexão com a Internet, principalmente na década de 70.</w:t>
      </w:r>
      <w:r w:rsidR="00DA7FE4">
        <w:t xml:space="preserve"> Outras pessoas </w:t>
      </w:r>
      <w:r w:rsidR="00405133">
        <w:t xml:space="preserve">também </w:t>
      </w:r>
      <w:r w:rsidR="00DA7FE4">
        <w:t xml:space="preserve">podem participar do </w:t>
      </w:r>
      <w:r w:rsidR="00405133">
        <w:t xml:space="preserve">mesmo </w:t>
      </w:r>
      <w:r w:rsidR="00DA7FE4">
        <w:t>projeto</w:t>
      </w:r>
      <w:r w:rsidR="00405133">
        <w:t xml:space="preserve">, realizando o </w:t>
      </w:r>
      <w:r w:rsidR="00DA7FE4">
        <w:t>versionamento</w:t>
      </w:r>
      <w:r w:rsidR="00405133">
        <w:t xml:space="preserve"> do código</w:t>
      </w:r>
      <w:r w:rsidR="00DA7FE4">
        <w:t xml:space="preserve">. </w:t>
      </w:r>
      <w:r w:rsidR="00405133">
        <w:t>E quem vai estar a cargo do versionamento será o servidor</w:t>
      </w:r>
      <w:r w:rsidR="00826F12">
        <w:t>. Este tipo de VCS é chamado de Centralizado/Linear.</w:t>
      </w:r>
    </w:p>
    <w:p w:rsidR="00826F12" w:rsidRDefault="00201681" w:rsidP="00CD3E33">
      <w:pPr>
        <w:jc w:val="both"/>
      </w:pPr>
      <w:r>
        <w:t xml:space="preserve">Este primeiro modelo evolui para o modelo </w:t>
      </w:r>
      <w:r w:rsidR="00F77EF1">
        <w:t>distribuído.</w:t>
      </w:r>
    </w:p>
    <w:p w:rsidR="00F77EF1" w:rsidRDefault="00440602" w:rsidP="00CD3E33">
      <w:pPr>
        <w:jc w:val="both"/>
      </w:pPr>
      <w:r>
        <w:t>No modelo distribuído, podemos ter a mesma equipe trabalhando no projeto, contudo, quando um dos desenvolvedores realizam um COMMIT</w:t>
      </w:r>
      <w:r w:rsidR="00AF2912">
        <w:t xml:space="preserve"> este não será direcionado para o repositório </w:t>
      </w:r>
      <w:r w:rsidR="00AF2912">
        <w:lastRenderedPageBreak/>
        <w:t xml:space="preserve">central (o servidor), e sim para um repositório local. </w:t>
      </w:r>
      <w:r w:rsidR="00BA2BF6">
        <w:t>Neste modelo, você não precisa do poder de processamento de um servidor e muito menos estar conectado ao mesmo constantemente.</w:t>
      </w:r>
    </w:p>
    <w:p w:rsidR="00496EE8" w:rsidRDefault="00496EE8" w:rsidP="00CD3E33">
      <w:pPr>
        <w:jc w:val="both"/>
      </w:pPr>
    </w:p>
    <w:p w:rsidR="00496EE8" w:rsidRDefault="00C53168" w:rsidP="00CD3E33">
      <w:pPr>
        <w:jc w:val="both"/>
      </w:pPr>
      <w:r w:rsidRPr="00496EE8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06BB68" wp14:editId="11503F27">
                <wp:simplePos x="0" y="0"/>
                <wp:positionH relativeFrom="margin">
                  <wp:align>left</wp:align>
                </wp:positionH>
                <wp:positionV relativeFrom="paragraph">
                  <wp:posOffset>43180</wp:posOffset>
                </wp:positionV>
                <wp:extent cx="5010785" cy="1404620"/>
                <wp:effectExtent l="0" t="0" r="18415" b="1333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91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EE8" w:rsidRDefault="00496EE8" w:rsidP="00496EE8">
                            <w:r w:rsidRPr="001A1608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4823087" wp14:editId="518C8D93">
                                  <wp:extent cx="431596" cy="1024523"/>
                                  <wp:effectExtent l="0" t="0" r="6985" b="4445"/>
                                  <wp:docPr id="12" name="Imagem 12" descr="https://cdn3.iconfinder.com/data/icons/entrepreneur-and-business-startup/237/startup-founder-002-5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https://cdn3.iconfinder.com/data/icons/entrepreneur-and-business-startup/237/startup-founder-002-51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6478" cy="1059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05314">
                              <w:t xml:space="preserve"> </w:t>
                            </w:r>
                            <w:r>
                              <w:t xml:space="preserve">     </w:t>
                            </w:r>
                            <w:r w:rsidRPr="00405314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182014C6" wp14:editId="21C9B7A3">
                                  <wp:extent cx="541325" cy="541325"/>
                                  <wp:effectExtent l="0" t="0" r="0" b="0"/>
                                  <wp:docPr id="13" name="Imagem 13" descr="Imagem relacionad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Imagem relacionad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0035" cy="580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 w:rsidR="00C53168">
                              <w:tab/>
                            </w:r>
                            <w:r>
                              <w:tab/>
                            </w:r>
                            <w:r w:rsidR="00C53168" w:rsidRPr="00C53168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548640" cy="548640"/>
                                  <wp:effectExtent l="0" t="0" r="3810" b="3810"/>
                                  <wp:docPr id="15" name="Imagem 15" descr="https://lh5.googleusercontent.com/proxy/f1bXLuIPeHWzKoOkQoqyl4ni3HRPHJY1zBW2d6IsVyJXQwUC1vH9Z3wNcdkkIuuTp4ca-V9Aes3oe3Zh7_-jRE2RekQ60aJnk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https://lh5.googleusercontent.com/proxy/f1bXLuIPeHWzKoOkQoqyl4ni3HRPHJY1zBW2d6IsVyJXQwUC1vH9Z3wNcdkkIuuTp4ca-V9Aes3oe3Zh7_-jRE2RekQ60aJnk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0938" cy="5809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</w:r>
                            <w:r w:rsidR="00C53168">
                              <w:tab/>
                            </w:r>
                            <w:r w:rsidR="00C53168">
                              <w:tab/>
                            </w:r>
                            <w:r w:rsidRPr="00547F35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5296BB89" wp14:editId="7BA55001">
                                  <wp:extent cx="457604" cy="709575"/>
                                  <wp:effectExtent l="0" t="0" r="0" b="0"/>
                                  <wp:docPr id="14" name="Imagem 14" descr="https://i.ya-webdesign.com/images/server-icon-png-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https://i.ya-webdesign.com/images/server-icon-png-6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729" cy="7392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53168" w:rsidRDefault="00C53168" w:rsidP="00496EE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Repositório local</w:t>
                            </w:r>
                            <w:r>
                              <w:tab/>
                            </w:r>
                            <w:r>
                              <w:tab/>
                              <w:t>repositório remoto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06BB68" id="_x0000_s1028" type="#_x0000_t202" style="position:absolute;left:0;text-align:left;margin-left:0;margin-top:3.4pt;width:394.5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" filled="f">
                <v:textbox style="mso-fit-shape-to-text:t">
                  <w:txbxContent>
                    <w:p w:rsidR="00496EE8" w:rsidRDefault="00496EE8" w:rsidP="00496EE8">
                      <w:r w:rsidRPr="001A1608">
                        <w:drawing>
                          <wp:inline distT="0" distB="0" distL="0" distR="0" wp14:anchorId="44823087" wp14:editId="518C8D93">
                            <wp:extent cx="431596" cy="1024523"/>
                            <wp:effectExtent l="0" t="0" r="6985" b="4445"/>
                            <wp:docPr id="12" name="Imagem 12" descr="https://cdn3.iconfinder.com/data/icons/entrepreneur-and-business-startup/237/startup-founder-002-5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https://cdn3.iconfinder.com/data/icons/entrepreneur-and-business-startup/237/startup-founder-002-51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6478" cy="1059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05314">
                        <w:t xml:space="preserve"> </w:t>
                      </w:r>
                      <w:r>
                        <w:t xml:space="preserve">     </w:t>
                      </w:r>
                      <w:r w:rsidRPr="00405314">
                        <w:drawing>
                          <wp:inline distT="0" distB="0" distL="0" distR="0" wp14:anchorId="182014C6" wp14:editId="21C9B7A3">
                            <wp:extent cx="541325" cy="541325"/>
                            <wp:effectExtent l="0" t="0" r="0" b="0"/>
                            <wp:docPr id="13" name="Imagem 13" descr="Imagem relacionad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Imagem relacionad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0035" cy="580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  <w:r w:rsidR="00C53168">
                        <w:tab/>
                      </w:r>
                      <w:r>
                        <w:tab/>
                      </w:r>
                      <w:r w:rsidR="00C53168" w:rsidRPr="00C53168">
                        <w:drawing>
                          <wp:inline distT="0" distB="0" distL="0" distR="0">
                            <wp:extent cx="548640" cy="548640"/>
                            <wp:effectExtent l="0" t="0" r="3810" b="3810"/>
                            <wp:docPr id="15" name="Imagem 15" descr="https://lh5.googleusercontent.com/proxy/f1bXLuIPeHWzKoOkQoqyl4ni3HRPHJY1zBW2d6IsVyJXQwUC1vH9Z3wNcdkkIuuTp4ca-V9Aes3oe3Zh7_-jRE2RekQ60aJnk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 descr="https://lh5.googleusercontent.com/proxy/f1bXLuIPeHWzKoOkQoqyl4ni3HRPHJY1zBW2d6IsVyJXQwUC1vH9Z3wNcdkkIuuTp4ca-V9Aes3oe3Zh7_-jRE2RekQ60aJnkN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0938" cy="5809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  <w:t xml:space="preserve"> </w:t>
                      </w:r>
                      <w:r>
                        <w:tab/>
                      </w:r>
                      <w:r w:rsidR="00C53168">
                        <w:tab/>
                      </w:r>
                      <w:r w:rsidR="00C53168">
                        <w:tab/>
                      </w:r>
                      <w:r w:rsidRPr="00547F35">
                        <w:drawing>
                          <wp:inline distT="0" distB="0" distL="0" distR="0" wp14:anchorId="5296BB89" wp14:editId="7BA55001">
                            <wp:extent cx="457604" cy="709575"/>
                            <wp:effectExtent l="0" t="0" r="0" b="0"/>
                            <wp:docPr id="14" name="Imagem 14" descr="https://i.ya-webdesign.com/images/server-icon-png-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https://i.ya-webdesign.com/images/server-icon-png-6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729" cy="7392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53168" w:rsidRDefault="00C53168" w:rsidP="00496EE8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Repositório local</w:t>
                      </w:r>
                      <w:r>
                        <w:tab/>
                      </w:r>
                      <w:r>
                        <w:tab/>
                        <w:t>repositório remoto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96EE8" w:rsidRDefault="00496EE8" w:rsidP="00CD3E33">
      <w:pPr>
        <w:jc w:val="both"/>
      </w:pPr>
    </w:p>
    <w:p w:rsidR="00496EE8" w:rsidRDefault="0010160E" w:rsidP="00CD3E33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2753005</wp:posOffset>
                </wp:positionH>
                <wp:positionV relativeFrom="paragraph">
                  <wp:posOffset>27686</wp:posOffset>
                </wp:positionV>
                <wp:extent cx="1111885" cy="468173"/>
                <wp:effectExtent l="0" t="19050" r="31115" b="46355"/>
                <wp:wrapNone/>
                <wp:docPr id="18" name="Seta para a direi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885" cy="46817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60E" w:rsidRDefault="0010160E" w:rsidP="0010160E">
                            <w:pPr>
                              <w:jc w:val="center"/>
                            </w:pPr>
                            <w:r>
                              <w:t>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18" o:spid="_x0000_s1029" type="#_x0000_t13" style="position:absolute;left:0;text-align:left;margin-left:216.75pt;margin-top:2.2pt;width:87.55pt;height:36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" adj="17053" fillcolor="#5b9bd5 [3204]" strokecolor="#1f4d78 [1604]" strokeweight="1pt">
                <v:textbox>
                  <w:txbxContent>
                    <w:p w:rsidR="0010160E" w:rsidRDefault="0010160E" w:rsidP="0010160E">
                      <w:pPr>
                        <w:jc w:val="center"/>
                      </w:pPr>
                      <w:r>
                        <w:t>PUSH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1143355</wp:posOffset>
                </wp:positionH>
                <wp:positionV relativeFrom="paragraph">
                  <wp:posOffset>79197</wp:posOffset>
                </wp:positionV>
                <wp:extent cx="819303" cy="416966"/>
                <wp:effectExtent l="0" t="19050" r="38100" b="40640"/>
                <wp:wrapNone/>
                <wp:docPr id="16" name="Seta para a direi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03" cy="41696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3EF" w:rsidRPr="0010160E" w:rsidRDefault="0010160E" w:rsidP="00FB03E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10160E">
                              <w:rPr>
                                <w:sz w:val="16"/>
                              </w:rPr>
                              <w:t>Commit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16" o:spid="_x0000_s1030" type="#_x0000_t13" style="position:absolute;left:0;text-align:left;margin-left:90.05pt;margin-top:6.25pt;width:64.5pt;height:3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" adj="16104" fillcolor="#5b9bd5 [3204]" strokecolor="#1f4d78 [1604]" strokeweight="1pt">
                <v:textbox>
                  <w:txbxContent>
                    <w:p w:rsidR="00FB03EF" w:rsidRPr="0010160E" w:rsidRDefault="0010160E" w:rsidP="00FB03EF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 w:rsidRPr="0010160E">
                        <w:rPr>
                          <w:sz w:val="16"/>
                        </w:rPr>
                        <w:t>Commit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96EE8" w:rsidRDefault="00496EE8" w:rsidP="00CD3E33">
      <w:pPr>
        <w:jc w:val="both"/>
      </w:pPr>
    </w:p>
    <w:p w:rsidR="00496EE8" w:rsidRDefault="00496EE8" w:rsidP="00CD3E33">
      <w:pPr>
        <w:jc w:val="both"/>
      </w:pPr>
    </w:p>
    <w:p w:rsidR="00C53168" w:rsidRDefault="00C53168" w:rsidP="00CD3E33">
      <w:pPr>
        <w:jc w:val="both"/>
      </w:pPr>
    </w:p>
    <w:p w:rsidR="00C53168" w:rsidRDefault="00C53168" w:rsidP="00CD3E33">
      <w:pPr>
        <w:jc w:val="both"/>
      </w:pPr>
    </w:p>
    <w:p w:rsidR="00117C47" w:rsidRDefault="00117C47" w:rsidP="00CD3E33">
      <w:pPr>
        <w:jc w:val="both"/>
      </w:pPr>
      <w:r>
        <w:t>Neste modelo, como as pessoas trabalham em seus repositórios locais e os demais desenvolvedores conseguem enxergar o que está sendo feito?</w:t>
      </w:r>
      <w:r w:rsidR="005F4BBB">
        <w:t xml:space="preserve"> Neste caso, além do repositório local, também será utilizado um repositório remoto.</w:t>
      </w:r>
    </w:p>
    <w:p w:rsidR="005F4BBB" w:rsidRDefault="000A61B9" w:rsidP="00CD3E33">
      <w:pPr>
        <w:jc w:val="both"/>
      </w:pPr>
      <w:r>
        <w:t>Então, além de realizar um COMMIT para o seu repositório local a cada alteração que você realizar no projeto, após concluir uma tarefa ou finalizar o dia de trabalho, você também real</w:t>
      </w:r>
      <w:r w:rsidR="00E92396">
        <w:t>izará um PUSH, que é o envio do versionamento local para o repositório remoto.</w:t>
      </w:r>
    </w:p>
    <w:p w:rsidR="00E92396" w:rsidRDefault="00E92396" w:rsidP="00CD3E33">
      <w:pPr>
        <w:jc w:val="both"/>
      </w:pPr>
    </w:p>
    <w:p w:rsidR="00FD1418" w:rsidRDefault="00FD1418" w:rsidP="00CD3E33">
      <w:pPr>
        <w:jc w:val="both"/>
      </w:pPr>
      <w:r>
        <w:t>Exemplos de VCS</w:t>
      </w:r>
    </w:p>
    <w:p w:rsidR="00FD1418" w:rsidRDefault="00FD1418" w:rsidP="00CD3E33">
      <w:pPr>
        <w:jc w:val="both"/>
      </w:pPr>
      <w:r>
        <w:t>Centralizado/linear</w:t>
      </w:r>
    </w:p>
    <w:p w:rsidR="00FD1418" w:rsidRPr="00FD1418" w:rsidRDefault="00FD1418" w:rsidP="00FD1418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FD1418">
        <w:rPr>
          <w:lang w:val="en-US"/>
        </w:rPr>
        <w:t xml:space="preserve">CA Software Change Manager (Change and </w:t>
      </w:r>
      <w:proofErr w:type="spellStart"/>
      <w:r w:rsidRPr="00FD1418">
        <w:rPr>
          <w:lang w:val="en-US"/>
        </w:rPr>
        <w:t>Configurantion</w:t>
      </w:r>
      <w:proofErr w:type="spellEnd"/>
      <w:r w:rsidRPr="00FD1418">
        <w:rPr>
          <w:lang w:val="en-US"/>
        </w:rPr>
        <w:t xml:space="preserve"> Control) </w:t>
      </w:r>
    </w:p>
    <w:p w:rsidR="00FD1418" w:rsidRPr="00FD1418" w:rsidRDefault="00FD1418" w:rsidP="00FD1418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FD1418">
        <w:rPr>
          <w:lang w:val="en-US"/>
        </w:rPr>
        <w:t>Source Code Control System (SCCS)</w:t>
      </w:r>
    </w:p>
    <w:p w:rsidR="00FD1418" w:rsidRPr="00FD1418" w:rsidRDefault="00FD1418" w:rsidP="00FD1418">
      <w:pPr>
        <w:pStyle w:val="PargrafodaLista"/>
        <w:numPr>
          <w:ilvl w:val="0"/>
          <w:numId w:val="1"/>
        </w:numPr>
        <w:jc w:val="both"/>
        <w:rPr>
          <w:lang w:val="en-US"/>
        </w:rPr>
      </w:pPr>
      <w:proofErr w:type="spellStart"/>
      <w:r w:rsidRPr="00FD1418">
        <w:rPr>
          <w:lang w:val="en-US"/>
        </w:rPr>
        <w:t>Panvalet</w:t>
      </w:r>
      <w:proofErr w:type="spellEnd"/>
    </w:p>
    <w:p w:rsidR="00FD1418" w:rsidRPr="00D03817" w:rsidRDefault="00FD1418" w:rsidP="00FD141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proofErr w:type="spellStart"/>
      <w:r w:rsidRPr="00D03817">
        <w:rPr>
          <w:color w:val="FF0000"/>
        </w:rPr>
        <w:t>Concurrent</w:t>
      </w:r>
      <w:proofErr w:type="spellEnd"/>
      <w:r w:rsidRPr="00D03817">
        <w:rPr>
          <w:color w:val="FF0000"/>
        </w:rPr>
        <w:t xml:space="preserve"> </w:t>
      </w:r>
      <w:proofErr w:type="spellStart"/>
      <w:r w:rsidRPr="00D03817">
        <w:rPr>
          <w:color w:val="FF0000"/>
        </w:rPr>
        <w:t>Version</w:t>
      </w:r>
      <w:proofErr w:type="spellEnd"/>
      <w:r w:rsidRPr="00D03817">
        <w:rPr>
          <w:color w:val="FF0000"/>
        </w:rPr>
        <w:t xml:space="preserve"> System (CVS)</w:t>
      </w:r>
      <w:r w:rsidR="00D418EE" w:rsidRPr="00D03817">
        <w:rPr>
          <w:color w:val="FF0000"/>
        </w:rPr>
        <w:t xml:space="preserve"> – Um dos mais famosos</w:t>
      </w:r>
    </w:p>
    <w:p w:rsidR="00D418EE" w:rsidRPr="00D03817" w:rsidRDefault="00D418EE" w:rsidP="00FD141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 w:rsidRPr="00D03817">
        <w:rPr>
          <w:color w:val="FF0000"/>
        </w:rPr>
        <w:t xml:space="preserve">Apache </w:t>
      </w:r>
      <w:proofErr w:type="spellStart"/>
      <w:r w:rsidRPr="00D03817">
        <w:rPr>
          <w:color w:val="FF0000"/>
        </w:rPr>
        <w:t>Subversion</w:t>
      </w:r>
      <w:proofErr w:type="spellEnd"/>
      <w:r w:rsidRPr="00D03817">
        <w:rPr>
          <w:color w:val="FF0000"/>
        </w:rPr>
        <w:t xml:space="preserve"> (SVN)</w:t>
      </w:r>
    </w:p>
    <w:p w:rsidR="00D418EE" w:rsidRDefault="00D418EE" w:rsidP="00FD1418">
      <w:pPr>
        <w:pStyle w:val="PargrafodaLista"/>
        <w:numPr>
          <w:ilvl w:val="0"/>
          <w:numId w:val="1"/>
        </w:numPr>
        <w:jc w:val="both"/>
      </w:pPr>
      <w:proofErr w:type="spellStart"/>
      <w:r>
        <w:t>ClearCase</w:t>
      </w:r>
      <w:proofErr w:type="spellEnd"/>
      <w:r>
        <w:t xml:space="preserve"> (IBM)</w:t>
      </w:r>
    </w:p>
    <w:p w:rsidR="00D418EE" w:rsidRDefault="00D418EE" w:rsidP="00FD1418">
      <w:pPr>
        <w:pStyle w:val="PargrafodaLista"/>
        <w:numPr>
          <w:ilvl w:val="0"/>
          <w:numId w:val="1"/>
        </w:numPr>
        <w:jc w:val="both"/>
      </w:pPr>
      <w:r>
        <w:t>Visual SourceSafe (Problemático – perda de dados)</w:t>
      </w:r>
    </w:p>
    <w:p w:rsidR="00D418EE" w:rsidRPr="00D418EE" w:rsidRDefault="00D418EE" w:rsidP="00FD1418">
      <w:pPr>
        <w:pStyle w:val="PargrafodaLista"/>
        <w:numPr>
          <w:ilvl w:val="0"/>
          <w:numId w:val="1"/>
        </w:numPr>
        <w:jc w:val="both"/>
      </w:pPr>
      <w:proofErr w:type="spellStart"/>
      <w:r>
        <w:t>Perforce</w:t>
      </w:r>
      <w:proofErr w:type="spellEnd"/>
    </w:p>
    <w:p w:rsidR="00FD1418" w:rsidRDefault="00FD1418" w:rsidP="00CD3E33">
      <w:pPr>
        <w:jc w:val="both"/>
      </w:pPr>
      <w:r>
        <w:t>Distribuído</w:t>
      </w:r>
    </w:p>
    <w:p w:rsidR="00D418EE" w:rsidRDefault="00D03817" w:rsidP="00D418EE">
      <w:pPr>
        <w:pStyle w:val="PargrafodaLista"/>
        <w:numPr>
          <w:ilvl w:val="0"/>
          <w:numId w:val="2"/>
        </w:numPr>
        <w:jc w:val="both"/>
      </w:pPr>
      <w:r>
        <w:t>Mercurial</w:t>
      </w:r>
    </w:p>
    <w:p w:rsidR="00D03817" w:rsidRDefault="00D03817" w:rsidP="00D418EE">
      <w:pPr>
        <w:pStyle w:val="PargrafodaLista"/>
        <w:numPr>
          <w:ilvl w:val="0"/>
          <w:numId w:val="2"/>
        </w:numPr>
        <w:jc w:val="both"/>
      </w:pPr>
      <w:proofErr w:type="spellStart"/>
      <w:r>
        <w:t>Bazaar</w:t>
      </w:r>
      <w:proofErr w:type="spellEnd"/>
    </w:p>
    <w:p w:rsidR="00D03817" w:rsidRDefault="00D03817" w:rsidP="00D418EE">
      <w:pPr>
        <w:pStyle w:val="PargrafodaLista"/>
        <w:numPr>
          <w:ilvl w:val="0"/>
          <w:numId w:val="2"/>
        </w:numPr>
        <w:jc w:val="both"/>
      </w:pPr>
      <w:proofErr w:type="spellStart"/>
      <w:r>
        <w:t>Code</w:t>
      </w:r>
      <w:proofErr w:type="spellEnd"/>
      <w:r>
        <w:t xml:space="preserve"> </w:t>
      </w:r>
      <w:proofErr w:type="spellStart"/>
      <w:r>
        <w:t>Co-op</w:t>
      </w:r>
      <w:proofErr w:type="spellEnd"/>
    </w:p>
    <w:p w:rsidR="00D03817" w:rsidRDefault="00D03817" w:rsidP="00D418EE">
      <w:pPr>
        <w:pStyle w:val="PargrafodaLista"/>
        <w:numPr>
          <w:ilvl w:val="0"/>
          <w:numId w:val="2"/>
        </w:numPr>
        <w:jc w:val="both"/>
      </w:pPr>
      <w:r>
        <w:t xml:space="preserve">GNU </w:t>
      </w:r>
      <w:proofErr w:type="spellStart"/>
      <w:r>
        <w:t>arch</w:t>
      </w:r>
      <w:proofErr w:type="spellEnd"/>
    </w:p>
    <w:p w:rsidR="00D03817" w:rsidRDefault="00D03817" w:rsidP="00D418EE">
      <w:pPr>
        <w:pStyle w:val="PargrafodaLista"/>
        <w:numPr>
          <w:ilvl w:val="0"/>
          <w:numId w:val="2"/>
        </w:numPr>
        <w:jc w:val="both"/>
      </w:pPr>
      <w:proofErr w:type="spellStart"/>
      <w:r>
        <w:t>Monotose</w:t>
      </w:r>
      <w:proofErr w:type="spellEnd"/>
    </w:p>
    <w:p w:rsidR="00D03817" w:rsidRDefault="00D03817" w:rsidP="00D418EE">
      <w:pPr>
        <w:pStyle w:val="PargrafodaLista"/>
        <w:numPr>
          <w:ilvl w:val="0"/>
          <w:numId w:val="2"/>
        </w:numPr>
        <w:jc w:val="both"/>
      </w:pPr>
      <w:proofErr w:type="spellStart"/>
      <w:r>
        <w:t>Fossil</w:t>
      </w:r>
      <w:proofErr w:type="spellEnd"/>
    </w:p>
    <w:p w:rsidR="00D03817" w:rsidRPr="00D03817" w:rsidRDefault="00D03817" w:rsidP="00D418EE">
      <w:pPr>
        <w:pStyle w:val="PargrafodaLista"/>
        <w:numPr>
          <w:ilvl w:val="0"/>
          <w:numId w:val="2"/>
        </w:numPr>
        <w:jc w:val="both"/>
        <w:rPr>
          <w:color w:val="FF0000"/>
        </w:rPr>
      </w:pPr>
      <w:proofErr w:type="spellStart"/>
      <w:r w:rsidRPr="00D03817">
        <w:rPr>
          <w:color w:val="FF0000"/>
        </w:rPr>
        <w:t>BitK</w:t>
      </w:r>
      <w:r>
        <w:rPr>
          <w:color w:val="FF0000"/>
        </w:rPr>
        <w:t>eeper</w:t>
      </w:r>
      <w:proofErr w:type="spellEnd"/>
    </w:p>
    <w:p w:rsidR="00D03817" w:rsidRPr="00B22BEF" w:rsidRDefault="00B22BEF" w:rsidP="00D418EE">
      <w:pPr>
        <w:pStyle w:val="PargrafodaLista"/>
        <w:numPr>
          <w:ilvl w:val="0"/>
          <w:numId w:val="2"/>
        </w:numPr>
        <w:jc w:val="both"/>
        <w:rPr>
          <w:color w:val="FF0000"/>
        </w:rPr>
      </w:pPr>
      <w:proofErr w:type="spellStart"/>
      <w:r w:rsidRPr="00B22BEF">
        <w:rPr>
          <w:color w:val="FF0000"/>
        </w:rPr>
        <w:t>Git</w:t>
      </w:r>
      <w:proofErr w:type="spellEnd"/>
    </w:p>
    <w:p w:rsidR="003106E7" w:rsidRDefault="003106E7" w:rsidP="00CD3E33">
      <w:pPr>
        <w:jc w:val="both"/>
      </w:pPr>
    </w:p>
    <w:p w:rsidR="00387261" w:rsidRDefault="00387261" w:rsidP="00CD3E33">
      <w:pPr>
        <w:jc w:val="both"/>
      </w:pPr>
      <w:r>
        <w:lastRenderedPageBreak/>
        <w:t>Principais vantagens</w:t>
      </w:r>
    </w:p>
    <w:p w:rsidR="00387261" w:rsidRDefault="00387261" w:rsidP="002568E3">
      <w:pPr>
        <w:pStyle w:val="PargrafodaLista"/>
        <w:numPr>
          <w:ilvl w:val="0"/>
          <w:numId w:val="3"/>
        </w:numPr>
        <w:jc w:val="both"/>
      </w:pPr>
      <w:r>
        <w:t>Controle de histórico</w:t>
      </w:r>
    </w:p>
    <w:p w:rsidR="00387261" w:rsidRDefault="002568E3" w:rsidP="002568E3">
      <w:pPr>
        <w:pStyle w:val="PargrafodaLista"/>
        <w:numPr>
          <w:ilvl w:val="0"/>
          <w:numId w:val="3"/>
        </w:numPr>
        <w:jc w:val="both"/>
      </w:pPr>
      <w:r>
        <w:t>Trabalho em equipe</w:t>
      </w:r>
    </w:p>
    <w:p w:rsidR="002568E3" w:rsidRDefault="002568E3" w:rsidP="002568E3">
      <w:pPr>
        <w:pStyle w:val="PargrafodaLista"/>
        <w:numPr>
          <w:ilvl w:val="0"/>
          <w:numId w:val="3"/>
        </w:numPr>
        <w:jc w:val="both"/>
      </w:pPr>
      <w:r>
        <w:t>Ramificação do projeto</w:t>
      </w:r>
    </w:p>
    <w:p w:rsidR="00F27291" w:rsidRDefault="00F27291" w:rsidP="002568E3">
      <w:pPr>
        <w:pStyle w:val="PargrafodaLista"/>
        <w:numPr>
          <w:ilvl w:val="0"/>
          <w:numId w:val="3"/>
        </w:numPr>
        <w:jc w:val="both"/>
      </w:pPr>
      <w:r>
        <w:t>Segurança</w:t>
      </w:r>
    </w:p>
    <w:p w:rsidR="00267D71" w:rsidRDefault="00267D71" w:rsidP="002568E3">
      <w:pPr>
        <w:pStyle w:val="PargrafodaLista"/>
        <w:numPr>
          <w:ilvl w:val="0"/>
          <w:numId w:val="3"/>
        </w:numPr>
        <w:jc w:val="both"/>
      </w:pPr>
      <w:r>
        <w:t>Organização</w:t>
      </w:r>
    </w:p>
    <w:p w:rsidR="00267D71" w:rsidRDefault="00267D71" w:rsidP="0031716C">
      <w:pPr>
        <w:jc w:val="both"/>
      </w:pPr>
    </w:p>
    <w:p w:rsidR="002568E3" w:rsidRDefault="009E5708" w:rsidP="00CD3E33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2518943</wp:posOffset>
                </wp:positionH>
                <wp:positionV relativeFrom="paragraph">
                  <wp:posOffset>1018032</wp:posOffset>
                </wp:positionV>
                <wp:extent cx="1477671" cy="219456"/>
                <wp:effectExtent l="0" t="19050" r="46355" b="47625"/>
                <wp:wrapNone/>
                <wp:docPr id="29" name="Seta para a direi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71" cy="21945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06720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29" o:spid="_x0000_s1026" type="#_x0000_t13" style="position:absolute;margin-left:198.35pt;margin-top:80.15pt;width:116.35pt;height:17.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" adj="19996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2181543</wp:posOffset>
                </wp:positionH>
                <wp:positionV relativeFrom="paragraph">
                  <wp:posOffset>2577782</wp:posOffset>
                </wp:positionV>
                <wp:extent cx="2194560" cy="226771"/>
                <wp:effectExtent l="602932" t="0" r="618173" b="0"/>
                <wp:wrapNone/>
                <wp:docPr id="31" name="Seta para a direi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82165">
                          <a:off x="0" y="0"/>
                          <a:ext cx="2194560" cy="22677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9A260" id="Seta para a direita 31" o:spid="_x0000_s1026" type="#_x0000_t13" style="position:absolute;margin-left:171.8pt;margin-top:202.95pt;width:172.8pt;height:17.85pt;rotation:-3296281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" adj="20484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2371605</wp:posOffset>
                </wp:positionH>
                <wp:positionV relativeFrom="paragraph">
                  <wp:posOffset>1832243</wp:posOffset>
                </wp:positionV>
                <wp:extent cx="1827495" cy="241300"/>
                <wp:effectExtent l="0" t="457200" r="0" b="482600"/>
                <wp:wrapNone/>
                <wp:docPr id="30" name="Seta para a direi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45780">
                          <a:off x="0" y="0"/>
                          <a:ext cx="1827495" cy="241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9FD71E" id="Seta para a direita 30" o:spid="_x0000_s1026" type="#_x0000_t13" style="position:absolute;margin-left:186.75pt;margin-top:144.25pt;width:143.9pt;height:19pt;rotation:-2352983fd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" adj="20174" fillcolor="#5b9bd5 [3204]" strokecolor="#1f4d78 [1604]" strokeweight="1pt"/>
            </w:pict>
          </mc:Fallback>
        </mc:AlternateContent>
      </w:r>
      <w:r w:rsidRPr="00496EE8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B247E12" wp14:editId="12051C5C">
                <wp:simplePos x="0" y="0"/>
                <wp:positionH relativeFrom="margin">
                  <wp:align>right</wp:align>
                </wp:positionH>
                <wp:positionV relativeFrom="paragraph">
                  <wp:posOffset>330200</wp:posOffset>
                </wp:positionV>
                <wp:extent cx="5376545" cy="1404620"/>
                <wp:effectExtent l="0" t="0" r="14605" b="1143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65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891" w:rsidRDefault="00B80891" w:rsidP="00B80891">
                            <w:r w:rsidRPr="001A1608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2BB40544" wp14:editId="343ABFD2">
                                  <wp:extent cx="431596" cy="1024523"/>
                                  <wp:effectExtent l="0" t="0" r="6985" b="4445"/>
                                  <wp:docPr id="4" name="Imagem 4" descr="https://cdn3.iconfinder.com/data/icons/entrepreneur-and-business-startup/237/startup-founder-002-5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https://cdn3.iconfinder.com/data/icons/entrepreneur-and-business-startup/237/startup-founder-002-51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6478" cy="1059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05314">
                              <w:t xml:space="preserve"> </w:t>
                            </w:r>
                            <w:r>
                              <w:t xml:space="preserve">     </w:t>
                            </w:r>
                            <w:r w:rsidRPr="00405314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CDDA505" wp14:editId="6E108076">
                                  <wp:extent cx="541325" cy="541325"/>
                                  <wp:effectExtent l="0" t="0" r="0" b="0"/>
                                  <wp:docPr id="6" name="Imagem 6" descr="Imagem relacionad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Imagem relacionad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0035" cy="580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C53168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0A1D324C" wp14:editId="1D1F31CD">
                                  <wp:extent cx="548640" cy="548640"/>
                                  <wp:effectExtent l="0" t="0" r="3810" b="3810"/>
                                  <wp:docPr id="11" name="Imagem 11" descr="https://lh5.googleusercontent.com/proxy/f1bXLuIPeHWzKoOkQoqyl4ni3HRPHJY1zBW2d6IsVyJXQwUC1vH9Z3wNcdkkIuuTp4ca-V9Aes3oe3Zh7_-jRE2RekQ60aJnk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https://lh5.googleusercontent.com/proxy/f1bXLuIPeHWzKoOkQoqyl4ni3HRPHJY1zBW2d6IsVyJXQwUC1vH9Z3wNcdkkIuuTp4ca-V9Aes3oe3Zh7_-jRE2RekQ60aJnk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0938" cy="5809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9E5708">
                              <w:t xml:space="preserve">         </w:t>
                            </w:r>
                            <w:r w:rsidRPr="00547F35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50C6550C" wp14:editId="63B98373">
                                  <wp:extent cx="457604" cy="709575"/>
                                  <wp:effectExtent l="0" t="0" r="0" b="0"/>
                                  <wp:docPr id="17" name="Imagem 17" descr="https://i.ya-webdesign.com/images/server-icon-png-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https://i.ya-webdesign.com/images/server-icon-png-6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729" cy="7392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80891" w:rsidRDefault="00B80891" w:rsidP="00B8089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Repositório local</w:t>
                            </w:r>
                            <w:r>
                              <w:tab/>
                            </w:r>
                            <w:r w:rsidR="009E5708">
                              <w:t xml:space="preserve">                </w:t>
                            </w:r>
                            <w:r>
                              <w:tab/>
                              <w:t>repositório remoto</w:t>
                            </w:r>
                          </w:p>
                          <w:p w:rsidR="00B80891" w:rsidRDefault="00B80891" w:rsidP="00B80891">
                            <w:r w:rsidRPr="001A1608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231E41A4" wp14:editId="5AC8F848">
                                  <wp:extent cx="431596" cy="1024523"/>
                                  <wp:effectExtent l="0" t="0" r="6985" b="4445"/>
                                  <wp:docPr id="19" name="Imagem 19" descr="https://cdn3.iconfinder.com/data/icons/entrepreneur-and-business-startup/237/startup-founder-002-5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https://cdn3.iconfinder.com/data/icons/entrepreneur-and-business-startup/237/startup-founder-002-51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6478" cy="1059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</w:t>
                            </w:r>
                            <w:r w:rsidRPr="00405314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284B36B2" wp14:editId="687E25A0">
                                  <wp:extent cx="541325" cy="541325"/>
                                  <wp:effectExtent l="0" t="0" r="0" b="0"/>
                                  <wp:docPr id="21" name="Imagem 21" descr="Imagem relacionad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Imagem relacionad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0035" cy="580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C53168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0F46D29" wp14:editId="7C0CA18C">
                                  <wp:extent cx="548640" cy="548640"/>
                                  <wp:effectExtent l="0" t="0" r="3810" b="3810"/>
                                  <wp:docPr id="23" name="Imagem 23" descr="https://lh5.googleusercontent.com/proxy/f1bXLuIPeHWzKoOkQoqyl4ni3HRPHJY1zBW2d6IsVyJXQwUC1vH9Z3wNcdkkIuuTp4ca-V9Aes3oe3Zh7_-jRE2RekQ60aJnk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https://lh5.googleusercontent.com/proxy/f1bXLuIPeHWzKoOkQoqyl4ni3HRPHJY1zBW2d6IsVyJXQwUC1vH9Z3wNcdkkIuuTp4ca-V9Aes3oe3Zh7_-jRE2RekQ60aJnk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0938" cy="5809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  <w:bookmarkEnd w:id="0"/>
                          </w:p>
                          <w:p w:rsidR="00B80891" w:rsidRDefault="00B80891" w:rsidP="00B80891">
                            <w:r w:rsidRPr="001A1608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231E41A4" wp14:editId="5AC8F848">
                                  <wp:extent cx="431596" cy="1024523"/>
                                  <wp:effectExtent l="0" t="0" r="6985" b="4445"/>
                                  <wp:docPr id="20" name="Imagem 20" descr="https://cdn3.iconfinder.com/data/icons/entrepreneur-and-business-startup/237/startup-founder-002-5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https://cdn3.iconfinder.com/data/icons/entrepreneur-and-business-startup/237/startup-founder-002-51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6478" cy="1059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</w:t>
                            </w:r>
                            <w:r w:rsidRPr="00405314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284B36B2" wp14:editId="687E25A0">
                                  <wp:extent cx="541325" cy="541325"/>
                                  <wp:effectExtent l="0" t="0" r="0" b="0"/>
                                  <wp:docPr id="22" name="Imagem 22" descr="Imagem relacionad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Imagem relacionad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0035" cy="580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C53168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0F46D29" wp14:editId="7C0CA18C">
                                  <wp:extent cx="548640" cy="548640"/>
                                  <wp:effectExtent l="0" t="0" r="3810" b="3810"/>
                                  <wp:docPr id="24" name="Imagem 24" descr="https://lh5.googleusercontent.com/proxy/f1bXLuIPeHWzKoOkQoqyl4ni3HRPHJY1zBW2d6IsVyJXQwUC1vH9Z3wNcdkkIuuTp4ca-V9Aes3oe3Zh7_-jRE2RekQ60aJnk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https://lh5.googleusercontent.com/proxy/f1bXLuIPeHWzKoOkQoqyl4ni3HRPHJY1zBW2d6IsVyJXQwUC1vH9Z3wNcdkkIuuTp4ca-V9Aes3oe3Zh7_-jRE2RekQ60aJnk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0938" cy="5809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247E12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372.15pt;margin-top:26pt;width:423.35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" filled="f">
                <v:textbox style="mso-fit-shape-to-text:t">
                  <w:txbxContent>
                    <w:p w:rsidR="00B80891" w:rsidRDefault="00B80891" w:rsidP="00B80891">
                      <w:r w:rsidRPr="001A1608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2BB40544" wp14:editId="343ABFD2">
                            <wp:extent cx="431596" cy="1024523"/>
                            <wp:effectExtent l="0" t="0" r="6985" b="4445"/>
                            <wp:docPr id="4" name="Imagem 4" descr="https://cdn3.iconfinder.com/data/icons/entrepreneur-and-business-startup/237/startup-founder-002-5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https://cdn3.iconfinder.com/data/icons/entrepreneur-and-business-startup/237/startup-founder-002-51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6478" cy="1059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05314">
                        <w:t xml:space="preserve"> </w:t>
                      </w:r>
                      <w:r>
                        <w:t xml:space="preserve">     </w:t>
                      </w:r>
                      <w:r w:rsidRPr="00405314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4CDDA505" wp14:editId="6E108076">
                            <wp:extent cx="541325" cy="541325"/>
                            <wp:effectExtent l="0" t="0" r="0" b="0"/>
                            <wp:docPr id="6" name="Imagem 6" descr="Imagem relacionad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Imagem relacionad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0035" cy="580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  <w:r>
                        <w:tab/>
                      </w:r>
                      <w:r>
                        <w:tab/>
                      </w:r>
                      <w:r w:rsidRPr="00C53168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0A1D324C" wp14:editId="1D1F31CD">
                            <wp:extent cx="548640" cy="548640"/>
                            <wp:effectExtent l="0" t="0" r="3810" b="3810"/>
                            <wp:docPr id="11" name="Imagem 11" descr="https://lh5.googleusercontent.com/proxy/f1bXLuIPeHWzKoOkQoqyl4ni3HRPHJY1zBW2d6IsVyJXQwUC1vH9Z3wNcdkkIuuTp4ca-V9Aes3oe3Zh7_-jRE2RekQ60aJnk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 descr="https://lh5.googleusercontent.com/proxy/f1bXLuIPeHWzKoOkQoqyl4ni3HRPHJY1zBW2d6IsVyJXQwUC1vH9Z3wNcdkkIuuTp4ca-V9Aes3oe3Zh7_-jRE2RekQ60aJnkN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0938" cy="5809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9E5708">
                        <w:t xml:space="preserve">         </w:t>
                      </w:r>
                      <w:r w:rsidRPr="00547F35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50C6550C" wp14:editId="63B98373">
                            <wp:extent cx="457604" cy="709575"/>
                            <wp:effectExtent l="0" t="0" r="0" b="0"/>
                            <wp:docPr id="17" name="Imagem 17" descr="https://i.ya-webdesign.com/images/server-icon-png-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https://i.ya-webdesign.com/images/server-icon-png-6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729" cy="7392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80891" w:rsidRDefault="00B80891" w:rsidP="00B8089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Repositório local</w:t>
                      </w:r>
                      <w:r>
                        <w:tab/>
                      </w:r>
                      <w:r w:rsidR="009E5708">
                        <w:t xml:space="preserve">                </w:t>
                      </w:r>
                      <w:r>
                        <w:tab/>
                        <w:t>repositório remoto</w:t>
                      </w:r>
                    </w:p>
                    <w:p w:rsidR="00B80891" w:rsidRDefault="00B80891" w:rsidP="00B80891">
                      <w:r w:rsidRPr="001A1608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231E41A4" wp14:editId="5AC8F848">
                            <wp:extent cx="431596" cy="1024523"/>
                            <wp:effectExtent l="0" t="0" r="6985" b="4445"/>
                            <wp:docPr id="19" name="Imagem 19" descr="https://cdn3.iconfinder.com/data/icons/entrepreneur-and-business-startup/237/startup-founder-002-5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https://cdn3.iconfinder.com/data/icons/entrepreneur-and-business-startup/237/startup-founder-002-51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6478" cy="1059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</w:t>
                      </w:r>
                      <w:r w:rsidRPr="00405314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284B36B2" wp14:editId="687E25A0">
                            <wp:extent cx="541325" cy="541325"/>
                            <wp:effectExtent l="0" t="0" r="0" b="0"/>
                            <wp:docPr id="21" name="Imagem 21" descr="Imagem relacionad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Imagem relacionad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0035" cy="580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 w:rsidRPr="00C53168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40F46D29" wp14:editId="7C0CA18C">
                            <wp:extent cx="548640" cy="548640"/>
                            <wp:effectExtent l="0" t="0" r="3810" b="3810"/>
                            <wp:docPr id="23" name="Imagem 23" descr="https://lh5.googleusercontent.com/proxy/f1bXLuIPeHWzKoOkQoqyl4ni3HRPHJY1zBW2d6IsVyJXQwUC1vH9Z3wNcdkkIuuTp4ca-V9Aes3oe3Zh7_-jRE2RekQ60aJnk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 descr="https://lh5.googleusercontent.com/proxy/f1bXLuIPeHWzKoOkQoqyl4ni3HRPHJY1zBW2d6IsVyJXQwUC1vH9Z3wNcdkkIuuTp4ca-V9Aes3oe3Zh7_-jRE2RekQ60aJnkN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0938" cy="5809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bookmarkEnd w:id="1"/>
                    </w:p>
                    <w:p w:rsidR="00B80891" w:rsidRDefault="00B80891" w:rsidP="00B80891">
                      <w:r w:rsidRPr="001A1608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231E41A4" wp14:editId="5AC8F848">
                            <wp:extent cx="431596" cy="1024523"/>
                            <wp:effectExtent l="0" t="0" r="6985" b="4445"/>
                            <wp:docPr id="20" name="Imagem 20" descr="https://cdn3.iconfinder.com/data/icons/entrepreneur-and-business-startup/237/startup-founder-002-5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https://cdn3.iconfinder.com/data/icons/entrepreneur-and-business-startup/237/startup-founder-002-51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6478" cy="1059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</w:t>
                      </w:r>
                      <w:r w:rsidRPr="00405314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284B36B2" wp14:editId="687E25A0">
                            <wp:extent cx="541325" cy="541325"/>
                            <wp:effectExtent l="0" t="0" r="0" b="0"/>
                            <wp:docPr id="22" name="Imagem 22" descr="Imagem relacionad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Imagem relacionad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0035" cy="580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 w:rsidRPr="00C53168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40F46D29" wp14:editId="7C0CA18C">
                            <wp:extent cx="548640" cy="548640"/>
                            <wp:effectExtent l="0" t="0" r="3810" b="3810"/>
                            <wp:docPr id="24" name="Imagem 24" descr="https://lh5.googleusercontent.com/proxy/f1bXLuIPeHWzKoOkQoqyl4ni3HRPHJY1zBW2d6IsVyJXQwUC1vH9Z3wNcdkkIuuTp4ca-V9Aes3oe3Zh7_-jRE2RekQ60aJnk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 descr="https://lh5.googleusercontent.com/proxy/f1bXLuIPeHWzKoOkQoqyl4ni3HRPHJY1zBW2d6IsVyJXQwUC1vH9Z3wNcdkkIuuTp4ca-V9Aes3oe3Zh7_-jRE2RekQ60aJnkN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0938" cy="5809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17C47" w:rsidRDefault="009E5708" w:rsidP="00CD3E33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1041273</wp:posOffset>
                </wp:positionH>
                <wp:positionV relativeFrom="paragraph">
                  <wp:posOffset>3358439</wp:posOffset>
                </wp:positionV>
                <wp:extent cx="972921" cy="219456"/>
                <wp:effectExtent l="0" t="19050" r="36830" b="47625"/>
                <wp:wrapNone/>
                <wp:docPr id="28" name="Seta para a direi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921" cy="21945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BD885" id="Seta para a direita 28" o:spid="_x0000_s1026" type="#_x0000_t13" style="position:absolute;margin-left:82pt;margin-top:264.45pt;width:76.6pt;height:17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" adj="19164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2217065</wp:posOffset>
                </wp:positionV>
                <wp:extent cx="899770" cy="212141"/>
                <wp:effectExtent l="0" t="19050" r="34290" b="35560"/>
                <wp:wrapNone/>
                <wp:docPr id="27" name="Seta para a direi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70" cy="21214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11594" id="Seta para a direita 27" o:spid="_x0000_s1026" type="#_x0000_t13" style="position:absolute;margin-left:88.9pt;margin-top:174.55pt;width:70.85pt;height:1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" adj="19054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1157859</wp:posOffset>
                </wp:positionH>
                <wp:positionV relativeFrom="paragraph">
                  <wp:posOffset>746556</wp:posOffset>
                </wp:positionV>
                <wp:extent cx="848563" cy="204825"/>
                <wp:effectExtent l="0" t="19050" r="46990" b="43180"/>
                <wp:wrapNone/>
                <wp:docPr id="25" name="Seta para a direi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63" cy="204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72F19" id="Seta para a direita 25" o:spid="_x0000_s1026" type="#_x0000_t13" style="position:absolute;margin-left:91.15pt;margin-top:58.8pt;width:66.8pt;height:16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" adj="18993" fillcolor="#5b9bd5 [3204]" strokecolor="#1f4d78 [1604]" strokeweight="1pt"/>
            </w:pict>
          </mc:Fallback>
        </mc:AlternateContent>
      </w:r>
    </w:p>
    <w:sectPr w:rsidR="00117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C1B0D"/>
    <w:multiLevelType w:val="hybridMultilevel"/>
    <w:tmpl w:val="E012A1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1730B"/>
    <w:multiLevelType w:val="hybridMultilevel"/>
    <w:tmpl w:val="89A4F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66030"/>
    <w:multiLevelType w:val="hybridMultilevel"/>
    <w:tmpl w:val="D36082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4A4"/>
    <w:rsid w:val="00042AC2"/>
    <w:rsid w:val="00042EC7"/>
    <w:rsid w:val="000A61B9"/>
    <w:rsid w:val="0010160E"/>
    <w:rsid w:val="00117C47"/>
    <w:rsid w:val="001275B2"/>
    <w:rsid w:val="001734A4"/>
    <w:rsid w:val="00176DC1"/>
    <w:rsid w:val="001A1608"/>
    <w:rsid w:val="001B1EDE"/>
    <w:rsid w:val="00201681"/>
    <w:rsid w:val="00210C9B"/>
    <w:rsid w:val="002568E3"/>
    <w:rsid w:val="00267D71"/>
    <w:rsid w:val="00290DC9"/>
    <w:rsid w:val="003106E7"/>
    <w:rsid w:val="0031716C"/>
    <w:rsid w:val="0034693D"/>
    <w:rsid w:val="00387261"/>
    <w:rsid w:val="003B3F59"/>
    <w:rsid w:val="003F723C"/>
    <w:rsid w:val="00405133"/>
    <w:rsid w:val="00405314"/>
    <w:rsid w:val="00440602"/>
    <w:rsid w:val="004433F9"/>
    <w:rsid w:val="00475068"/>
    <w:rsid w:val="00496EE8"/>
    <w:rsid w:val="005319F8"/>
    <w:rsid w:val="00547F35"/>
    <w:rsid w:val="005E1C5C"/>
    <w:rsid w:val="005E7655"/>
    <w:rsid w:val="005F4BBB"/>
    <w:rsid w:val="006165DF"/>
    <w:rsid w:val="0065580E"/>
    <w:rsid w:val="006A48FB"/>
    <w:rsid w:val="006E40C1"/>
    <w:rsid w:val="008025CA"/>
    <w:rsid w:val="00822AF3"/>
    <w:rsid w:val="00826F12"/>
    <w:rsid w:val="00827DAD"/>
    <w:rsid w:val="00915608"/>
    <w:rsid w:val="009327BB"/>
    <w:rsid w:val="00935A2F"/>
    <w:rsid w:val="0098674C"/>
    <w:rsid w:val="009B0193"/>
    <w:rsid w:val="009E5708"/>
    <w:rsid w:val="00A41076"/>
    <w:rsid w:val="00AF2912"/>
    <w:rsid w:val="00B10AA3"/>
    <w:rsid w:val="00B22BEF"/>
    <w:rsid w:val="00B4292E"/>
    <w:rsid w:val="00B80891"/>
    <w:rsid w:val="00BA2BF6"/>
    <w:rsid w:val="00BD5FD1"/>
    <w:rsid w:val="00BF495F"/>
    <w:rsid w:val="00BF5CE3"/>
    <w:rsid w:val="00C355E4"/>
    <w:rsid w:val="00C47E8D"/>
    <w:rsid w:val="00C53168"/>
    <w:rsid w:val="00C86421"/>
    <w:rsid w:val="00CD1B7E"/>
    <w:rsid w:val="00CD3E33"/>
    <w:rsid w:val="00D03817"/>
    <w:rsid w:val="00D0797B"/>
    <w:rsid w:val="00D202B6"/>
    <w:rsid w:val="00D418EE"/>
    <w:rsid w:val="00D861ED"/>
    <w:rsid w:val="00DA7FE4"/>
    <w:rsid w:val="00E92396"/>
    <w:rsid w:val="00E97CEF"/>
    <w:rsid w:val="00F27291"/>
    <w:rsid w:val="00F77EF1"/>
    <w:rsid w:val="00FB03EF"/>
    <w:rsid w:val="00FD1418"/>
    <w:rsid w:val="00FD798A"/>
    <w:rsid w:val="00FF0A7E"/>
    <w:rsid w:val="00FF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27CE0-5C2A-4D9F-84BD-DEB5CAD9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1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0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844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21</cp:revision>
  <dcterms:created xsi:type="dcterms:W3CDTF">2020-04-09T22:08:00Z</dcterms:created>
  <dcterms:modified xsi:type="dcterms:W3CDTF">2020-04-11T16:27:00Z</dcterms:modified>
</cp:coreProperties>
</file>