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7D" w:rsidRPr="00B07D16" w:rsidRDefault="004F4B88" w:rsidP="00B7614F">
      <w:pPr>
        <w:jc w:val="both"/>
        <w:rPr>
          <w:sz w:val="36"/>
        </w:rPr>
      </w:pPr>
      <w:proofErr w:type="spellStart"/>
      <w:r w:rsidRPr="00B07D16">
        <w:rPr>
          <w:sz w:val="36"/>
        </w:rPr>
        <w:t>Git</w:t>
      </w:r>
      <w:proofErr w:type="spellEnd"/>
      <w:r w:rsidRPr="00B07D16">
        <w:rPr>
          <w:sz w:val="36"/>
        </w:rPr>
        <w:t xml:space="preserve"> </w:t>
      </w:r>
      <w:r w:rsidRPr="00B07D16">
        <w:rPr>
          <w:rFonts w:cstheme="minorHAnsi"/>
          <w:sz w:val="36"/>
        </w:rPr>
        <w:t>≠</w:t>
      </w:r>
      <w:r w:rsidRPr="00B07D16">
        <w:rPr>
          <w:sz w:val="36"/>
        </w:rPr>
        <w:t xml:space="preserve"> GitHub</w:t>
      </w:r>
    </w:p>
    <w:p w:rsidR="0076392A" w:rsidRDefault="004F4B88" w:rsidP="00B07D16">
      <w:pPr>
        <w:pStyle w:val="PargrafodaLista"/>
        <w:numPr>
          <w:ilvl w:val="0"/>
          <w:numId w:val="2"/>
        </w:numPr>
        <w:jc w:val="both"/>
      </w:pPr>
      <w:r>
        <w:t xml:space="preserve">Até agora </w:t>
      </w:r>
      <w:r w:rsidR="0076392A">
        <w:t xml:space="preserve">entendemos a diferença entre </w:t>
      </w:r>
      <w:proofErr w:type="spellStart"/>
      <w:r w:rsidR="0076392A">
        <w:t>Git</w:t>
      </w:r>
      <w:proofErr w:type="spellEnd"/>
      <w:r w:rsidR="0076392A">
        <w:t xml:space="preserve"> e GitHub</w:t>
      </w:r>
      <w:r w:rsidR="00B07D16">
        <w:t>.</w:t>
      </w:r>
    </w:p>
    <w:p w:rsidR="00B07D16" w:rsidRDefault="00B07D16" w:rsidP="00B07D16">
      <w:pPr>
        <w:ind w:firstLine="708"/>
        <w:jc w:val="both"/>
      </w:pPr>
      <w:r>
        <w:t>Relembrando...</w:t>
      </w:r>
    </w:p>
    <w:p w:rsidR="0086649F" w:rsidRDefault="0086649F" w:rsidP="00B5106B">
      <w:pPr>
        <w:pStyle w:val="PargrafodaLista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 w:rsidR="00B7614F">
        <w:t xml:space="preserve"> - </w:t>
      </w:r>
      <w:r w:rsidR="00B7614F">
        <w:t>Versionamento de software</w:t>
      </w:r>
    </w:p>
    <w:p w:rsidR="0086649F" w:rsidRDefault="0086649F" w:rsidP="00B5106B">
      <w:pPr>
        <w:pStyle w:val="PargrafodaLista"/>
        <w:numPr>
          <w:ilvl w:val="0"/>
          <w:numId w:val="1"/>
        </w:numPr>
        <w:jc w:val="both"/>
      </w:pPr>
      <w:r>
        <w:t>GitHub</w:t>
      </w:r>
      <w:r w:rsidR="00B7614F">
        <w:t xml:space="preserve"> – </w:t>
      </w:r>
      <w:r w:rsidR="00773AC4">
        <w:t>R</w:t>
      </w:r>
      <w:r w:rsidR="00B7614F">
        <w:t>epositório de código e Rede Social para Programadores</w:t>
      </w:r>
      <w:r w:rsidR="003C3046">
        <w:t xml:space="preserve">. Um dos mais famosos! Existem outros, como o </w:t>
      </w:r>
      <w:proofErr w:type="spellStart"/>
      <w:r w:rsidR="003C3046">
        <w:t>BitBucket</w:t>
      </w:r>
      <w:proofErr w:type="spellEnd"/>
      <w:r w:rsidR="00AF72CE">
        <w:t xml:space="preserve">, o </w:t>
      </w:r>
      <w:proofErr w:type="spellStart"/>
      <w:r w:rsidR="00AF72CE">
        <w:t>GitLab</w:t>
      </w:r>
      <w:proofErr w:type="spellEnd"/>
      <w:r w:rsidR="00AF72CE">
        <w:t xml:space="preserve">, </w:t>
      </w:r>
      <w:proofErr w:type="spellStart"/>
      <w:r w:rsidR="00AF72CE">
        <w:t>Phabricator</w:t>
      </w:r>
      <w:proofErr w:type="spellEnd"/>
      <w:r w:rsidR="00AF72CE">
        <w:t xml:space="preserve">, </w:t>
      </w:r>
      <w:proofErr w:type="spellStart"/>
      <w:r w:rsidR="00AF72CE">
        <w:t>Gogs</w:t>
      </w:r>
      <w:proofErr w:type="spellEnd"/>
      <w:r w:rsidR="00AF72CE">
        <w:t xml:space="preserve">, </w:t>
      </w:r>
      <w:proofErr w:type="spellStart"/>
      <w:r w:rsidR="00AF72CE">
        <w:t>Kallithea</w:t>
      </w:r>
      <w:proofErr w:type="spellEnd"/>
      <w:r w:rsidR="00AF72CE">
        <w:t>,</w:t>
      </w:r>
      <w:r w:rsidR="003C3046">
        <w:t xml:space="preserve"> por exemplo.</w:t>
      </w:r>
    </w:p>
    <w:p w:rsidR="00B07D16" w:rsidRDefault="00B07D16" w:rsidP="00B07D16">
      <w:pPr>
        <w:pStyle w:val="PargrafodaLista"/>
        <w:ind w:left="1068"/>
        <w:jc w:val="both"/>
      </w:pPr>
    </w:p>
    <w:p w:rsidR="004F4B88" w:rsidRDefault="0076392A" w:rsidP="00B07D16">
      <w:pPr>
        <w:pStyle w:val="PargrafodaLista"/>
        <w:numPr>
          <w:ilvl w:val="0"/>
          <w:numId w:val="2"/>
        </w:numPr>
        <w:jc w:val="both"/>
      </w:pPr>
      <w:r>
        <w:t>C</w:t>
      </w:r>
      <w:r w:rsidR="004F4B88">
        <w:t xml:space="preserve">onhecemos o que são VCS </w:t>
      </w:r>
      <w:r>
        <w:t>centralizados e distribuídos</w:t>
      </w:r>
    </w:p>
    <w:p w:rsidR="0076392A" w:rsidRDefault="0076392A" w:rsidP="00B07D16">
      <w:pPr>
        <w:pStyle w:val="PargrafodaLista"/>
        <w:numPr>
          <w:ilvl w:val="0"/>
          <w:numId w:val="2"/>
        </w:numPr>
        <w:jc w:val="both"/>
      </w:pPr>
      <w:r>
        <w:t xml:space="preserve">Aprendemos que </w:t>
      </w:r>
      <w:r w:rsidR="0086649F">
        <w:t xml:space="preserve">o comando </w:t>
      </w:r>
      <w:r>
        <w:t xml:space="preserve">COMMIT é o envio de código para o </w:t>
      </w:r>
      <w:r w:rsidR="0086649F">
        <w:t>repositório Local e que o comando PUSH é o envio do código para o repositório Remoto, em um VCS distribuído.</w:t>
      </w:r>
    </w:p>
    <w:p w:rsidR="00B7614F" w:rsidRDefault="00011884">
      <w:r w:rsidRPr="00496EE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F2429" wp14:editId="4F6B13B6">
                <wp:simplePos x="0" y="0"/>
                <wp:positionH relativeFrom="margin">
                  <wp:align>left</wp:align>
                </wp:positionH>
                <wp:positionV relativeFrom="paragraph">
                  <wp:posOffset>332105</wp:posOffset>
                </wp:positionV>
                <wp:extent cx="5639435" cy="1404620"/>
                <wp:effectExtent l="0" t="0" r="18415" b="1270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884" w:rsidRDefault="00011884" w:rsidP="00011884">
                            <w:r w:rsidRPr="001A1608">
                              <w:drawing>
                                <wp:inline distT="0" distB="0" distL="0" distR="0" wp14:anchorId="1D1A149F" wp14:editId="0C95D70B">
                                  <wp:extent cx="431596" cy="1024523"/>
                                  <wp:effectExtent l="0" t="0" r="6985" b="4445"/>
                                  <wp:docPr id="20" name="Imagem 20" descr="https://cdn3.iconfinder.com/data/icons/entrepreneur-and-business-startup/237/startup-founder-002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s://cdn3.iconfinder.com/data/icons/entrepreneur-and-business-startup/237/startup-founder-002-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78" cy="105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5314">
                              <w:t xml:space="preserve"> </w:t>
                            </w:r>
                            <w:r>
                              <w:t xml:space="preserve">     </w:t>
                            </w:r>
                            <w:r w:rsidRPr="00405314">
                              <w:drawing>
                                <wp:inline distT="0" distB="0" distL="0" distR="0" wp14:anchorId="6B677076" wp14:editId="7A524E8B">
                                  <wp:extent cx="541325" cy="541325"/>
                                  <wp:effectExtent l="0" t="0" r="0" b="0"/>
                                  <wp:docPr id="21" name="Imagem 21" descr="Imagem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Imagem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35" cy="5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tab/>
                            </w:r>
                            <w:r w:rsidR="0030389B" w:rsidRPr="0030389B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3659C30" wp14:editId="1C25D39A">
                                  <wp:extent cx="826770" cy="453390"/>
                                  <wp:effectExtent l="0" t="0" r="0" b="381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6770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 w:rsidRPr="00C53168">
                              <w:drawing>
                                <wp:inline distT="0" distB="0" distL="0" distR="0" wp14:anchorId="429C33D7" wp14:editId="7D7D96FE">
                                  <wp:extent cx="548640" cy="548640"/>
                                  <wp:effectExtent l="0" t="0" r="3810" b="3810"/>
                                  <wp:docPr id="23" name="Imagem 23" descr="https://lh5.googleusercontent.com/proxy/f1bXLuIPeHWzKoOkQoqyl4ni3HRPHJY1zBW2d6IsVyJXQwUC1vH9Z3wNcdkkIuuTp4ca-V9Aes3oe3Zh7_-jRE2RekQ60aJnk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lh5.googleusercontent.com/proxy/f1bXLuIPeHWzKoOkQoqyl4ni3HRPHJY1zBW2d6IsVyJXQwUC1vH9Z3wNcdkkIuuTp4ca-V9Aes3oe3Zh7_-jRE2RekQ60aJnk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938" cy="580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  <w:r w:rsidR="0030389B" w:rsidRPr="0030389B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119505" cy="497205"/>
                                  <wp:effectExtent l="0" t="0" r="4445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497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0389B">
                              <w:t xml:space="preserve">         </w:t>
                            </w:r>
                            <w:r w:rsidRPr="00547F35">
                              <w:drawing>
                                <wp:inline distT="0" distB="0" distL="0" distR="0" wp14:anchorId="561690F3" wp14:editId="3AC38BBA">
                                  <wp:extent cx="457604" cy="709575"/>
                                  <wp:effectExtent l="0" t="0" r="0" b="0"/>
                                  <wp:docPr id="25" name="Imagem 25" descr="https://i.ya-webdesign.com/images/server-icon-png-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s://i.ya-webdesign.com/images/server-icon-png-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729" cy="739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4444" w:rsidRDefault="00011884" w:rsidP="000118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</w:t>
                            </w:r>
                            <w:r w:rsidR="0030389B">
                              <w:t xml:space="preserve">          </w:t>
                            </w:r>
                            <w:r>
                              <w:t>Repositório local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0389B">
                              <w:t xml:space="preserve">             </w:t>
                            </w:r>
                            <w:r>
                              <w:t>repositório remoto</w:t>
                            </w:r>
                          </w:p>
                          <w:p w:rsidR="00824444" w:rsidRDefault="0030389B" w:rsidP="00824444">
                            <w:pPr>
                              <w:ind w:left="2124" w:firstLine="708"/>
                            </w:pPr>
                            <w:r>
                              <w:t xml:space="preserve">             </w:t>
                            </w:r>
                            <w:r w:rsidR="00824444" w:rsidRPr="00824444">
                              <w:drawing>
                                <wp:inline distT="0" distB="0" distL="0" distR="0">
                                  <wp:extent cx="592760" cy="592760"/>
                                  <wp:effectExtent l="0" t="0" r="0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316" cy="596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  <w:r w:rsidR="00824444">
                              <w:tab/>
                            </w:r>
                            <w:r>
                              <w:t xml:space="preserve">         </w:t>
                            </w:r>
                            <w:r w:rsidRPr="00824444">
                              <w:drawing>
                                <wp:inline distT="0" distB="0" distL="0" distR="0" wp14:anchorId="1D9DF528" wp14:editId="4FD2C789">
                                  <wp:extent cx="629108" cy="629108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451" cy="638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8F24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6.15pt;width:444.0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" filled="f">
                <v:textbox style="mso-fit-shape-to-text:t">
                  <w:txbxContent>
                    <w:p w:rsidR="00011884" w:rsidRDefault="00011884" w:rsidP="00011884">
                      <w:r w:rsidRPr="001A1608">
                        <w:drawing>
                          <wp:inline distT="0" distB="0" distL="0" distR="0" wp14:anchorId="1D1A149F" wp14:editId="0C95D70B">
                            <wp:extent cx="431596" cy="1024523"/>
                            <wp:effectExtent l="0" t="0" r="6985" b="4445"/>
                            <wp:docPr id="20" name="Imagem 20" descr="https://cdn3.iconfinder.com/data/icons/entrepreneur-and-business-startup/237/startup-founder-002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s://cdn3.iconfinder.com/data/icons/entrepreneur-and-business-startup/237/startup-founder-002-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78" cy="105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5314">
                        <w:t xml:space="preserve"> </w:t>
                      </w:r>
                      <w:r>
                        <w:t xml:space="preserve">     </w:t>
                      </w:r>
                      <w:r w:rsidRPr="00405314">
                        <w:drawing>
                          <wp:inline distT="0" distB="0" distL="0" distR="0" wp14:anchorId="6B677076" wp14:editId="7A524E8B">
                            <wp:extent cx="541325" cy="541325"/>
                            <wp:effectExtent l="0" t="0" r="0" b="0"/>
                            <wp:docPr id="21" name="Imagem 21" descr="Imagem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Imagem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35" cy="580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tab/>
                      </w:r>
                      <w:r w:rsidR="0030389B" w:rsidRPr="0030389B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3659C30" wp14:editId="1C25D39A">
                            <wp:extent cx="826770" cy="453390"/>
                            <wp:effectExtent l="0" t="0" r="0" b="381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6770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 w:rsidRPr="00C53168">
                        <w:drawing>
                          <wp:inline distT="0" distB="0" distL="0" distR="0" wp14:anchorId="429C33D7" wp14:editId="7D7D96FE">
                            <wp:extent cx="548640" cy="548640"/>
                            <wp:effectExtent l="0" t="0" r="3810" b="3810"/>
                            <wp:docPr id="23" name="Imagem 23" descr="https://lh5.googleusercontent.com/proxy/f1bXLuIPeHWzKoOkQoqyl4ni3HRPHJY1zBW2d6IsVyJXQwUC1vH9Z3wNcdkkIuuTp4ca-V9Aes3oe3Zh7_-jRE2RekQ60aJnk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lh5.googleusercontent.com/proxy/f1bXLuIPeHWzKoOkQoqyl4ni3HRPHJY1zBW2d6IsVyJXQwUC1vH9Z3wNcdkkIuuTp4ca-V9Aes3oe3Zh7_-jRE2RekQ60aJnk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938" cy="580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  <w:r w:rsidR="0030389B" w:rsidRPr="0030389B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119505" cy="497205"/>
                            <wp:effectExtent l="0" t="0" r="4445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497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0389B">
                        <w:t xml:space="preserve">         </w:t>
                      </w:r>
                      <w:r w:rsidRPr="00547F35">
                        <w:drawing>
                          <wp:inline distT="0" distB="0" distL="0" distR="0" wp14:anchorId="561690F3" wp14:editId="3AC38BBA">
                            <wp:extent cx="457604" cy="709575"/>
                            <wp:effectExtent l="0" t="0" r="0" b="0"/>
                            <wp:docPr id="25" name="Imagem 25" descr="https://i.ya-webdesign.com/images/server-icon-png-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s://i.ya-webdesign.com/images/server-icon-png-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729" cy="739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4444" w:rsidRDefault="00011884" w:rsidP="00011884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</w:t>
                      </w:r>
                      <w:r w:rsidR="0030389B">
                        <w:t xml:space="preserve">          </w:t>
                      </w:r>
                      <w:r>
                        <w:t>Repositório local</w:t>
                      </w:r>
                      <w:r>
                        <w:tab/>
                      </w:r>
                      <w:r>
                        <w:tab/>
                      </w:r>
                      <w:r w:rsidR="0030389B">
                        <w:t xml:space="preserve">             </w:t>
                      </w:r>
                      <w:r>
                        <w:t>repositório remoto</w:t>
                      </w:r>
                    </w:p>
                    <w:p w:rsidR="00824444" w:rsidRDefault="0030389B" w:rsidP="00824444">
                      <w:pPr>
                        <w:ind w:left="2124" w:firstLine="708"/>
                      </w:pPr>
                      <w:r>
                        <w:t xml:space="preserve">             </w:t>
                      </w:r>
                      <w:r w:rsidR="00824444" w:rsidRPr="00824444">
                        <w:drawing>
                          <wp:inline distT="0" distB="0" distL="0" distR="0">
                            <wp:extent cx="592760" cy="592760"/>
                            <wp:effectExtent l="0" t="0" r="0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316" cy="596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  <w:r w:rsidR="00824444">
                        <w:tab/>
                      </w:r>
                      <w:r>
                        <w:t xml:space="preserve">         </w:t>
                      </w:r>
                      <w:r w:rsidRPr="00824444">
                        <w:drawing>
                          <wp:inline distT="0" distB="0" distL="0" distR="0" wp14:anchorId="1D9DF528" wp14:editId="4FD2C789">
                            <wp:extent cx="629108" cy="629108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451" cy="638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649F" w:rsidRDefault="0086649F"/>
    <w:p w:rsidR="004F4B88" w:rsidRDefault="000A2587">
      <w:r>
        <w:t>O que o GitHub oferece?</w:t>
      </w:r>
    </w:p>
    <w:p w:rsidR="000A2587" w:rsidRDefault="000A2587" w:rsidP="000A2587">
      <w:pPr>
        <w:pStyle w:val="PargrafodaLista"/>
        <w:numPr>
          <w:ilvl w:val="0"/>
          <w:numId w:val="3"/>
        </w:numPr>
      </w:pPr>
      <w:r>
        <w:t>Repositórios ilimitados</w:t>
      </w:r>
    </w:p>
    <w:p w:rsidR="000A2587" w:rsidRDefault="000A2587" w:rsidP="000A2587">
      <w:pPr>
        <w:pStyle w:val="PargrafodaLista"/>
        <w:numPr>
          <w:ilvl w:val="0"/>
          <w:numId w:val="3"/>
        </w:numPr>
      </w:pPr>
      <w:r>
        <w:t>Hospedagem de código fonte</w:t>
      </w:r>
    </w:p>
    <w:p w:rsidR="000A2587" w:rsidRDefault="000A2587" w:rsidP="000A2587">
      <w:pPr>
        <w:pStyle w:val="PargrafodaLista"/>
        <w:numPr>
          <w:ilvl w:val="0"/>
          <w:numId w:val="3"/>
        </w:numPr>
      </w:pPr>
      <w:r>
        <w:t>Características de rede social</w:t>
      </w:r>
    </w:p>
    <w:p w:rsidR="000A2587" w:rsidRDefault="000A2587" w:rsidP="000A2587">
      <w:pPr>
        <w:pStyle w:val="PargrafodaLista"/>
        <w:numPr>
          <w:ilvl w:val="0"/>
          <w:numId w:val="3"/>
        </w:numPr>
      </w:pPr>
      <w:r>
        <w:t>Colaboração</w:t>
      </w:r>
    </w:p>
    <w:p w:rsidR="000A2587" w:rsidRDefault="000A2587" w:rsidP="000A2587">
      <w:pPr>
        <w:pStyle w:val="PargrafodaLista"/>
        <w:numPr>
          <w:ilvl w:val="0"/>
          <w:numId w:val="3"/>
        </w:numPr>
      </w:pPr>
      <w:r>
        <w:t xml:space="preserve">GitHub </w:t>
      </w:r>
      <w:proofErr w:type="spellStart"/>
      <w:r>
        <w:t>pages</w:t>
      </w:r>
      <w:proofErr w:type="spellEnd"/>
      <w:r>
        <w:t xml:space="preserve"> integrados (</w:t>
      </w:r>
      <w:proofErr w:type="spellStart"/>
      <w:r>
        <w:t>html</w:t>
      </w:r>
      <w:proofErr w:type="spellEnd"/>
      <w:r>
        <w:t xml:space="preserve"> – </w:t>
      </w:r>
      <w:proofErr w:type="spellStart"/>
      <w:r>
        <w:t>css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>)</w:t>
      </w:r>
    </w:p>
    <w:p w:rsidR="00B26A1A" w:rsidRDefault="00B26A1A" w:rsidP="00477C16">
      <w:pPr>
        <w:pStyle w:val="PargrafodaLista"/>
        <w:numPr>
          <w:ilvl w:val="0"/>
          <w:numId w:val="3"/>
        </w:numPr>
      </w:pPr>
      <w:proofErr w:type="spellStart"/>
      <w:r>
        <w:t>Forks</w:t>
      </w:r>
      <w:proofErr w:type="spellEnd"/>
      <w:r>
        <w:t xml:space="preserve"> – Continuidade de projetos de terceiros por conta própria (desde que com licença!)</w:t>
      </w:r>
    </w:p>
    <w:p w:rsidR="000A2587" w:rsidRDefault="000A2587"/>
    <w:p w:rsidR="007B3AB5" w:rsidRPr="007B3AB5" w:rsidRDefault="007B3AB5">
      <w:r>
        <w:t>Próximo passo: Criar perfil GitHub</w:t>
      </w:r>
      <w:bookmarkStart w:id="0" w:name="_GoBack"/>
      <w:bookmarkEnd w:id="0"/>
    </w:p>
    <w:p w:rsidR="000A2587" w:rsidRDefault="000A2587"/>
    <w:sectPr w:rsidR="000A2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2AB"/>
    <w:multiLevelType w:val="hybridMultilevel"/>
    <w:tmpl w:val="605E5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F31"/>
    <w:multiLevelType w:val="hybridMultilevel"/>
    <w:tmpl w:val="FBB4B3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0C7E37"/>
    <w:multiLevelType w:val="hybridMultilevel"/>
    <w:tmpl w:val="D4322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CD"/>
    <w:rsid w:val="00011884"/>
    <w:rsid w:val="000A2587"/>
    <w:rsid w:val="00116F7D"/>
    <w:rsid w:val="0030389B"/>
    <w:rsid w:val="003C3046"/>
    <w:rsid w:val="00477C16"/>
    <w:rsid w:val="004F4B88"/>
    <w:rsid w:val="0076392A"/>
    <w:rsid w:val="00773AC4"/>
    <w:rsid w:val="007B3AB5"/>
    <w:rsid w:val="00802579"/>
    <w:rsid w:val="00824444"/>
    <w:rsid w:val="0086649F"/>
    <w:rsid w:val="00AF72CE"/>
    <w:rsid w:val="00B07D16"/>
    <w:rsid w:val="00B26A1A"/>
    <w:rsid w:val="00B5106B"/>
    <w:rsid w:val="00B7614F"/>
    <w:rsid w:val="00D3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C38D6-C822-4ED0-87BA-437B9A05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2020-04-11T15:34:00Z</dcterms:created>
  <dcterms:modified xsi:type="dcterms:W3CDTF">2020-04-11T16:39:00Z</dcterms:modified>
</cp:coreProperties>
</file>