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DFA" w:rsidRDefault="00BE7DFA">
      <w:r>
        <w:t>GitHub Desktop</w:t>
      </w:r>
    </w:p>
    <w:p w:rsidR="000315F4" w:rsidRDefault="00BE7DFA">
      <w:r>
        <w:t>Criando um repositório local</w:t>
      </w:r>
    </w:p>
    <w:p w:rsidR="00BE7DFA" w:rsidRDefault="00BE7DFA">
      <w:r>
        <w:t>1 - Abrir GitHub Desktop</w:t>
      </w:r>
    </w:p>
    <w:p w:rsidR="00BE7DFA" w:rsidRDefault="00BE7DFA">
      <w:r>
        <w:t>2 – Criar pasta na área de trabalho</w:t>
      </w:r>
    </w:p>
    <w:p w:rsidR="00BE7DFA" w:rsidRDefault="00BE7DFA" w:rsidP="00AE67CE">
      <w:pPr>
        <w:jc w:val="both"/>
      </w:pPr>
      <w:r>
        <w:t xml:space="preserve">3 – Em arquivo selecionar repositório local, </w:t>
      </w:r>
      <w:r w:rsidR="00AE67CE">
        <w:t xml:space="preserve">escolher </w:t>
      </w:r>
      <w:r>
        <w:t>pasta na área de trabalho.</w:t>
      </w:r>
      <w:r w:rsidR="00AE67CE">
        <w:t xml:space="preserve"> Criar repositório remoto. Preencher informações do repositório remoto: nome, descrição, inicializar com README, </w:t>
      </w:r>
      <w:proofErr w:type="spellStart"/>
      <w:r w:rsidR="00AE67CE">
        <w:t>gitignore</w:t>
      </w:r>
      <w:proofErr w:type="spellEnd"/>
      <w:r w:rsidR="00AE67CE">
        <w:t xml:space="preserve"> (caso queira ignorar algum arquivo), e licença (MIT).</w:t>
      </w:r>
    </w:p>
    <w:p w:rsidR="00AE67CE" w:rsidRDefault="00BC3E6F" w:rsidP="00AE67CE">
      <w:pPr>
        <w:jc w:val="both"/>
      </w:pPr>
      <w:r>
        <w:t xml:space="preserve">4 – Publicar repositório </w:t>
      </w:r>
      <w:r w:rsidR="00632764">
        <w:t>PUSH (optar por público ou privado)</w:t>
      </w:r>
    </w:p>
    <w:p w:rsidR="00632764" w:rsidRDefault="00C3348E" w:rsidP="00AE67CE">
      <w:pPr>
        <w:jc w:val="both"/>
      </w:pPr>
      <w:r>
        <w:t>5 – A cada nova alteração “</w:t>
      </w:r>
      <w:proofErr w:type="spellStart"/>
      <w:r>
        <w:t>comitar</w:t>
      </w:r>
      <w:proofErr w:type="spellEnd"/>
      <w:r>
        <w:t>”</w:t>
      </w:r>
      <w:r w:rsidR="001618B8">
        <w:t xml:space="preserve"> COMMIT. Preencher campo com as alterações realizar e enviar.</w:t>
      </w:r>
      <w:bookmarkStart w:id="0" w:name="_GoBack"/>
      <w:bookmarkEnd w:id="0"/>
    </w:p>
    <w:p w:rsidR="00632764" w:rsidRDefault="00632764" w:rsidP="00AE67CE">
      <w:pPr>
        <w:jc w:val="both"/>
      </w:pPr>
    </w:p>
    <w:p w:rsidR="00BE7DFA" w:rsidRDefault="00BE7DFA"/>
    <w:sectPr w:rsidR="00BE7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7A"/>
    <w:rsid w:val="000315F4"/>
    <w:rsid w:val="001618B8"/>
    <w:rsid w:val="0018686C"/>
    <w:rsid w:val="00632764"/>
    <w:rsid w:val="009F147A"/>
    <w:rsid w:val="00AE67CE"/>
    <w:rsid w:val="00BC3E6F"/>
    <w:rsid w:val="00BE7DFA"/>
    <w:rsid w:val="00C3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E4BA9-06A4-47B1-81FE-98B2592F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2020-04-14T00:51:00Z</dcterms:created>
  <dcterms:modified xsi:type="dcterms:W3CDTF">2020-04-14T01:00:00Z</dcterms:modified>
</cp:coreProperties>
</file>