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 xml:space="preserve">6 - </w:t>
      </w:r>
      <w:r>
        <w:t xml:space="preserve">Publicar repositório </w:t>
      </w:r>
      <w:r>
        <w:t xml:space="preserve">remoto </w:t>
      </w:r>
      <w:r>
        <w:t>PUSH</w:t>
      </w:r>
      <w:r>
        <w:t>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A017C8" w:rsidRDefault="00A017C8" w:rsidP="00AE67CE">
      <w:pPr>
        <w:jc w:val="both"/>
      </w:pPr>
      <w:bookmarkStart w:id="0" w:name="_GoBack"/>
      <w:bookmarkEnd w:id="0"/>
    </w:p>
    <w:p w:rsidR="002216F2" w:rsidRDefault="002216F2" w:rsidP="00AE67CE">
      <w:pPr>
        <w:jc w:val="both"/>
      </w:pPr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1618B8"/>
    <w:rsid w:val="0018686C"/>
    <w:rsid w:val="002216F2"/>
    <w:rsid w:val="00632764"/>
    <w:rsid w:val="009F147A"/>
    <w:rsid w:val="00A017C8"/>
    <w:rsid w:val="00AE67CE"/>
    <w:rsid w:val="00BC3E6F"/>
    <w:rsid w:val="00BE7DFA"/>
    <w:rsid w:val="00C3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2020-04-14T00:51:00Z</dcterms:created>
  <dcterms:modified xsi:type="dcterms:W3CDTF">2020-04-14T01:06:00Z</dcterms:modified>
</cp:coreProperties>
</file>