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>6 - Publicar repositório remoto PUSH.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C66820" w:rsidRDefault="00C66820" w:rsidP="00C66820">
      <w:pPr>
        <w:jc w:val="both"/>
      </w:pPr>
      <w:r>
        <w:t>6.1 - Passo opcional: Ao abrir o GitHub desktop, se você estiver com um repositório aberto e for continuar a trabalhar no mesmo, execute o comando “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”. Este comando vai verificar o conteúdo do seu repositório local com o conteúdo do repositório remoto, e se houver alguma alteração em algum dos repositórios, o programa deverá sugerir que você execute um PUSH (se o repositório local possuir mais conteúdo do que o remoto) ou um PULL (o contrário, se o repositório remoto possuir mais conteúdo do que o local)</w:t>
      </w:r>
    </w:p>
    <w:p w:rsidR="00C66820" w:rsidRDefault="00C66820" w:rsidP="00AE67CE">
      <w:pPr>
        <w:jc w:val="both"/>
      </w:pPr>
    </w:p>
    <w:p w:rsidR="00B03A48" w:rsidRDefault="00B03A48" w:rsidP="00AE67CE">
      <w:pPr>
        <w:jc w:val="both"/>
      </w:pPr>
      <w:r>
        <w:t>C</w:t>
      </w:r>
      <w:r w:rsidR="00C66820">
        <w:t>l</w:t>
      </w:r>
      <w:r>
        <w:t>on</w:t>
      </w:r>
      <w:r w:rsidR="00C66820">
        <w:t xml:space="preserve">ando </w:t>
      </w:r>
      <w:r>
        <w:t>um repositório remoto</w:t>
      </w:r>
      <w:r w:rsidR="00D750A2">
        <w:t xml:space="preserve"> (clone)</w:t>
      </w:r>
    </w:p>
    <w:p w:rsidR="00B03A48" w:rsidRDefault="00B03A48" w:rsidP="00AE67CE">
      <w:pPr>
        <w:jc w:val="both"/>
      </w:pPr>
      <w:r>
        <w:t>1 – Abrir GitHub Desktop</w:t>
      </w:r>
    </w:p>
    <w:p w:rsidR="00B03A48" w:rsidRDefault="00B03A48" w:rsidP="00AE67CE">
      <w:pPr>
        <w:jc w:val="both"/>
      </w:pPr>
      <w:r>
        <w:t xml:space="preserve">2 </w:t>
      </w:r>
      <w:r w:rsidR="00044F3E">
        <w:t>–</w:t>
      </w:r>
      <w:r>
        <w:t xml:space="preserve"> </w:t>
      </w:r>
      <w:r w:rsidR="00C66820">
        <w:t xml:space="preserve">Abrir o site do GitHub, acessar um repositório público, no canto inferior direito clicar </w:t>
      </w:r>
      <w:r w:rsidR="00FF1CE4">
        <w:t xml:space="preserve">no botão “Clone </w:t>
      </w:r>
      <w:proofErr w:type="spellStart"/>
      <w:r w:rsidR="00FF1CE4">
        <w:t>or</w:t>
      </w:r>
      <w:proofErr w:type="spellEnd"/>
      <w:r w:rsidR="00FF1CE4">
        <w:t xml:space="preserve"> download” e selecionar a opção </w:t>
      </w:r>
    </w:p>
    <w:p w:rsidR="00044F3E" w:rsidRDefault="00FF1CE4" w:rsidP="00CC0440">
      <w:pPr>
        <w:jc w:val="center"/>
      </w:pPr>
      <w:r>
        <w:rPr>
          <w:noProof/>
          <w:lang w:eastAsia="pt-BR"/>
        </w:rPr>
        <w:drawing>
          <wp:inline distT="0" distB="0" distL="0" distR="0" wp14:anchorId="45ABA246" wp14:editId="44FAEFC6">
            <wp:extent cx="5603443" cy="23658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80" t="25973" r="56699" b="18250"/>
                    <a:stretch/>
                  </pic:blipFill>
                  <pic:spPr bwMode="auto">
                    <a:xfrm>
                      <a:off x="0" y="0"/>
                      <a:ext cx="5645461" cy="2383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763" w:rsidRDefault="00033763" w:rsidP="00CC0440">
      <w:pPr>
        <w:jc w:val="center"/>
      </w:pPr>
    </w:p>
    <w:p w:rsidR="00033763" w:rsidRDefault="00033763" w:rsidP="00AE67CE">
      <w:pPr>
        <w:jc w:val="both"/>
      </w:pPr>
      <w:r>
        <w:t>3 – No GitHub Desktop, definir o caminho do repositório local e clicar em clonar (image</w:t>
      </w:r>
      <w:r w:rsidR="008260FE">
        <w:t>ns</w:t>
      </w:r>
      <w:r>
        <w:t xml:space="preserve"> a seguir)</w:t>
      </w:r>
    </w:p>
    <w:p w:rsidR="00033763" w:rsidRDefault="00033763" w:rsidP="00033763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7C818A" wp14:editId="52939330">
            <wp:extent cx="3654704" cy="2267712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29" t="28483" r="31454" b="28302"/>
                    <a:stretch/>
                  </pic:blipFill>
                  <pic:spPr bwMode="auto">
                    <a:xfrm>
                      <a:off x="0" y="0"/>
                      <a:ext cx="3676288" cy="228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0FE" w:rsidRDefault="008260FE" w:rsidP="00033763">
      <w:pPr>
        <w:jc w:val="center"/>
      </w:pPr>
      <w:r>
        <w:rPr>
          <w:noProof/>
          <w:lang w:eastAsia="pt-BR"/>
        </w:rPr>
        <w:drawing>
          <wp:inline distT="0" distB="0" distL="0" distR="0" wp14:anchorId="3F5D788A" wp14:editId="4BC176B5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64" w:rsidRDefault="00632764" w:rsidP="00AE67CE">
      <w:pPr>
        <w:jc w:val="both"/>
      </w:pPr>
    </w:p>
    <w:p w:rsidR="004444E6" w:rsidRDefault="004444E6" w:rsidP="00991388">
      <w:pPr>
        <w:jc w:val="both"/>
      </w:pPr>
      <w:r>
        <w:t>Criar um repositório a partir dos arquivos de um projeto antigo</w:t>
      </w:r>
    </w:p>
    <w:p w:rsidR="00285E95" w:rsidRDefault="004444E6" w:rsidP="00991388">
      <w:pPr>
        <w:jc w:val="both"/>
      </w:pPr>
      <w:r>
        <w:t xml:space="preserve">1 </w:t>
      </w:r>
      <w:r w:rsidR="00285E95">
        <w:t>–</w:t>
      </w:r>
      <w:r>
        <w:t xml:space="preserve"> </w:t>
      </w:r>
      <w:r w:rsidR="00285E95">
        <w:t>Abrir o GitHub Desktop</w:t>
      </w:r>
    </w:p>
    <w:p w:rsidR="004444E6" w:rsidRDefault="00285E95" w:rsidP="00991388">
      <w:pPr>
        <w:jc w:val="both"/>
      </w:pPr>
      <w:r>
        <w:t>2 - Clicar em FILE no menu e selecionar novo repositório</w:t>
      </w:r>
      <w:r w:rsidR="00D74E3B">
        <w:t>.</w:t>
      </w:r>
    </w:p>
    <w:p w:rsidR="00D74E3B" w:rsidRDefault="00D74E3B" w:rsidP="00991388">
      <w:pPr>
        <w:jc w:val="both"/>
      </w:pPr>
      <w:r>
        <w:t xml:space="preserve">3 – Definir: nome repositório, descrição, local path (pasta na qual estão seus arquivos que você pretende criar um repositório), </w:t>
      </w:r>
      <w:r w:rsidR="00991388">
        <w:t xml:space="preserve">marcar caixa README, selecionar </w:t>
      </w:r>
      <w:proofErr w:type="spellStart"/>
      <w:r w:rsidR="00991388">
        <w:t>GitIgnore</w:t>
      </w:r>
      <w:proofErr w:type="spellEnd"/>
      <w:r w:rsidR="00991388">
        <w:t xml:space="preserve"> (se for necessário ignorar algum arquivo), </w:t>
      </w:r>
      <w:proofErr w:type="spellStart"/>
      <w:r w:rsidR="00991388">
        <w:t>Licence</w:t>
      </w:r>
      <w:proofErr w:type="spellEnd"/>
      <w:r w:rsidR="00991388">
        <w:t xml:space="preserve"> (selecionar o tipo de licença) e clicar no botão “</w:t>
      </w:r>
      <w:proofErr w:type="spellStart"/>
      <w:r w:rsidR="00991388">
        <w:t>Create</w:t>
      </w:r>
      <w:proofErr w:type="spellEnd"/>
      <w:r w:rsidR="00991388">
        <w:t xml:space="preserve"> </w:t>
      </w:r>
      <w:proofErr w:type="spellStart"/>
      <w:r w:rsidR="00991388">
        <w:t>Repository</w:t>
      </w:r>
      <w:proofErr w:type="spellEnd"/>
      <w:r w:rsidR="00991388">
        <w:t>)</w:t>
      </w:r>
      <w:r w:rsidR="001E2D5B">
        <w:t>.</w:t>
      </w:r>
    </w:p>
    <w:p w:rsidR="001E2D5B" w:rsidRDefault="001E2D5B" w:rsidP="00991388">
      <w:pPr>
        <w:jc w:val="both"/>
      </w:pPr>
    </w:p>
    <w:p w:rsidR="00285E95" w:rsidRDefault="00285E95" w:rsidP="00EB306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567D7E" wp14:editId="58606ABA">
            <wp:extent cx="3488899" cy="398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24" t="17874" r="35089" b="17916"/>
                    <a:stretch/>
                  </pic:blipFill>
                  <pic:spPr bwMode="auto">
                    <a:xfrm>
                      <a:off x="0" y="0"/>
                      <a:ext cx="3500571" cy="399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D5B" w:rsidRDefault="001E2D5B" w:rsidP="001E2D5B">
      <w:bookmarkStart w:id="0" w:name="_GoBack"/>
      <w:bookmarkEnd w:id="0"/>
    </w:p>
    <w:p w:rsidR="00285E95" w:rsidRDefault="00285E95"/>
    <w:sectPr w:rsidR="00285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033763"/>
    <w:rsid w:val="00044F3E"/>
    <w:rsid w:val="00116D2C"/>
    <w:rsid w:val="001618B8"/>
    <w:rsid w:val="0018686C"/>
    <w:rsid w:val="001E2D5B"/>
    <w:rsid w:val="002216F2"/>
    <w:rsid w:val="00285E95"/>
    <w:rsid w:val="004444E6"/>
    <w:rsid w:val="00632764"/>
    <w:rsid w:val="008260FE"/>
    <w:rsid w:val="00991388"/>
    <w:rsid w:val="009F147A"/>
    <w:rsid w:val="00A017C8"/>
    <w:rsid w:val="00AE67CE"/>
    <w:rsid w:val="00B03A48"/>
    <w:rsid w:val="00BC3E6F"/>
    <w:rsid w:val="00BE7DFA"/>
    <w:rsid w:val="00C3348E"/>
    <w:rsid w:val="00C66820"/>
    <w:rsid w:val="00CC0440"/>
    <w:rsid w:val="00D247F9"/>
    <w:rsid w:val="00D74E3B"/>
    <w:rsid w:val="00D750A2"/>
    <w:rsid w:val="00EB3068"/>
    <w:rsid w:val="00F3409F"/>
    <w:rsid w:val="00FF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2020-04-14T00:51:00Z</dcterms:created>
  <dcterms:modified xsi:type="dcterms:W3CDTF">2020-04-15T01:01:00Z</dcterms:modified>
</cp:coreProperties>
</file>