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4E6" w:rsidRDefault="006E44E6" w:rsidP="006E44E6">
      <w:r>
        <w:t>Componentes de una computadora</w:t>
      </w:r>
      <w:r>
        <w:t>:</w:t>
      </w:r>
    </w:p>
    <w:p w:rsidR="006E44E6" w:rsidRDefault="006E44E6" w:rsidP="006E44E6">
      <w:r>
        <w:t>Unidad del sistema o gabinete: Es el  núcleo de un sistema informático. Dentro del gabinete o la unidad del sistema se encuentran diversos componentes electrónicos, entre ellos podemos destacar el principal</w:t>
      </w:r>
      <w:r>
        <w:t xml:space="preserve"> componente de una computadora:</w:t>
      </w:r>
    </w:p>
    <w:p w:rsidR="006E44E6" w:rsidRDefault="006E44E6" w:rsidP="006E44E6">
      <w:proofErr w:type="gramStart"/>
      <w:r>
        <w:t>el</w:t>
      </w:r>
      <w:proofErr w:type="gramEnd"/>
      <w:r>
        <w:t xml:space="preserve"> CPU (Unidad Central de Procesamiento) o Microprocesador, que funciona como el cerebro de una computadora.</w:t>
      </w:r>
    </w:p>
    <w:p w:rsidR="006E44E6" w:rsidRDefault="006E44E6" w:rsidP="006E44E6">
      <w:proofErr w:type="gramStart"/>
      <w:r>
        <w:t>la</w:t>
      </w:r>
      <w:proofErr w:type="gramEnd"/>
      <w:r>
        <w:t xml:space="preserve"> memori</w:t>
      </w:r>
      <w:r>
        <w:t>a RAM (</w:t>
      </w:r>
      <w:proofErr w:type="spellStart"/>
      <w:r>
        <w:t>Random</w:t>
      </w:r>
      <w:proofErr w:type="spellEnd"/>
      <w:r>
        <w:t xml:space="preserve"> Access </w:t>
      </w:r>
      <w:proofErr w:type="spellStart"/>
      <w:r>
        <w:t>Memory</w:t>
      </w:r>
      <w:proofErr w:type="spellEnd"/>
      <w:r>
        <w:t>):</w:t>
      </w:r>
      <w:r>
        <w:t xml:space="preserve"> es la encargada de guardar la información temporal utilizada por el CPU mientras que la computadora está siendo utilizada. La información que almacena la memoria RAM, es borrada cuando la computadora se apaga.</w:t>
      </w:r>
    </w:p>
    <w:p w:rsidR="00846DCA" w:rsidRDefault="00846DCA" w:rsidP="00846DCA">
      <w:r>
        <w:t>Almacenamiento: La computadora posee una o más unidades de disco, la función de dichos discos es almacenar la información aunque la computadora se encuentre apagada.</w:t>
      </w:r>
    </w:p>
    <w:p w:rsidR="00846DCA" w:rsidRDefault="00846DCA" w:rsidP="00846DCA"/>
    <w:p w:rsidR="00846DCA" w:rsidRDefault="00846DCA" w:rsidP="00846DCA">
      <w:r>
        <w:t>Unidad de disco duro: se encuentra en el interior de la unidad del sistema, y su principal función es almacenar grandes cantidades de información y funcionar como soporte de almacenamiento principal de la computadora, almacenando prácticamente todos los programas y archivos.</w:t>
      </w:r>
    </w:p>
    <w:p w:rsidR="00846DCA" w:rsidRDefault="00846DCA" w:rsidP="00846DCA">
      <w:r>
        <w:t xml:space="preserve">Unidades de CD, DVD y </w:t>
      </w:r>
      <w:proofErr w:type="spellStart"/>
      <w:r>
        <w:t>Blu-Ray</w:t>
      </w:r>
      <w:proofErr w:type="spellEnd"/>
      <w:r>
        <w:t xml:space="preserve">: Todas las computadoras cuentan con una unidad de CD o DVD. Las unidades ópticas utilizan </w:t>
      </w:r>
      <w:proofErr w:type="spellStart"/>
      <w:r>
        <w:t>lásers</w:t>
      </w:r>
      <w:proofErr w:type="spellEnd"/>
      <w:r>
        <w:t xml:space="preserve"> para leer y escribir datos de un CD, DVD o </w:t>
      </w:r>
      <w:proofErr w:type="spellStart"/>
      <w:r>
        <w:t>Blu-Ray</w:t>
      </w:r>
      <w:proofErr w:type="spellEnd"/>
      <w:r>
        <w:t>.</w:t>
      </w:r>
    </w:p>
    <w:p w:rsidR="00846DCA" w:rsidRDefault="00846DCA" w:rsidP="00846DCA">
      <w:r>
        <w:t>Mouse: El mouse o ratón es un dispositivo para apuntar y seleccionar ítems</w:t>
      </w:r>
      <w:r>
        <w:t>,</w:t>
      </w:r>
      <w:r>
        <w:t xml:space="preserve"> se encuentra conectado a la unidad</w:t>
      </w:r>
      <w:r>
        <w:t xml:space="preserve"> del sistema mediante un cable.</w:t>
      </w:r>
    </w:p>
    <w:p w:rsidR="00846DCA" w:rsidRDefault="00846DCA" w:rsidP="00846DCA">
      <w:r>
        <w:t>Teclado: Este componente de una computadora es</w:t>
      </w:r>
      <w:r>
        <w:t xml:space="preserve"> utilizado para escribir textos</w:t>
      </w:r>
      <w:r>
        <w:t>, el teclado de una computadora tiene letras y números</w:t>
      </w:r>
    </w:p>
    <w:p w:rsidR="00846DCA" w:rsidRDefault="00846DCA" w:rsidP="00846DCA">
      <w:r>
        <w:t>Monitor: El monitor o pantalla le brinda al usuario información visual mediante textos y gráficos. Dichas imágenes pu</w:t>
      </w:r>
      <w:r>
        <w:t>eden ser fijas o en movimiento.</w:t>
      </w:r>
    </w:p>
    <w:p w:rsidR="00846DCA" w:rsidRDefault="00846DCA" w:rsidP="00846DCA">
      <w:r>
        <w:t>Impresora: La principal función de este componente de una computadora, es transferir datos de la computadora a un papel. Si bien no es uno de los principales componentes de una computadora, la impresora le permite al usuario imprimir toda clase de documentos, desde textos hasta fotografías.</w:t>
      </w:r>
    </w:p>
    <w:p w:rsidR="00846DCA" w:rsidRDefault="00846DCA" w:rsidP="00846DCA">
      <w:r>
        <w:t>Altavoces o parlantes: Estos componentes de una computadora son utilizados para reproducir sonidos. Los altavoces o parlantes pueden estar integrados a la unidad del sistema o con</w:t>
      </w:r>
      <w:r>
        <w:t>ectados a esta mediante cables.</w:t>
      </w:r>
    </w:p>
    <w:p w:rsidR="00846DCA" w:rsidRDefault="00846DCA" w:rsidP="00846DCA">
      <w:r>
        <w:t>Módem: Este componente de una computadora es esencial p</w:t>
      </w:r>
      <w:r>
        <w:t xml:space="preserve">ara conectarla a </w:t>
      </w:r>
      <w:proofErr w:type="spellStart"/>
      <w:r>
        <w:t>Internet.</w:t>
      </w:r>
      <w:r>
        <w:t>El</w:t>
      </w:r>
      <w:proofErr w:type="spellEnd"/>
      <w:r>
        <w:t xml:space="preserve"> módem es un dispositivo que se encarga de enviar y recibir información a través de una línea telefónica o un cable de alta velocidad.</w:t>
      </w:r>
    </w:p>
    <w:p w:rsidR="00846DCA" w:rsidRDefault="00846DCA" w:rsidP="00846DCA"/>
    <w:p w:rsidR="006E44E6" w:rsidRDefault="006E44E6" w:rsidP="006E44E6"/>
    <w:p w:rsidR="00846DCA" w:rsidRDefault="00846DCA" w:rsidP="006E44E6"/>
    <w:p w:rsidR="00846DCA" w:rsidRDefault="006E44E6" w:rsidP="00846DCA">
      <w:r>
        <w:lastRenderedPageBreak/>
        <w:t>• Dispositivos de entrada</w:t>
      </w:r>
      <w:r w:rsidR="00846DCA">
        <w:t>:</w:t>
      </w:r>
      <w:r w:rsidR="00846DCA" w:rsidRPr="00846DCA">
        <w:t xml:space="preserve"> </w:t>
      </w:r>
      <w:r w:rsidR="00846DCA">
        <w:t>Son los que permiten al usuario que ingrese información</w:t>
      </w:r>
    </w:p>
    <w:p w:rsidR="00846DCA" w:rsidRDefault="00846DCA" w:rsidP="00846DCA">
      <w:proofErr w:type="gramStart"/>
      <w:r>
        <w:t>desde</w:t>
      </w:r>
      <w:proofErr w:type="gramEnd"/>
      <w:r>
        <w:t xml:space="preserve"> el exterior.</w:t>
      </w:r>
    </w:p>
    <w:p w:rsidR="00846DCA" w:rsidRDefault="00846DCA" w:rsidP="00846DCA">
      <w:r>
        <w:t xml:space="preserve">Ejemplos: </w:t>
      </w:r>
    </w:p>
    <w:p w:rsidR="00846DCA" w:rsidRDefault="00846DCA" w:rsidP="00846DCA">
      <w:r>
        <w:t>Teclado:</w:t>
      </w:r>
    </w:p>
    <w:p w:rsidR="00846DCA" w:rsidRDefault="00846DCA" w:rsidP="00846DCA">
      <w:r>
        <w:t>Mouse:</w:t>
      </w:r>
    </w:p>
    <w:p w:rsidR="00846DCA" w:rsidRDefault="00846DCA" w:rsidP="00846DCA">
      <w:r>
        <w:t xml:space="preserve">Micrófono: </w:t>
      </w:r>
    </w:p>
    <w:p w:rsidR="00846DCA" w:rsidRDefault="00846DCA" w:rsidP="00846DCA">
      <w:proofErr w:type="spellStart"/>
      <w:r>
        <w:t>WebCam</w:t>
      </w:r>
      <w:proofErr w:type="spellEnd"/>
      <w:r>
        <w:t xml:space="preserve">: </w:t>
      </w:r>
    </w:p>
    <w:p w:rsidR="00846DCA" w:rsidRDefault="00846DCA" w:rsidP="00846DCA">
      <w:r>
        <w:t xml:space="preserve">Lápiz óptico: </w:t>
      </w:r>
    </w:p>
    <w:p w:rsidR="00846DCA" w:rsidRDefault="00846DCA" w:rsidP="00846DCA">
      <w:proofErr w:type="spellStart"/>
      <w:r>
        <w:t>Escaner</w:t>
      </w:r>
    </w:p>
    <w:p w:rsidR="00846DCA" w:rsidRDefault="00846DCA" w:rsidP="00846DCA">
      <w:proofErr w:type="spellEnd"/>
      <w:r>
        <w:t>Escáner de código de barras</w:t>
      </w:r>
    </w:p>
    <w:p w:rsidR="006E44E6" w:rsidRDefault="00846DCA" w:rsidP="00846DCA">
      <w:r>
        <w:t>Joystick:</w:t>
      </w:r>
    </w:p>
    <w:p w:rsidR="006E44E6" w:rsidRDefault="006E44E6" w:rsidP="006E44E6">
      <w:r>
        <w:t>• Dispositivos de salida</w:t>
      </w:r>
      <w:proofErr w:type="gramStart"/>
      <w:r w:rsidR="00846DCA">
        <w:t>:</w:t>
      </w:r>
      <w:r w:rsidR="00AF0DB5">
        <w:t xml:space="preserve">  </w:t>
      </w:r>
      <w:r w:rsidR="00AF0DB5">
        <w:t>Son</w:t>
      </w:r>
      <w:proofErr w:type="gramEnd"/>
      <w:r w:rsidR="00AF0DB5">
        <w:t xml:space="preserve"> los que muestran al usuario el resultado de las operaciones realizadas por el PC</w:t>
      </w:r>
    </w:p>
    <w:p w:rsidR="00AF0DB5" w:rsidRDefault="00AF0DB5" w:rsidP="00AF0DB5">
      <w:r>
        <w:t>MONI</w:t>
      </w:r>
      <w:r>
        <w:t>TOR</w:t>
      </w:r>
    </w:p>
    <w:p w:rsidR="00AF0DB5" w:rsidRDefault="00AF0DB5" w:rsidP="00AF0DB5">
      <w:r>
        <w:t>IMPRESORA</w:t>
      </w:r>
    </w:p>
    <w:p w:rsidR="00AF0DB5" w:rsidRDefault="00AF0DB5" w:rsidP="00AF0DB5">
      <w:r>
        <w:t>AUDIFONOS</w:t>
      </w:r>
    </w:p>
    <w:p w:rsidR="00AF0DB5" w:rsidRDefault="00AF0DB5" w:rsidP="00AF0DB5">
      <w:r>
        <w:t>BOCINAS</w:t>
      </w:r>
    </w:p>
    <w:p w:rsidR="00AF0DB5" w:rsidRDefault="00AF0DB5" w:rsidP="00AF0DB5">
      <w:r>
        <w:t>PLOTTER</w:t>
      </w:r>
    </w:p>
    <w:p w:rsidR="006E44E6" w:rsidRDefault="006E44E6" w:rsidP="006E44E6">
      <w:r>
        <w:t>• Dispositivos de entrada / salida</w:t>
      </w:r>
      <w:r w:rsidR="00AF0DB5">
        <w:t xml:space="preserve">: </w:t>
      </w:r>
      <w:r w:rsidR="00AF0DB5" w:rsidRPr="00AF0DB5">
        <w:t>Un periférico de E/S es el que se utiliza para ingresar datos a la computadora, y luego de ser procesados por la unidad central de procesamiento (CPU),</w:t>
      </w:r>
      <w:r w:rsidR="00AF0DB5">
        <w:t xml:space="preserve"> genera la salida </w:t>
      </w:r>
      <w:r w:rsidR="00AF0DB5" w:rsidRPr="00AF0DB5">
        <w:t>de información.</w:t>
      </w:r>
    </w:p>
    <w:p w:rsidR="00AF0DB5" w:rsidRDefault="00AF0DB5" w:rsidP="006E44E6">
      <w:r>
        <w:t>IMRESORA MULTIFUNCIONAL</w:t>
      </w:r>
    </w:p>
    <w:p w:rsidR="00AF0DB5" w:rsidRDefault="00AF0DB5" w:rsidP="006E44E6">
      <w:r>
        <w:t>PANTALLA TACTIL</w:t>
      </w:r>
    </w:p>
    <w:p w:rsidR="00AF0DB5" w:rsidRDefault="00AF0DB5" w:rsidP="006E44E6">
      <w:r>
        <w:t>PROYECTOR</w:t>
      </w:r>
    </w:p>
    <w:p w:rsidR="00AF0DB5" w:rsidRDefault="00AF0DB5" w:rsidP="006E44E6">
      <w:r>
        <w:t>FAX</w:t>
      </w:r>
    </w:p>
    <w:p w:rsidR="00DF2AF0" w:rsidRDefault="006E44E6" w:rsidP="006E44E6">
      <w:r>
        <w:t>• Tipos de dispositivos de almacenamiento de información digi</w:t>
      </w:r>
      <w:r w:rsidR="00AF0DB5">
        <w:t>tal:</w:t>
      </w:r>
      <w:r w:rsidR="00AF0DB5" w:rsidRPr="00AF0DB5">
        <w:t xml:space="preserve"> Las unidades de almacenamiento digital se utilizan para almacenar todos nuestros datos digitales en cualquier aparato electrónico que esté preparado para ello.</w:t>
      </w:r>
    </w:p>
    <w:p w:rsidR="009E1011" w:rsidRDefault="009E1011" w:rsidP="006E44E6">
      <w:r>
        <w:t xml:space="preserve">Memoria flash: </w:t>
      </w:r>
      <w:r w:rsidRPr="009E1011">
        <w:t>Estos pequeños dispositivos ofrecen gran capacidad de almacenamiento y, entre sus principales ventajas, destacan su resistencia y el tamaño y, sobre todo, su capacidad de conservar la información que le ha sido almacenada de forma efectiva, aún con la pérdida de energía</w:t>
      </w:r>
    </w:p>
    <w:p w:rsidR="009E1011" w:rsidRDefault="009E1011" w:rsidP="006E44E6">
      <w:r>
        <w:lastRenderedPageBreak/>
        <w:t>Disco Duro:</w:t>
      </w:r>
      <w:r w:rsidRPr="009E1011">
        <w:t xml:space="preserve"> El Disco Duro es un dispositivo magnético que almacena todos los programas y datos de la computadora.</w:t>
      </w:r>
      <w:bookmarkStart w:id="0" w:name="_GoBack"/>
      <w:bookmarkEnd w:id="0"/>
    </w:p>
    <w:sectPr w:rsidR="009E10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E6"/>
    <w:rsid w:val="006E44E6"/>
    <w:rsid w:val="00846DCA"/>
    <w:rsid w:val="009E1011"/>
    <w:rsid w:val="00AF0DB5"/>
    <w:rsid w:val="00DF2A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7547C-D94E-4E8C-8B8B-A201EEA5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563</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TEMPORAL</dc:creator>
  <cp:keywords/>
  <dc:description/>
  <cp:lastModifiedBy>TEMPORAL</cp:lastModifiedBy>
  <cp:revision>3</cp:revision>
  <dcterms:created xsi:type="dcterms:W3CDTF">2017-06-01T04:56:00Z</dcterms:created>
  <dcterms:modified xsi:type="dcterms:W3CDTF">2017-06-01T05:55:00Z</dcterms:modified>
</cp:coreProperties>
</file>