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89543297"/>
        <w:docPartObj>
          <w:docPartGallery w:val="Cover Pages"/>
          <w:docPartUnique/>
        </w:docPartObj>
      </w:sdtPr>
      <w:sdtContent>
        <w:p w:rsidR="008000D1" w:rsidRDefault="008000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BC4DCB" wp14:editId="180113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84471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5E9C23" wp14:editId="5498D5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000D1" w:rsidRDefault="008000D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TEMPORAL</w:t>
                                    </w:r>
                                  </w:p>
                                </w:sdtContent>
                              </w:sdt>
                              <w:p w:rsidR="008000D1" w:rsidRDefault="008000D1" w:rsidP="008000D1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C5E9C2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000D1" w:rsidRDefault="008000D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TEMPORAL</w:t>
                              </w:r>
                            </w:p>
                          </w:sdtContent>
                        </w:sdt>
                        <w:p w:rsidR="008000D1" w:rsidRDefault="008000D1" w:rsidP="008000D1">
                          <w:pPr>
                            <w:pStyle w:val="Sinespaciado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3770A0" wp14:editId="17E869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00D1" w:rsidRDefault="008000D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Nombre: Daniela Beatriz Martínez Montes</w:t>
                                </w:r>
                              </w:p>
                              <w:p w:rsidR="008000D1" w:rsidRDefault="008000D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Profesor: Oscar Flores</w:t>
                                </w:r>
                              </w:p>
                              <w:p w:rsidR="008000D1" w:rsidRDefault="008000D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Grupo: 3.B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Descripción brev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8000D1" w:rsidRDefault="008000D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3770A0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8000D1" w:rsidRDefault="008000D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Nombre: Daniela Beatriz Martínez Montes</w:t>
                          </w:r>
                        </w:p>
                        <w:p w:rsidR="008000D1" w:rsidRDefault="008000D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Profesor: Oscar Flores</w:t>
                          </w:r>
                        </w:p>
                        <w:p w:rsidR="008000D1" w:rsidRDefault="008000D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Grupo: 3.B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Descripción brev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8000D1" w:rsidRDefault="008000D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35F947" wp14:editId="13A8FC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00D1" w:rsidRDefault="008000D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Examen Parte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000D1" w:rsidRDefault="008000D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Bases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35F947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8000D1" w:rsidRDefault="008000D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Examen Parte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000D1" w:rsidRDefault="008000D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Bases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000D1" w:rsidRDefault="008000D1">
          <w:bookmarkStart w:id="0" w:name="_GoBack"/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06CCD424" wp14:editId="7AF325C4">
                <wp:simplePos x="0" y="0"/>
                <wp:positionH relativeFrom="margin">
                  <wp:posOffset>443865</wp:posOffset>
                </wp:positionH>
                <wp:positionV relativeFrom="margin">
                  <wp:posOffset>1514475</wp:posOffset>
                </wp:positionV>
                <wp:extent cx="5612130" cy="1991153"/>
                <wp:effectExtent l="0" t="0" r="7620" b="9525"/>
                <wp:wrapSquare wrapText="bothSides"/>
                <wp:docPr id="1" name="Imagen 1" descr="Resultado de imagen para unipo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esultado de imagen para unipo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1991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bookmarkEnd w:id="0"/>
          <w:r>
            <w:br w:type="page"/>
          </w:r>
        </w:p>
      </w:sdtContent>
    </w:sdt>
    <w:p w:rsidR="009F5E71" w:rsidRDefault="009F5E71"/>
    <w:sectPr w:rsidR="009F5E71" w:rsidSect="008000D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D1"/>
    <w:rsid w:val="008000D1"/>
    <w:rsid w:val="009F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F2DA6-CF35-42FF-9D66-AD2A80A7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00D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00D1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Parte 1</dc:title>
  <dc:subject>Bases de datos</dc:subject>
  <dc:creator>TEMPORAL</dc:creator>
  <cp:keywords/>
  <dc:description/>
  <cp:lastModifiedBy>TEMPORAL</cp:lastModifiedBy>
  <cp:revision>1</cp:revision>
  <dcterms:created xsi:type="dcterms:W3CDTF">2017-08-08T20:03:00Z</dcterms:created>
  <dcterms:modified xsi:type="dcterms:W3CDTF">2017-08-08T20:05:00Z</dcterms:modified>
</cp:coreProperties>
</file>