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07560930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:rsidR="005F2DD8" w:rsidRDefault="00C816F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93C963A" wp14:editId="645BFA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5F3EC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A6BD26" wp14:editId="12B325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816F3" w:rsidRDefault="002F2935" w:rsidP="00C816F3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TEMPORAL</w:t>
                                    </w:r>
                                  </w:p>
                                </w:sdtContent>
                              </w:sdt>
                              <w:p w:rsidR="00C816F3" w:rsidRDefault="00C816F3" w:rsidP="00C816F3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7A6BD2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816F3" w:rsidRDefault="002F2935" w:rsidP="00C816F3">
                              <w:pPr>
                                <w:pStyle w:val="Sinespaciado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TEMPORAL</w:t>
                              </w:r>
                            </w:p>
                          </w:sdtContent>
                        </w:sdt>
                        <w:p w:rsidR="00C816F3" w:rsidRDefault="00C816F3" w:rsidP="00C816F3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BE4937" wp14:editId="080BCD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16F3" w:rsidRDefault="00C816F3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Profesor: Oscar Flores</w:t>
                                </w:r>
                              </w:p>
                              <w:p w:rsidR="00C816F3" w:rsidRDefault="00C816F3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Nombre: Daniela Martínez</w:t>
                                </w:r>
                              </w:p>
                              <w:p w:rsidR="00C816F3" w:rsidRDefault="00C816F3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Grupo: 4.-B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C816F3" w:rsidRDefault="00C816F3" w:rsidP="00C816F3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BE4937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C816F3" w:rsidRDefault="00C816F3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Profesor: Oscar Flores</w:t>
                          </w:r>
                        </w:p>
                        <w:p w:rsidR="00C816F3" w:rsidRDefault="00C816F3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Nombre: Daniela Martínez</w:t>
                          </w:r>
                        </w:p>
                        <w:p w:rsidR="00C816F3" w:rsidRDefault="00C816F3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Grupo: 4.-B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816F3" w:rsidRDefault="00C816F3" w:rsidP="00C816F3">
                              <w:pPr>
                                <w:pStyle w:val="Sinespaciado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C722C0" wp14:editId="3D8CF9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16F3" w:rsidRPr="00C816F3" w:rsidRDefault="00C816F3">
                                <w:pPr>
                                  <w:jc w:val="right"/>
                                  <w:rPr>
                                    <w:color w:val="5B9BD5" w:themeColor="accent1"/>
                                    <w:sz w:val="5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C816F3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64"/>
                                      </w:rPr>
                                      <w:t>Replicacion de base de datos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816F3" w:rsidRDefault="00C816F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BASES DE DATOS DISTRIBUIDAS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C722C0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C816F3" w:rsidRPr="00C816F3" w:rsidRDefault="00C816F3">
                          <w:pPr>
                            <w:jc w:val="right"/>
                            <w:rPr>
                              <w:color w:val="5B9BD5" w:themeColor="accent1"/>
                              <w:sz w:val="56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C816F3">
                                <w:rPr>
                                  <w:caps/>
                                  <w:color w:val="5B9BD5" w:themeColor="accent1"/>
                                  <w:sz w:val="56"/>
                                  <w:szCs w:val="64"/>
                                </w:rPr>
                                <w:t>Replicacion de base de datos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816F3" w:rsidRDefault="00C816F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BASES DE DATOS DISTRIBUIDAS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44C86875" wp14:editId="575C38F4">
                <wp:simplePos x="0" y="0"/>
                <wp:positionH relativeFrom="margin">
                  <wp:posOffset>-155206</wp:posOffset>
                </wp:positionH>
                <wp:positionV relativeFrom="margin">
                  <wp:posOffset>1917671</wp:posOffset>
                </wp:positionV>
                <wp:extent cx="6203950" cy="2200910"/>
                <wp:effectExtent l="0" t="0" r="6350" b="8890"/>
                <wp:wrapSquare wrapText="bothSides"/>
                <wp:docPr id="1" name="Imagen 1" descr="Resultado de imagen para unipo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nipo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03950" cy="220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sectPr w:rsidR="005F2DD8" w:rsidSect="00C816F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F3"/>
    <w:rsid w:val="002F2935"/>
    <w:rsid w:val="005F2DD8"/>
    <w:rsid w:val="00C8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75519-F0B9-4A3B-8B12-04CCE2E5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816F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16F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Replicacion de base de datos</dc:title>
  <dc:subject>BASES DE DATOS DISTRIBUIDAS</dc:subject>
  <dc:creator>TEMPORAL</dc:creator>
  <cp:keywords/>
  <dc:description/>
  <cp:lastModifiedBy>TEMPORAL</cp:lastModifiedBy>
  <cp:revision>2</cp:revision>
  <cp:lastPrinted>2017-10-03T16:36:00Z</cp:lastPrinted>
  <dcterms:created xsi:type="dcterms:W3CDTF">2017-10-03T16:33:00Z</dcterms:created>
  <dcterms:modified xsi:type="dcterms:W3CDTF">2017-10-03T22:22:00Z</dcterms:modified>
</cp:coreProperties>
</file>