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D1" w:rsidRDefault="008E08D1" w:rsidP="008E08D1">
      <w:pPr>
        <w:pStyle w:val="Prrafodelista"/>
      </w:pPr>
      <w:r>
        <w:t>1.-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 wp14:anchorId="60177E79" wp14:editId="005BDA01">
            <wp:extent cx="3495675" cy="533400"/>
            <wp:effectExtent l="0" t="0" r="9525" b="0"/>
            <wp:docPr id="3" name="Imagen 3" descr="C:\Users\TEMPORAL\Pictures\Practica examen B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Pictures\Practica examen B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2.-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2419350" cy="4029075"/>
            <wp:effectExtent l="0" t="0" r="0" b="9525"/>
            <wp:docPr id="4" name="Imagen 4" descr="C:\Users\TEMPORAL\Pictures\Practica examen B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Pictures\Practica examen B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3.-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1771650" cy="581025"/>
            <wp:effectExtent l="0" t="0" r="0" b="9525"/>
            <wp:docPr id="5" name="Imagen 5" descr="C:\Users\TEMPORAL\Pictures\Practica examen B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ORAL\Pictures\Practica examen B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4.-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1019175"/>
            <wp:effectExtent l="0" t="0" r="9525" b="9525"/>
            <wp:docPr id="6" name="Imagen 6" descr="C:\Users\TEMPORAL\Pictures\Practica examen B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ORAL\Pictures\Practica examen B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>
            <wp:extent cx="5362575" cy="1819275"/>
            <wp:effectExtent l="0" t="0" r="9525" b="9525"/>
            <wp:docPr id="7" name="Imagen 7" descr="C:\Users\TEMPORAL\Pictures\Practica examen BD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PORAL\Pictures\Practica examen BD\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5.-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2590800" cy="1438275"/>
            <wp:effectExtent l="0" t="0" r="0" b="9525"/>
            <wp:docPr id="8" name="Imagen 8" descr="C:\Users\TEMPORAL\Pictures\Practica examen B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ORAL\Pictures\Practica examen B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6.-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1409700"/>
            <wp:effectExtent l="0" t="0" r="9525" b="0"/>
            <wp:docPr id="9" name="Imagen 9" descr="C:\Users\TEMPORAL\Pictures\Practica examen B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PORAL\Pictures\Practica examen B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7.-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628650"/>
            <wp:effectExtent l="0" t="0" r="9525" b="0"/>
            <wp:docPr id="10" name="Imagen 10" descr="C:\Users\TEMPORAL\Pictures\Practica examen B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PORAL\Pictures\Practica examen B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0225" cy="2105025"/>
            <wp:effectExtent l="0" t="0" r="9525" b="9525"/>
            <wp:docPr id="11" name="Imagen 11" descr="C:\Users\TEMPORAL\Pictures\Practica examen B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PORAL\Pictures\Practica examen BD\7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lastRenderedPageBreak/>
        <w:t>8.-</w:t>
      </w:r>
    </w:p>
    <w:p w:rsidR="008E08D1" w:rsidRDefault="008E08D1" w:rsidP="008E08D1">
      <w:pPr>
        <w:pStyle w:val="Prrafodelista"/>
      </w:pPr>
      <w:r>
        <w:t xml:space="preserve">a) 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2171700"/>
            <wp:effectExtent l="0" t="0" r="9525" b="0"/>
            <wp:docPr id="12" name="Imagen 12" descr="C:\Users\TEMPORAL\Pictures\Practica examen BD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MPORAL\Pictures\Practica examen BD\8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b)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324350" cy="2752725"/>
            <wp:effectExtent l="0" t="0" r="0" b="9525"/>
            <wp:docPr id="13" name="Imagen 13" descr="C:\Users\TEMPORAL\Pictures\Practica examen BD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PORAL\Pictures\Practica examen BD\8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c)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467225" cy="3038475"/>
            <wp:effectExtent l="0" t="0" r="9525" b="9525"/>
            <wp:docPr id="14" name="Imagen 14" descr="C:\Users\TEMPORAL\Pictures\Practica examen BD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PORAL\Pictures\Practica examen BD\8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d)</w:t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543425" cy="2914650"/>
            <wp:effectExtent l="0" t="0" r="9525" b="0"/>
            <wp:docPr id="15" name="Imagen 15" descr="C:\Users\TEMPORAL\Pictures\Practica examen BD\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MPORAL\Pictures\Practica examen BD\8.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e)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1552575"/>
            <wp:effectExtent l="0" t="0" r="9525" b="9525"/>
            <wp:docPr id="16" name="Imagen 16" descr="C:\Users\TEMPORAL\Pictures\Practica examen BD\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PORAL\Pictures\Practica examen BD\8.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f)</w:t>
      </w:r>
      <w:r>
        <w:rPr>
          <w:noProof/>
          <w:lang w:eastAsia="es-MX"/>
        </w:rPr>
        <w:drawing>
          <wp:inline distT="0" distB="0" distL="0" distR="0">
            <wp:extent cx="5486400" cy="1314450"/>
            <wp:effectExtent l="0" t="0" r="0" b="0"/>
            <wp:docPr id="17" name="Imagen 17" descr="C:\Users\TEMPORAL\Pictures\Practica examen BD\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MPORAL\Pictures\Practica examen BD\8.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g)</w:t>
      </w:r>
      <w:r>
        <w:rPr>
          <w:noProof/>
          <w:lang w:eastAsia="es-MX"/>
        </w:rPr>
        <w:drawing>
          <wp:inline distT="0" distB="0" distL="0" distR="0">
            <wp:extent cx="5610225" cy="1714500"/>
            <wp:effectExtent l="0" t="0" r="9525" b="0"/>
            <wp:docPr id="18" name="Imagen 18" descr="C:\Users\TEMPORAL\Pictures\Practica examen BD\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MPORAL\Pictures\Practica examen BD\8.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h)</w:t>
      </w:r>
      <w:r>
        <w:rPr>
          <w:noProof/>
          <w:lang w:eastAsia="es-MX"/>
        </w:rPr>
        <w:drawing>
          <wp:inline distT="0" distB="0" distL="0" distR="0">
            <wp:extent cx="5610225" cy="1914525"/>
            <wp:effectExtent l="0" t="0" r="9525" b="9525"/>
            <wp:docPr id="19" name="Imagen 19" descr="C:\Users\TEMPORAL\Pictures\Practica examen BD\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MPORAL\Pictures\Practica examen BD\8.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i)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3419475" cy="1428750"/>
            <wp:effectExtent l="0" t="0" r="9525" b="0"/>
            <wp:docPr id="20" name="Imagen 20" descr="C:\Users\TEMPORAL\Pictures\Practica examen BD\8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MPORAL\Pictures\Practica examen BD\8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j)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3724275" cy="2133600"/>
            <wp:effectExtent l="0" t="0" r="9525" b="0"/>
            <wp:docPr id="22" name="Imagen 22" descr="C:\Users\TEMPORAL\Pictures\Practica examen BD\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MPORAL\Pictures\Practica examen BD\8.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k)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2076450"/>
            <wp:effectExtent l="0" t="0" r="9525" b="0"/>
            <wp:docPr id="23" name="Imagen 23" descr="C:\Users\TEMPORAL\Pictures\Practica examen BD\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MPORAL\Pictures\Practica examen BD\8.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lastRenderedPageBreak/>
        <w:t>l)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133850" cy="1104900"/>
            <wp:effectExtent l="0" t="0" r="0" b="0"/>
            <wp:docPr id="24" name="Imagen 24" descr="C:\Users\TEMPORAL\Pictures\Practica examen BD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EMPORAL\Pictures\Practica examen BD\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m)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3952875" cy="1581150"/>
            <wp:effectExtent l="0" t="0" r="9525" b="0"/>
            <wp:docPr id="25" name="Imagen 25" descr="C:\Users\TEMPORAL\Pictures\Practica examen BD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EMPORAL\Pictures\Practica examen BD\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n)</w:t>
      </w:r>
    </w:p>
    <w:p w:rsidR="008E08D1" w:rsidRDefault="008E08D1" w:rsidP="008E08D1">
      <w:pPr>
        <w:pStyle w:val="Prrafodelista"/>
        <w:rPr>
          <w:noProof/>
          <w:lang w:eastAsia="es-MX"/>
        </w:rPr>
      </w:pPr>
      <w:r w:rsidRPr="008E08D1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79E06D69" wp14:editId="31D25A71">
            <wp:extent cx="4409922" cy="2705100"/>
            <wp:effectExtent l="0" t="0" r="0" b="0"/>
            <wp:docPr id="26" name="Imagen 26" descr="C:\Users\TEMPORAL\Pictures\Practica examen BD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EMPORAL\Pictures\Practica examen BD\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61" cy="27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</w:p>
    <w:p w:rsidR="008E08D1" w:rsidRDefault="008E08D1" w:rsidP="008E08D1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t>o)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2162175"/>
            <wp:effectExtent l="0" t="0" r="9525" b="9525"/>
            <wp:docPr id="27" name="Imagen 27" descr="C:\Users\TEMPORAL\Pictures\Practica examen BD\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EMPORAL\Pictures\Practica examen BD\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p)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781550" cy="2390775"/>
            <wp:effectExtent l="0" t="0" r="0" b="9525"/>
            <wp:docPr id="28" name="Imagen 28" descr="C:\Users\TEMPORAL\Pictures\Practica examen BD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EMPORAL\Pictures\Practica examen BD\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q)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2581275"/>
            <wp:effectExtent l="0" t="0" r="9525" b="9525"/>
            <wp:docPr id="29" name="Imagen 29" descr="C:\Users\TEMPORAL\Pictures\Practica examen BD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EMPORAL\Pictures\Practica examen BD\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lastRenderedPageBreak/>
        <w:t>r)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1800225"/>
            <wp:effectExtent l="0" t="0" r="9525" b="9525"/>
            <wp:docPr id="30" name="Imagen 30" descr="C:\Users\TEMPORAL\Pictures\Practica examen BD\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EMPORAL\Pictures\Practica examen BD\r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s)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1752600"/>
            <wp:effectExtent l="0" t="0" r="9525" b="0"/>
            <wp:docPr id="31" name="Imagen 31" descr="C:\Users\TEMPORAL\Pictures\Practica examen BD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EMPORAL\Pictures\Practica examen BD\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t)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1809750"/>
            <wp:effectExtent l="0" t="0" r="9525" b="0"/>
            <wp:docPr id="32" name="Imagen 32" descr="C:\Users\TEMPORAL\Pictures\Practica examen BD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EMPORAL\Pictures\Practica examen BD\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u)</w:t>
      </w:r>
      <w:r>
        <w:rPr>
          <w:noProof/>
          <w:lang w:eastAsia="es-MX"/>
        </w:rPr>
        <w:drawing>
          <wp:inline distT="0" distB="0" distL="0" distR="0">
            <wp:extent cx="5610225" cy="657225"/>
            <wp:effectExtent l="0" t="0" r="9525" b="9525"/>
            <wp:docPr id="33" name="Imagen 33" descr="C:\Users\TEMPORAL\Pictures\Practica examen BD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EMPORAL\Pictures\Practica examen BD\u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</w:p>
    <w:p w:rsidR="008E08D1" w:rsidRDefault="008E08D1" w:rsidP="008E08D1">
      <w:pPr>
        <w:pStyle w:val="Prrafodelista"/>
      </w:pPr>
      <w:r>
        <w:t>v)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086225" cy="1076325"/>
            <wp:effectExtent l="0" t="0" r="9525" b="9525"/>
            <wp:docPr id="34" name="Imagen 34" descr="C:\Users\TEMPORAL\Pictures\Practica examen BD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EMPORAL\Pictures\Practica examen BD\v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8E08D1" w:rsidP="008E08D1">
      <w:pPr>
        <w:pStyle w:val="Prrafodelista"/>
      </w:pPr>
      <w:r>
        <w:t>w)</w:t>
      </w:r>
    </w:p>
    <w:p w:rsidR="008E08D1" w:rsidRDefault="008E08D1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0225" cy="2495550"/>
            <wp:effectExtent l="0" t="0" r="9525" b="0"/>
            <wp:docPr id="35" name="Imagen 35" descr="C:\Users\TEMPORAL\Pictures\Practica examen BD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EMPORAL\Pictures\Practica examen BD\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6C" w:rsidRDefault="0017666C" w:rsidP="008E08D1">
      <w:pPr>
        <w:pStyle w:val="Prrafodelista"/>
      </w:pPr>
      <w:r>
        <w:t>x)</w:t>
      </w:r>
    </w:p>
    <w:p w:rsidR="0017666C" w:rsidRDefault="0017666C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295775" cy="1200150"/>
            <wp:effectExtent l="0" t="0" r="9525" b="0"/>
            <wp:docPr id="37" name="Imagen 37" descr="C:\Users\TEMPORAL\Pictures\Practica examen BD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EMPORAL\Pictures\Practica examen BD\x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6C" w:rsidRDefault="0017666C" w:rsidP="008E08D1">
      <w:pPr>
        <w:pStyle w:val="Prrafodelista"/>
      </w:pPr>
      <w:r>
        <w:t>y)</w:t>
      </w:r>
      <w:bookmarkStart w:id="0" w:name="_GoBack"/>
      <w:bookmarkEnd w:id="0"/>
    </w:p>
    <w:p w:rsidR="0017666C" w:rsidRDefault="0017666C" w:rsidP="008E08D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3400425" cy="847725"/>
            <wp:effectExtent l="0" t="0" r="9525" b="9525"/>
            <wp:docPr id="38" name="Imagen 38" descr="C:\Users\TEMPORAL\Pictures\Practica examen BD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EMPORAL\Pictures\Practica examen BD\y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66C" w:rsidSect="00E14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165CA"/>
    <w:multiLevelType w:val="hybridMultilevel"/>
    <w:tmpl w:val="84040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D1"/>
    <w:rsid w:val="0017666C"/>
    <w:rsid w:val="008000D1"/>
    <w:rsid w:val="008E08D1"/>
    <w:rsid w:val="009F5E71"/>
    <w:rsid w:val="00E1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F2DA6-CF35-42FF-9D66-AD2A80A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00D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00D1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E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Parte 1</vt:lpstr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Examen</dc:title>
  <dc:subject>Bases de datos</dc:subject>
  <dc:creator>TEMPORAL</dc:creator>
  <cp:keywords/>
  <dc:description/>
  <cp:lastModifiedBy>TEMPORAL</cp:lastModifiedBy>
  <cp:revision>3</cp:revision>
  <dcterms:created xsi:type="dcterms:W3CDTF">2017-08-09T19:18:00Z</dcterms:created>
  <dcterms:modified xsi:type="dcterms:W3CDTF">2017-08-09T19:18:00Z</dcterms:modified>
</cp:coreProperties>
</file>