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48B7" w14:textId="164EF598" w:rsidR="00FB3206" w:rsidRDefault="00FB3206" w:rsidP="00FB320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São Paulo Tech School</w:t>
      </w:r>
    </w:p>
    <w:p w14:paraId="54EF2E5F" w14:textId="77777777" w:rsidR="00FB3206" w:rsidRDefault="00FB3206" w:rsidP="00FB320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0F1BF433" w14:textId="77777777" w:rsidR="00FB3206" w:rsidRDefault="00FB3206" w:rsidP="00FB320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1AF007EE" w14:textId="77777777" w:rsidR="00FB3206" w:rsidRDefault="00FB3206" w:rsidP="00FB320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037D79B1" w14:textId="79158503" w:rsidR="00FB3206" w:rsidRDefault="00FB3206" w:rsidP="00FB32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34"/>
          <w:szCs w:val="34"/>
        </w:rPr>
        <w:drawing>
          <wp:inline distT="0" distB="0" distL="0" distR="0" wp14:anchorId="056FE686" wp14:editId="56C906C5">
            <wp:extent cx="3821430" cy="1104265"/>
            <wp:effectExtent l="0" t="0" r="7620" b="0"/>
            <wp:docPr id="998520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F4D8" w14:textId="29683512" w:rsidR="00FB3206" w:rsidRDefault="00FB3206" w:rsidP="00FB3206">
      <w:pPr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38683759" w14:textId="77777777" w:rsidR="00FB3206" w:rsidRDefault="00FB3206" w:rsidP="00FB3206">
      <w:pPr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16D22EF1" w14:textId="77777777" w:rsidR="00FB3206" w:rsidRDefault="00FB3206" w:rsidP="00FB3206">
      <w:pPr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228FB771" w14:textId="77777777" w:rsidR="00FB3206" w:rsidRDefault="00FB3206" w:rsidP="00FB3206">
      <w:pPr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2582E06F" w14:textId="4E6A00DD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  <w:r>
        <w:rPr>
          <w:rStyle w:val="normaltextrun"/>
          <w:rFonts w:ascii="Arial" w:hAnsi="Arial" w:cs="Arial"/>
          <w:color w:val="000000" w:themeColor="text1"/>
          <w:lang w:val="en-US"/>
        </w:rPr>
        <w:t>Daniel Rodrigues Andrade</w:t>
      </w:r>
    </w:p>
    <w:p w14:paraId="23F0B138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0D017CCD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3EAF1587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0306DD95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7C4954F0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26FDE7DE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3AA78FB3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4CE6347A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38B6005B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46981B2D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37B6F2C4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1A54783E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464C5F50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16F63165" w14:textId="77777777" w:rsidR="00FB3206" w:rsidRDefault="00FB3206" w:rsidP="00FB3206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720550E8" w14:textId="77777777" w:rsidR="00FB3206" w:rsidRDefault="00FB3206" w:rsidP="005F03FD">
      <w:pPr>
        <w:jc w:val="center"/>
        <w:rPr>
          <w:rStyle w:val="normaltextrun"/>
          <w:rFonts w:ascii="Arial" w:hAnsi="Arial" w:cs="Arial"/>
          <w:color w:val="000000" w:themeColor="text1"/>
          <w:lang w:val="en-US"/>
        </w:rPr>
      </w:pPr>
    </w:p>
    <w:p w14:paraId="61701418" w14:textId="29B0E6C6" w:rsidR="00FB3206" w:rsidRDefault="00FB3206" w:rsidP="005F03FD">
      <w:pPr>
        <w:jc w:val="center"/>
        <w:rPr>
          <w:rStyle w:val="normaltextrun"/>
          <w:rFonts w:ascii="Arial" w:hAnsi="Arial" w:cs="Arial"/>
          <w:b/>
          <w:bCs/>
          <w:color w:val="000000" w:themeColor="text1"/>
          <w:lang w:val="en-US"/>
        </w:rPr>
      </w:pPr>
      <w:r>
        <w:rPr>
          <w:rStyle w:val="normaltextrun"/>
          <w:rFonts w:ascii="Arial" w:hAnsi="Arial" w:cs="Arial"/>
          <w:b/>
          <w:bCs/>
          <w:color w:val="000000" w:themeColor="text1"/>
          <w:lang w:val="en-US"/>
        </w:rPr>
        <w:t>SÃO PAULO</w:t>
      </w:r>
    </w:p>
    <w:p w14:paraId="44A91E01" w14:textId="208C43E8" w:rsidR="00837A96" w:rsidRPr="00837A96" w:rsidRDefault="00FB3206" w:rsidP="005F03FD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Style w:val="normaltextrun"/>
          <w:rFonts w:ascii="Arial" w:hAnsi="Arial" w:cs="Arial"/>
          <w:b/>
          <w:bCs/>
          <w:color w:val="000000" w:themeColor="text1"/>
          <w:lang w:val="en-US"/>
        </w:rPr>
        <w:t>2023</w:t>
      </w:r>
      <w:r w:rsidR="00837A96">
        <w:br w:type="page"/>
      </w:r>
    </w:p>
    <w:sdt>
      <w:sdtPr>
        <w:rPr>
          <w:rFonts w:eastAsiaTheme="minorHAnsi" w:cs="Arial"/>
          <w:color w:val="auto"/>
          <w:kern w:val="2"/>
          <w:sz w:val="22"/>
          <w:szCs w:val="22"/>
          <w:lang w:eastAsia="en-US"/>
          <w14:ligatures w14:val="standardContextual"/>
        </w:rPr>
        <w:id w:val="1944496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2B2CC9" w14:textId="334F837F" w:rsidR="00837A96" w:rsidRPr="00837A96" w:rsidRDefault="00837A96">
          <w:pPr>
            <w:pStyle w:val="CabealhodoSumrio"/>
            <w:rPr>
              <w:rFonts w:cs="Arial"/>
            </w:rPr>
          </w:pPr>
          <w:r w:rsidRPr="008430AA">
            <w:t>Sumário</w:t>
          </w:r>
        </w:p>
        <w:p w14:paraId="7879510E" w14:textId="64042CF4" w:rsidR="0006088A" w:rsidRDefault="00837A96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r w:rsidRPr="00837A96">
            <w:rPr>
              <w:rFonts w:ascii="Arial" w:hAnsi="Arial" w:cs="Arial"/>
            </w:rPr>
            <w:fldChar w:fldCharType="begin"/>
          </w:r>
          <w:r w:rsidRPr="00837A96">
            <w:rPr>
              <w:rFonts w:ascii="Arial" w:hAnsi="Arial" w:cs="Arial"/>
            </w:rPr>
            <w:instrText xml:space="preserve"> TOC \o "1-3" \h \z \u </w:instrText>
          </w:r>
          <w:r w:rsidRPr="00837A96">
            <w:rPr>
              <w:rFonts w:ascii="Arial" w:hAnsi="Arial" w:cs="Arial"/>
            </w:rPr>
            <w:fldChar w:fldCharType="separate"/>
          </w:r>
          <w:hyperlink w:anchor="_Toc137518268" w:history="1">
            <w:r w:rsidR="0006088A" w:rsidRPr="00A64C12">
              <w:rPr>
                <w:rStyle w:val="Hyperlink"/>
                <w:rFonts w:cs="Arial"/>
                <w:noProof/>
              </w:rPr>
              <w:t>Contexto</w:t>
            </w:r>
            <w:r w:rsidR="0006088A">
              <w:rPr>
                <w:noProof/>
                <w:webHidden/>
              </w:rPr>
              <w:tab/>
            </w:r>
            <w:r w:rsidR="0006088A">
              <w:rPr>
                <w:noProof/>
                <w:webHidden/>
              </w:rPr>
              <w:fldChar w:fldCharType="begin"/>
            </w:r>
            <w:r w:rsidR="0006088A">
              <w:rPr>
                <w:noProof/>
                <w:webHidden/>
              </w:rPr>
              <w:instrText xml:space="preserve"> PAGEREF _Toc137518268 \h </w:instrText>
            </w:r>
            <w:r w:rsidR="0006088A">
              <w:rPr>
                <w:noProof/>
                <w:webHidden/>
              </w:rPr>
            </w:r>
            <w:r w:rsidR="0006088A">
              <w:rPr>
                <w:noProof/>
                <w:webHidden/>
              </w:rPr>
              <w:fldChar w:fldCharType="separate"/>
            </w:r>
            <w:r w:rsidR="0006088A">
              <w:rPr>
                <w:noProof/>
                <w:webHidden/>
              </w:rPr>
              <w:t>3</w:t>
            </w:r>
            <w:r w:rsidR="0006088A">
              <w:rPr>
                <w:noProof/>
                <w:webHidden/>
              </w:rPr>
              <w:fldChar w:fldCharType="end"/>
            </w:r>
          </w:hyperlink>
        </w:p>
        <w:p w14:paraId="61278490" w14:textId="276170A5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69" w:history="1">
            <w:r w:rsidRPr="00A64C12">
              <w:rPr>
                <w:rStyle w:val="Hyperlink"/>
                <w:noProof/>
              </w:rPr>
              <w:t>A escolha do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7987" w14:textId="3155D6CC" w:rsidR="0006088A" w:rsidRDefault="0006088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0" w:history="1">
            <w:r w:rsidRPr="00A64C12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1B7E" w14:textId="2A13ABDA" w:rsidR="0006088A" w:rsidRDefault="0006088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1" w:history="1">
            <w:r w:rsidRPr="00A64C12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7661" w14:textId="5C2290D1" w:rsidR="0006088A" w:rsidRDefault="0006088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2" w:history="1">
            <w:r w:rsidRPr="00A64C12">
              <w:rPr>
                <w:rStyle w:val="Hyperlink"/>
                <w:rFonts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5DA1" w14:textId="462E542B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3" w:history="1">
            <w:r w:rsidRPr="00A64C1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9CAA" w14:textId="2432B998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4" w:history="1">
            <w:r w:rsidRPr="00A64C12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01EB" w14:textId="5A948B57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5" w:history="1">
            <w:r w:rsidRPr="00A64C12">
              <w:rPr>
                <w:rStyle w:val="Hyperlink"/>
                <w:noProof/>
              </w:rPr>
              <w:t>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7E3F" w14:textId="221445DB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6" w:history="1">
            <w:r w:rsidRPr="00A64C12">
              <w:rPr>
                <w:rStyle w:val="Hyperlink"/>
                <w:noProof/>
              </w:rPr>
              <w:t>Roteiro de projeto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03B0" w14:textId="50713352" w:rsidR="0006088A" w:rsidRDefault="0006088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7" w:history="1">
            <w:r w:rsidRPr="00A64C12">
              <w:rPr>
                <w:rStyle w:val="Hyperlink"/>
                <w:rFonts w:eastAsia="Times New Roman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57BE" w14:textId="35CD9C72" w:rsidR="0006088A" w:rsidRDefault="0006088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37518278" w:history="1">
            <w:r w:rsidRPr="00A64C12">
              <w:rPr>
                <w:rStyle w:val="Hyperlink"/>
                <w:rFonts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DD07" w14:textId="44EB07F0" w:rsidR="00837A96" w:rsidRPr="00837A96" w:rsidRDefault="00837A96">
          <w:pPr>
            <w:rPr>
              <w:rFonts w:ascii="Arial" w:hAnsi="Arial" w:cs="Arial"/>
            </w:rPr>
          </w:pPr>
          <w:r w:rsidRPr="00837A9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3558CD" w14:textId="6809EA1A" w:rsidR="00837A96" w:rsidRPr="00837A96" w:rsidRDefault="00837A9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ab/>
      </w:r>
    </w:p>
    <w:p w14:paraId="50EC84DA" w14:textId="77777777" w:rsidR="00837A96" w:rsidRPr="00837A96" w:rsidRDefault="00837A9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837A96">
        <w:rPr>
          <w:rFonts w:ascii="Arial" w:hAnsi="Arial" w:cs="Arial"/>
        </w:rPr>
        <w:br w:type="page"/>
      </w:r>
    </w:p>
    <w:p w14:paraId="65E833BF" w14:textId="1B77000E" w:rsidR="00FB3206" w:rsidRDefault="00FB3206" w:rsidP="00FB3206">
      <w:pPr>
        <w:pStyle w:val="Ttulo1"/>
        <w:rPr>
          <w:rFonts w:cs="Arial"/>
        </w:rPr>
      </w:pPr>
      <w:bookmarkStart w:id="0" w:name="_Toc137518268"/>
      <w:r w:rsidRPr="00837A96">
        <w:rPr>
          <w:rFonts w:cs="Arial"/>
        </w:rPr>
        <w:lastRenderedPageBreak/>
        <w:t>Contexto</w:t>
      </w:r>
      <w:bookmarkEnd w:id="0"/>
    </w:p>
    <w:p w14:paraId="2FE575A4" w14:textId="76949CD3" w:rsidR="007E4DCF" w:rsidRPr="006F5AAD" w:rsidRDefault="007E4DCF" w:rsidP="007E4DCF">
      <w:pPr>
        <w:rPr>
          <w:rFonts w:ascii="Arial" w:hAnsi="Arial" w:cs="Arial"/>
          <w:sz w:val="24"/>
          <w:szCs w:val="24"/>
        </w:rPr>
      </w:pPr>
      <w:r>
        <w:tab/>
      </w:r>
      <w:r w:rsidR="00E34FC3" w:rsidRPr="006F5AAD">
        <w:rPr>
          <w:rFonts w:ascii="Arial" w:hAnsi="Arial" w:cs="Arial"/>
          <w:sz w:val="24"/>
          <w:szCs w:val="24"/>
        </w:rPr>
        <w:t>O futebol, um dos esportes mais populares do planeta, foi criado por volta do século XIX na Inglaterra. Foi nessa época que os primeiros registros de regras oficiais foram estabelecidos em 1863, e a partir desse momento, o esporte começou a se popularizar pelo mundo inteiro.</w:t>
      </w:r>
    </w:p>
    <w:p w14:paraId="18267406" w14:textId="3F89C285" w:rsidR="00B12CA2" w:rsidRPr="006F5AAD" w:rsidRDefault="00B12CA2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 xml:space="preserve">Ele consiste em duas equipes, constituídas por 11 jogadores de cada lado com suas funções já </w:t>
      </w:r>
      <w:r w:rsidR="00F01098" w:rsidRPr="006F5AAD">
        <w:rPr>
          <w:rFonts w:ascii="Arial" w:hAnsi="Arial" w:cs="Arial"/>
          <w:sz w:val="24"/>
          <w:szCs w:val="24"/>
        </w:rPr>
        <w:t>designadas, que</w:t>
      </w:r>
      <w:r w:rsidRPr="006F5AAD">
        <w:rPr>
          <w:rFonts w:ascii="Arial" w:hAnsi="Arial" w:cs="Arial"/>
          <w:sz w:val="24"/>
          <w:szCs w:val="24"/>
        </w:rPr>
        <w:t xml:space="preserve"> buscam marcar gols ao avançar com a bola em direção ao gol adversário</w:t>
      </w:r>
      <w:r w:rsidRPr="006F5AAD">
        <w:rPr>
          <w:rFonts w:ascii="Arial" w:hAnsi="Arial" w:cs="Arial"/>
          <w:sz w:val="24"/>
          <w:szCs w:val="24"/>
        </w:rPr>
        <w:t>. O principal objetivo é marcar o máximo de gols possíveis em um determinado tempo. E o time que no final desse tempo tiver mais gols será considerado o ganhador daquela partida.</w:t>
      </w:r>
    </w:p>
    <w:p w14:paraId="4E1F1769" w14:textId="731987DA" w:rsidR="00E34FC3" w:rsidRPr="006F5AAD" w:rsidRDefault="00E34FC3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 xml:space="preserve">Após alguns anos foram sendo criados as primeiras ligas de futebol, sendo umas das pioneiras a </w:t>
      </w:r>
      <w:r w:rsidRPr="006F5AAD">
        <w:rPr>
          <w:rFonts w:ascii="Arial" w:hAnsi="Arial" w:cs="Arial"/>
          <w:sz w:val="24"/>
          <w:szCs w:val="24"/>
        </w:rPr>
        <w:t>Football Leagu</w:t>
      </w:r>
      <w:r w:rsidRPr="006F5AAD">
        <w:rPr>
          <w:rFonts w:ascii="Arial" w:hAnsi="Arial" w:cs="Arial"/>
          <w:sz w:val="24"/>
          <w:szCs w:val="24"/>
        </w:rPr>
        <w:t>e na Inglaterra por volta de 1890. Através dessa</w:t>
      </w:r>
      <w:r w:rsidR="00F01098" w:rsidRPr="006F5AAD">
        <w:rPr>
          <w:rFonts w:ascii="Arial" w:hAnsi="Arial" w:cs="Arial"/>
          <w:sz w:val="24"/>
          <w:szCs w:val="24"/>
        </w:rPr>
        <w:t>,</w:t>
      </w:r>
      <w:r w:rsidRPr="006F5AAD">
        <w:rPr>
          <w:rFonts w:ascii="Arial" w:hAnsi="Arial" w:cs="Arial"/>
          <w:sz w:val="24"/>
          <w:szCs w:val="24"/>
        </w:rPr>
        <w:t xml:space="preserve"> muitas outras ligas começaram a ser criadas.</w:t>
      </w:r>
    </w:p>
    <w:p w14:paraId="5CBE80EC" w14:textId="64FCE7E8" w:rsidR="00E34FC3" w:rsidRPr="006F5AAD" w:rsidRDefault="00E34FC3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>Sua popularidade só aumentava, principalmente na Europa e América do Sul, onde atualmente são as principais regiões desse esporte, se tornando uma paixão nacional em inúmeros países.</w:t>
      </w:r>
    </w:p>
    <w:p w14:paraId="6AF62D81" w14:textId="35D833DA" w:rsidR="00E34FC3" w:rsidRPr="006F5AAD" w:rsidRDefault="00E34FC3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 xml:space="preserve">Sendo a maior competição criada em 1930, Copa do Mundo, </w:t>
      </w:r>
      <w:r w:rsidR="00B12CA2" w:rsidRPr="006F5AAD">
        <w:rPr>
          <w:rFonts w:ascii="Arial" w:hAnsi="Arial" w:cs="Arial"/>
          <w:sz w:val="24"/>
          <w:szCs w:val="24"/>
        </w:rPr>
        <w:t>ela</w:t>
      </w:r>
      <w:r w:rsidRPr="006F5AAD">
        <w:rPr>
          <w:rFonts w:ascii="Arial" w:hAnsi="Arial" w:cs="Arial"/>
          <w:sz w:val="24"/>
          <w:szCs w:val="24"/>
        </w:rPr>
        <w:t xml:space="preserve"> reúne países dos </w:t>
      </w:r>
      <w:r w:rsidR="00B12CA2" w:rsidRPr="006F5AAD">
        <w:rPr>
          <w:rFonts w:ascii="Arial" w:hAnsi="Arial" w:cs="Arial"/>
          <w:sz w:val="24"/>
          <w:szCs w:val="24"/>
        </w:rPr>
        <w:t>5 continentes para competir e eleger o melhor país no mundo no futebol, tendo como maior ganhador o Brasil, tendo acumulado ao longo dos anos 5 troféus.</w:t>
      </w:r>
    </w:p>
    <w:p w14:paraId="2C7D5788" w14:textId="55CCE550" w:rsidR="00B12CA2" w:rsidRPr="006F5AAD" w:rsidRDefault="00B12CA2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>O futebol chegou no Brasil através de imigrantes e marinheiros britânicos</w:t>
      </w:r>
      <w:r w:rsidR="00F01098" w:rsidRPr="006F5AAD">
        <w:rPr>
          <w:rFonts w:ascii="Arial" w:hAnsi="Arial" w:cs="Arial"/>
          <w:sz w:val="24"/>
          <w:szCs w:val="24"/>
        </w:rPr>
        <w:t xml:space="preserve"> por volta do final da década XIX e acredita-se que sua primeira partida ocorreu em meados de 1894, pelos trabalhadores de empresas britânicas.</w:t>
      </w:r>
    </w:p>
    <w:p w14:paraId="1F858AA1" w14:textId="4CA01F25" w:rsidR="00F01098" w:rsidRPr="006F5AAD" w:rsidRDefault="00F01098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>Em pouco tempo, ess</w:t>
      </w:r>
      <w:r w:rsidR="006F5AAD" w:rsidRPr="006F5AAD">
        <w:rPr>
          <w:rFonts w:ascii="Arial" w:hAnsi="Arial" w:cs="Arial"/>
          <w:sz w:val="24"/>
          <w:szCs w:val="24"/>
        </w:rPr>
        <w:t>e</w:t>
      </w:r>
      <w:r w:rsidRPr="006F5AAD">
        <w:rPr>
          <w:rFonts w:ascii="Arial" w:hAnsi="Arial" w:cs="Arial"/>
          <w:sz w:val="24"/>
          <w:szCs w:val="24"/>
        </w:rPr>
        <w:t xml:space="preserve"> esporte começou a se popularizar com a população brasileira, principalmente por jovens da elite, que fundaram os primeiros clubes, como </w:t>
      </w:r>
      <w:r w:rsidRPr="006F5AAD">
        <w:rPr>
          <w:rFonts w:ascii="Arial" w:hAnsi="Arial" w:cs="Arial"/>
          <w:sz w:val="24"/>
          <w:szCs w:val="24"/>
        </w:rPr>
        <w:t>Clube de Regatas do Flamengo</w:t>
      </w:r>
      <w:r w:rsidRPr="006F5AAD">
        <w:rPr>
          <w:rFonts w:ascii="Arial" w:hAnsi="Arial" w:cs="Arial"/>
          <w:sz w:val="24"/>
          <w:szCs w:val="24"/>
        </w:rPr>
        <w:t xml:space="preserve"> em 1895.</w:t>
      </w:r>
    </w:p>
    <w:p w14:paraId="04AF5CBC" w14:textId="77777777" w:rsidR="006F5AAD" w:rsidRPr="006F5AAD" w:rsidRDefault="00F01098" w:rsidP="007E4DCF">
      <w:pPr>
        <w:rPr>
          <w:rFonts w:ascii="Arial" w:hAnsi="Arial" w:cs="Arial"/>
          <w:sz w:val="24"/>
          <w:szCs w:val="24"/>
        </w:rPr>
      </w:pPr>
      <w:r w:rsidRPr="006F5AAD">
        <w:rPr>
          <w:rFonts w:ascii="Arial" w:hAnsi="Arial" w:cs="Arial"/>
          <w:sz w:val="24"/>
          <w:szCs w:val="24"/>
        </w:rPr>
        <w:tab/>
        <w:t>Já a história do São Paulo começa um pouco mais a frente desse período, mais especificamente em 1930</w:t>
      </w:r>
      <w:r w:rsidR="006F5AAD" w:rsidRPr="006F5AAD">
        <w:rPr>
          <w:rFonts w:ascii="Arial" w:hAnsi="Arial" w:cs="Arial"/>
          <w:sz w:val="24"/>
          <w:szCs w:val="24"/>
        </w:rPr>
        <w:t>. Após a junção de dois clubes paulistanos, a</w:t>
      </w:r>
      <w:r w:rsidR="006F5AAD" w:rsidRPr="006F5AAD">
        <w:rPr>
          <w:rFonts w:ascii="Arial" w:hAnsi="Arial" w:cs="Arial"/>
          <w:sz w:val="24"/>
          <w:szCs w:val="24"/>
        </w:rPr>
        <w:t xml:space="preserve"> Associação Atlética das Palmeiras e uma grande parte dos jogadores e alguns membros da diretoria do Club Athletico Paulistano</w:t>
      </w:r>
      <w:r w:rsidR="006F5AAD" w:rsidRPr="006F5AAD">
        <w:rPr>
          <w:rFonts w:ascii="Arial" w:hAnsi="Arial" w:cs="Arial"/>
          <w:sz w:val="24"/>
          <w:szCs w:val="24"/>
        </w:rPr>
        <w:t>, ficando como data da fundação dia 25 de janeiro de 1930, assim trazendo a cor vermelha e preta desses dois clubes, que iriam a partir desse dia estampar o uniforme tricolor.</w:t>
      </w:r>
    </w:p>
    <w:p w14:paraId="4F78C6F2" w14:textId="77777777" w:rsidR="006F5AAD" w:rsidRDefault="006F5AAD" w:rsidP="007E4DCF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F5AAD">
        <w:rPr>
          <w:rFonts w:ascii="Arial" w:hAnsi="Arial" w:cs="Arial"/>
          <w:sz w:val="24"/>
          <w:szCs w:val="24"/>
        </w:rPr>
        <w:tab/>
        <w:t xml:space="preserve">Por ter ficado com o campo </w:t>
      </w:r>
      <w:r w:rsidRPr="006F5AAD">
        <w:rPr>
          <w:rFonts w:ascii="Arial" w:hAnsi="Arial" w:cs="Arial"/>
          <w:color w:val="202122"/>
          <w:sz w:val="24"/>
          <w:szCs w:val="24"/>
          <w:shd w:val="clear" w:color="auto" w:fill="FFFFFF"/>
        </w:rPr>
        <w:t>pertencente à Associação Atlética das Palmeiras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chamada Chácara da Floresta, ficou conhecido por um tempo como São Paulo da Floresta, mas somente um curto período, depois adotando o nome atual.</w:t>
      </w:r>
    </w:p>
    <w:p w14:paraId="714BEA41" w14:textId="77777777" w:rsidR="006306A0" w:rsidRDefault="003761BF" w:rsidP="006306A0">
      <w:pPr>
        <w:keepNext/>
        <w:jc w:val="center"/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7FFC0798" wp14:editId="0E585AF8">
            <wp:extent cx="5610225" cy="3609975"/>
            <wp:effectExtent l="0" t="0" r="9525" b="9525"/>
            <wp:docPr id="429583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FB8A" w14:textId="3C69B376" w:rsidR="003761BF" w:rsidRPr="006306A0" w:rsidRDefault="006306A0" w:rsidP="006306A0">
      <w:pPr>
        <w:pStyle w:val="Legenda"/>
        <w:jc w:val="center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Figura 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begin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separate"/>
      </w:r>
      <w:r w:rsidR="00D83CE1">
        <w:rPr>
          <w:rFonts w:ascii="Arial" w:hAnsi="Arial" w:cs="Arial"/>
          <w:i w:val="0"/>
          <w:iCs w:val="0"/>
          <w:noProof/>
          <w:color w:val="000000" w:themeColor="text1"/>
          <w:sz w:val="22"/>
          <w:szCs w:val="22"/>
        </w:rPr>
        <w:t>1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end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- A placa da fundação em 1930</w:t>
      </w:r>
    </w:p>
    <w:p w14:paraId="7F153DEB" w14:textId="77777777" w:rsidR="003761BF" w:rsidRDefault="003761BF" w:rsidP="007E4DCF">
      <w:pPr>
        <w:rPr>
          <w:sz w:val="24"/>
          <w:szCs w:val="24"/>
        </w:rPr>
      </w:pPr>
    </w:p>
    <w:p w14:paraId="52A1B513" w14:textId="77777777" w:rsidR="006306A0" w:rsidRDefault="003761BF" w:rsidP="006306A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6CA0DF4" wp14:editId="5BBCEC26">
            <wp:extent cx="5610225" cy="3609975"/>
            <wp:effectExtent l="0" t="0" r="9525" b="9525"/>
            <wp:docPr id="14419924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C0FE" w14:textId="0773C996" w:rsidR="00B12CA2" w:rsidRPr="006306A0" w:rsidRDefault="006306A0" w:rsidP="006306A0">
      <w:pPr>
        <w:pStyle w:val="Legenda"/>
        <w:jc w:val="center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Figura 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begin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separate"/>
      </w:r>
      <w:r w:rsidR="00D83CE1">
        <w:rPr>
          <w:rFonts w:ascii="Arial" w:hAnsi="Arial" w:cs="Arial"/>
          <w:i w:val="0"/>
          <w:iCs w:val="0"/>
          <w:noProof/>
          <w:color w:val="000000" w:themeColor="text1"/>
          <w:sz w:val="22"/>
          <w:szCs w:val="22"/>
        </w:rPr>
        <w:t>2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end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- A primeira apresentação dos jogadores tricolores ao público</w:t>
      </w:r>
    </w:p>
    <w:p w14:paraId="75CEA846" w14:textId="77777777" w:rsidR="00922C5D" w:rsidRDefault="003761BF" w:rsidP="003F2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Desde seu início, o São Paulo sempre foi um clube muito vitorioso, ao longo da história tendo inúmeras conquistas. Mas dentre todas as épocas, é obrigatória destacar a sua era mais gloriosa, a década de 90. </w:t>
      </w:r>
    </w:p>
    <w:p w14:paraId="439A3BAC" w14:textId="009DED72" w:rsidR="003F2662" w:rsidRDefault="003761BF" w:rsidP="00922C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 comando de Telê Santana, considerado o maior técnico da história do futebol brasileiro, o clube paulista conquistou </w:t>
      </w:r>
      <w:r w:rsidR="00922C5D">
        <w:rPr>
          <w:rFonts w:ascii="Arial" w:hAnsi="Arial" w:cs="Arial"/>
          <w:sz w:val="24"/>
          <w:szCs w:val="24"/>
        </w:rPr>
        <w:t>3 vezes a Copa L</w:t>
      </w:r>
      <w:r>
        <w:rPr>
          <w:rFonts w:ascii="Arial" w:hAnsi="Arial" w:cs="Arial"/>
          <w:sz w:val="24"/>
          <w:szCs w:val="24"/>
        </w:rPr>
        <w:t xml:space="preserve">ibertadores </w:t>
      </w:r>
      <w:r w:rsidR="00922C5D">
        <w:rPr>
          <w:rFonts w:ascii="Arial" w:hAnsi="Arial" w:cs="Arial"/>
          <w:sz w:val="24"/>
          <w:szCs w:val="24"/>
        </w:rPr>
        <w:t>da América, em 1992, 1993 e 2005, seguidos de 3 títulos mundiais, nos mesmos anos, sendo consagrado até hoje o único time brasileiro a ter esses feitos, colocando o São Paulo no topo do futebol brasileiro.</w:t>
      </w:r>
    </w:p>
    <w:p w14:paraId="70687AA3" w14:textId="77777777" w:rsidR="006306A0" w:rsidRDefault="006306A0" w:rsidP="006306A0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00951C" wp14:editId="3A6F248F">
            <wp:extent cx="3251358" cy="5781675"/>
            <wp:effectExtent l="0" t="0" r="6350" b="0"/>
            <wp:docPr id="9914424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95" cy="579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38AC" w14:textId="149FEE47" w:rsidR="006306A0" w:rsidRPr="006306A0" w:rsidRDefault="006306A0" w:rsidP="006306A0">
      <w:pPr>
        <w:pStyle w:val="Legenda"/>
        <w:ind w:left="708"/>
        <w:jc w:val="center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Figura 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begin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separate"/>
      </w:r>
      <w:r w:rsidR="00D83CE1">
        <w:rPr>
          <w:rFonts w:ascii="Arial" w:hAnsi="Arial" w:cs="Arial"/>
          <w:i w:val="0"/>
          <w:iCs w:val="0"/>
          <w:noProof/>
          <w:color w:val="000000" w:themeColor="text1"/>
          <w:sz w:val="22"/>
          <w:szCs w:val="22"/>
        </w:rPr>
        <w:t>3</w:t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end"/>
      </w:r>
      <w:r w:rsidRPr="006306A0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– Telê Santana</w:t>
      </w:r>
    </w:p>
    <w:p w14:paraId="7DD8549F" w14:textId="2C8CD277" w:rsidR="00922C5D" w:rsidRDefault="00922C5D" w:rsidP="00922C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Além dessa prateleira enorme de troféus, o tricolor foi responsável por revelar inúmeros craques que já passaram pelo futebol, como </w:t>
      </w:r>
      <w:r w:rsidRPr="00922C5D">
        <w:rPr>
          <w:rFonts w:ascii="Arial" w:hAnsi="Arial" w:cs="Arial"/>
          <w:sz w:val="24"/>
          <w:szCs w:val="24"/>
        </w:rPr>
        <w:t>Leônidas da Silva, Friedenreich, Raí, Rogério Ceni, Kaká e muitos outros</w:t>
      </w:r>
      <w:r>
        <w:rPr>
          <w:rFonts w:ascii="Arial" w:hAnsi="Arial" w:cs="Arial"/>
          <w:sz w:val="24"/>
          <w:szCs w:val="24"/>
        </w:rPr>
        <w:t>.</w:t>
      </w:r>
    </w:p>
    <w:p w14:paraId="05CCE897" w14:textId="0B336485" w:rsidR="006306A0" w:rsidRDefault="006306A0" w:rsidP="006306A0">
      <w:pPr>
        <w:keepNext/>
        <w:ind w:firstLine="708"/>
        <w:jc w:val="center"/>
      </w:pPr>
    </w:p>
    <w:p w14:paraId="5998405F" w14:textId="77777777" w:rsidR="00D83CE1" w:rsidRDefault="00D83CE1" w:rsidP="00D83CE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32D81" wp14:editId="0F827CBE">
            <wp:extent cx="3305175" cy="5876643"/>
            <wp:effectExtent l="0" t="0" r="0" b="0"/>
            <wp:docPr id="7832045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56" cy="588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5D59" w14:textId="0059D242" w:rsidR="00922C5D" w:rsidRPr="00D83CE1" w:rsidRDefault="00D83CE1" w:rsidP="00D83CE1">
      <w:pPr>
        <w:pStyle w:val="Legenda"/>
        <w:jc w:val="center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Figura </w:t>
      </w: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begin"/>
      </w: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separate"/>
      </w:r>
      <w:r w:rsidRPr="00D83CE1">
        <w:rPr>
          <w:rFonts w:ascii="Arial" w:hAnsi="Arial" w:cs="Arial"/>
          <w:i w:val="0"/>
          <w:iCs w:val="0"/>
          <w:noProof/>
          <w:color w:val="000000" w:themeColor="text1"/>
          <w:sz w:val="22"/>
          <w:szCs w:val="22"/>
        </w:rPr>
        <w:t>4</w:t>
      </w: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end"/>
      </w:r>
      <w:r w:rsidRPr="00D83CE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- Rogério Ceni</w:t>
      </w:r>
    </w:p>
    <w:p w14:paraId="6DA61163" w14:textId="77777777" w:rsidR="006306A0" w:rsidRDefault="006306A0">
      <w:pPr>
        <w:rPr>
          <w:rStyle w:val="Ttulo2Char"/>
        </w:rPr>
      </w:pPr>
      <w:r>
        <w:rPr>
          <w:rStyle w:val="Ttulo2Char"/>
        </w:rPr>
        <w:br w:type="page"/>
      </w:r>
    </w:p>
    <w:p w14:paraId="598D8714" w14:textId="5CC78780" w:rsidR="001B355F" w:rsidRDefault="00922C5D" w:rsidP="001B355F">
      <w:pPr>
        <w:rPr>
          <w:rStyle w:val="Ttulo2Char"/>
        </w:rPr>
      </w:pPr>
      <w:bookmarkStart w:id="1" w:name="_Toc137518269"/>
      <w:r>
        <w:rPr>
          <w:rStyle w:val="Ttulo2Char"/>
        </w:rPr>
        <w:lastRenderedPageBreak/>
        <w:t>A escolha do tema:</w:t>
      </w:r>
      <w:bookmarkEnd w:id="1"/>
    </w:p>
    <w:p w14:paraId="342E2CF6" w14:textId="77777777" w:rsidR="001B355F" w:rsidRDefault="001B355F" w:rsidP="001B355F">
      <w:pPr>
        <w:ind w:firstLine="708"/>
        <w:rPr>
          <w:rFonts w:ascii="Arial" w:hAnsi="Arial" w:cs="Arial"/>
          <w:sz w:val="24"/>
          <w:szCs w:val="24"/>
        </w:rPr>
      </w:pPr>
      <w:r w:rsidRPr="001B355F">
        <w:rPr>
          <w:rFonts w:ascii="Arial" w:hAnsi="Arial" w:cs="Arial"/>
          <w:sz w:val="24"/>
          <w:szCs w:val="24"/>
        </w:rPr>
        <w:t>A partir do momento que o professor Brandão apresentou o projeto para a sala, uma das primeiras coisas que veio a minha cabeça foi esse 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5E03555" w14:textId="67E661F3" w:rsidR="006306A0" w:rsidRDefault="001B355F" w:rsidP="001B35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 são paulino desde meu nascimento, influenciado principalmente pelo meu pai. Cresci ouvindo muito sobre esse time, </w:t>
      </w:r>
      <w:r w:rsidR="006306A0">
        <w:rPr>
          <w:rFonts w:ascii="Arial" w:hAnsi="Arial" w:cs="Arial"/>
          <w:sz w:val="24"/>
          <w:szCs w:val="24"/>
        </w:rPr>
        <w:t>mesmo assim</w:t>
      </w:r>
      <w:r>
        <w:rPr>
          <w:rFonts w:ascii="Arial" w:hAnsi="Arial" w:cs="Arial"/>
          <w:sz w:val="24"/>
          <w:szCs w:val="24"/>
        </w:rPr>
        <w:t xml:space="preserve"> não </w:t>
      </w:r>
      <w:r w:rsidR="006306A0">
        <w:rPr>
          <w:rFonts w:ascii="Arial" w:hAnsi="Arial" w:cs="Arial"/>
          <w:sz w:val="24"/>
          <w:szCs w:val="24"/>
        </w:rPr>
        <w:t>tendo o hábito de acompanhar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3774AC0" w14:textId="695DAE83" w:rsidR="006306A0" w:rsidRDefault="001B355F" w:rsidP="001B35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de uns anos para cá, fui me apegando muito mais e começando a realmente a torcer e conhecer mais sobre. </w:t>
      </w:r>
      <w:r w:rsidRPr="001B355F">
        <w:rPr>
          <w:rFonts w:ascii="Arial" w:hAnsi="Arial" w:cs="Arial"/>
          <w:sz w:val="24"/>
          <w:szCs w:val="24"/>
        </w:rPr>
        <w:t xml:space="preserve">Acredito que </w:t>
      </w:r>
      <w:r>
        <w:rPr>
          <w:rFonts w:ascii="Arial" w:hAnsi="Arial" w:cs="Arial"/>
          <w:sz w:val="24"/>
          <w:szCs w:val="24"/>
        </w:rPr>
        <w:t xml:space="preserve">a escolha do tema veio </w:t>
      </w:r>
      <w:r w:rsidRPr="001B355F">
        <w:rPr>
          <w:rFonts w:ascii="Arial" w:hAnsi="Arial" w:cs="Arial"/>
          <w:sz w:val="24"/>
          <w:szCs w:val="24"/>
        </w:rPr>
        <w:t>principalmente pela</w:t>
      </w:r>
      <w:r w:rsidR="006306A0">
        <w:rPr>
          <w:rFonts w:ascii="Arial" w:hAnsi="Arial" w:cs="Arial"/>
          <w:sz w:val="24"/>
          <w:szCs w:val="24"/>
        </w:rPr>
        <w:t xml:space="preserve"> essa</w:t>
      </w:r>
      <w:r w:rsidRPr="001B355F">
        <w:rPr>
          <w:rFonts w:ascii="Arial" w:hAnsi="Arial" w:cs="Arial"/>
          <w:sz w:val="24"/>
          <w:szCs w:val="24"/>
        </w:rPr>
        <w:t xml:space="preserve"> grande ligação que ten</w:t>
      </w:r>
      <w:r>
        <w:rPr>
          <w:rFonts w:ascii="Arial" w:hAnsi="Arial" w:cs="Arial"/>
          <w:sz w:val="24"/>
          <w:szCs w:val="24"/>
        </w:rPr>
        <w:t>ho</w:t>
      </w:r>
      <w:r w:rsidRPr="001B35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pelo</w:t>
      </w:r>
      <w:r w:rsidRPr="001B355F">
        <w:rPr>
          <w:rFonts w:ascii="Arial" w:hAnsi="Arial" w:cs="Arial"/>
          <w:sz w:val="24"/>
          <w:szCs w:val="24"/>
        </w:rPr>
        <w:t xml:space="preserve"> São Paulo</w:t>
      </w:r>
      <w:r>
        <w:rPr>
          <w:rFonts w:ascii="Arial" w:hAnsi="Arial" w:cs="Arial"/>
          <w:sz w:val="24"/>
          <w:szCs w:val="24"/>
        </w:rPr>
        <w:t xml:space="preserve"> e por ser um tema que eu já possuía uma boa noção e sempre quis trabalhar mais. </w:t>
      </w:r>
    </w:p>
    <w:p w14:paraId="7817954F" w14:textId="4B9070A7" w:rsidR="00922C5D" w:rsidRDefault="001B355F" w:rsidP="006306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Procurei tentar deixar um pouco de mim no projeto,</w:t>
      </w:r>
      <w:r w:rsidR="006306A0">
        <w:rPr>
          <w:rFonts w:ascii="Arial" w:hAnsi="Arial" w:cs="Arial"/>
          <w:sz w:val="24"/>
          <w:szCs w:val="24"/>
        </w:rPr>
        <w:t xml:space="preserve"> </w:t>
      </w:r>
      <w:r w:rsidR="006306A0">
        <w:rPr>
          <w:rFonts w:ascii="Arial" w:hAnsi="Arial" w:cs="Arial"/>
          <w:sz w:val="24"/>
          <w:szCs w:val="24"/>
        </w:rPr>
        <w:t>como</w:t>
      </w:r>
      <w:r w:rsidR="006306A0">
        <w:rPr>
          <w:rFonts w:ascii="Arial" w:hAnsi="Arial" w:cs="Arial"/>
          <w:sz w:val="24"/>
          <w:szCs w:val="24"/>
        </w:rPr>
        <w:t xml:space="preserve"> em</w:t>
      </w:r>
      <w:r w:rsidR="006306A0">
        <w:rPr>
          <w:rFonts w:ascii="Arial" w:hAnsi="Arial" w:cs="Arial"/>
          <w:sz w:val="24"/>
          <w:szCs w:val="24"/>
        </w:rPr>
        <w:t xml:space="preserve"> pequenos detalhes em imagens, designs e vários outros</w:t>
      </w:r>
      <w:r w:rsidR="006306A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4"/>
          <w:szCs w:val="24"/>
        </w:rPr>
        <w:t>além de somente reproduzir o que estava sendo pedido</w:t>
      </w:r>
      <w:r w:rsidR="006306A0">
        <w:rPr>
          <w:rFonts w:ascii="Arial" w:hAnsi="Arial" w:cs="Arial"/>
          <w:sz w:val="24"/>
          <w:szCs w:val="24"/>
        </w:rPr>
        <w:t>.</w:t>
      </w:r>
    </w:p>
    <w:p w14:paraId="00492274" w14:textId="77777777" w:rsidR="006306A0" w:rsidRPr="001B355F" w:rsidRDefault="006306A0" w:rsidP="006306A0">
      <w:pPr>
        <w:ind w:firstLine="708"/>
        <w:rPr>
          <w:rFonts w:ascii="Arial" w:hAnsi="Arial" w:cs="Arial"/>
          <w:sz w:val="28"/>
          <w:szCs w:val="28"/>
        </w:rPr>
      </w:pPr>
    </w:p>
    <w:p w14:paraId="03FEE201" w14:textId="77777777" w:rsidR="00837A96" w:rsidRPr="00837A96" w:rsidRDefault="00837A9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837A96">
        <w:rPr>
          <w:rFonts w:ascii="Arial" w:hAnsi="Arial" w:cs="Arial"/>
        </w:rPr>
        <w:br w:type="page"/>
      </w:r>
    </w:p>
    <w:p w14:paraId="64E10BAE" w14:textId="5CAF00F4" w:rsidR="00FB3206" w:rsidRPr="00837A96" w:rsidRDefault="00FB3206" w:rsidP="00FB3206">
      <w:pPr>
        <w:pStyle w:val="Ttulo1"/>
        <w:rPr>
          <w:rFonts w:cs="Arial"/>
        </w:rPr>
      </w:pPr>
      <w:bookmarkStart w:id="2" w:name="_Toc137518270"/>
      <w:r w:rsidRPr="00837A96">
        <w:rPr>
          <w:rFonts w:cs="Arial"/>
        </w:rPr>
        <w:lastRenderedPageBreak/>
        <w:t>Objetivo</w:t>
      </w:r>
      <w:bookmarkEnd w:id="2"/>
    </w:p>
    <w:p w14:paraId="07241D40" w14:textId="1619DA14" w:rsidR="00837A96" w:rsidRPr="005F03FD" w:rsidRDefault="001104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34FC3">
        <w:rPr>
          <w:rFonts w:ascii="Arial" w:hAnsi="Arial" w:cs="Arial"/>
          <w:sz w:val="24"/>
          <w:szCs w:val="24"/>
        </w:rPr>
        <w:t>O principal objetivo através desse projeto é valorizar o São Paulo Futebol Clube, suas conquistas e seus ídolos, e através do mesmo demonstrar o valor que ele tem para minha pessoa.</w:t>
      </w:r>
      <w:r>
        <w:rPr>
          <w:rFonts w:ascii="Arial" w:hAnsi="Arial" w:cs="Arial"/>
        </w:rPr>
        <w:br w:type="page"/>
      </w:r>
    </w:p>
    <w:p w14:paraId="3BDF3F76" w14:textId="4E822E5D" w:rsidR="00FB3206" w:rsidRPr="00837A96" w:rsidRDefault="00FB3206" w:rsidP="00FB3206">
      <w:pPr>
        <w:pStyle w:val="Ttulo1"/>
        <w:rPr>
          <w:rFonts w:cs="Arial"/>
        </w:rPr>
      </w:pPr>
      <w:bookmarkStart w:id="3" w:name="_Toc137518271"/>
      <w:r w:rsidRPr="00837A96">
        <w:rPr>
          <w:rFonts w:cs="Arial"/>
        </w:rPr>
        <w:lastRenderedPageBreak/>
        <w:t>Justificativa</w:t>
      </w:r>
      <w:bookmarkEnd w:id="3"/>
    </w:p>
    <w:p w14:paraId="0D523E3B" w14:textId="64A7D817" w:rsidR="001104DE" w:rsidRPr="005F03FD" w:rsidRDefault="001104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34FC3">
        <w:rPr>
          <w:rFonts w:ascii="Arial" w:hAnsi="Arial" w:cs="Arial"/>
          <w:sz w:val="24"/>
          <w:szCs w:val="24"/>
        </w:rPr>
        <w:t xml:space="preserve">Através desse produto, é possível qualquer um entrar um pouco mais a fundo do que é São Paulo Futebol Clube, entender um pouco sobre o elenco do time e quais são os principais jogadores </w:t>
      </w:r>
      <w:r w:rsidRPr="00E34FC3">
        <w:rPr>
          <w:rFonts w:ascii="Arial" w:hAnsi="Arial" w:cs="Arial"/>
          <w:sz w:val="24"/>
          <w:szCs w:val="24"/>
        </w:rPr>
        <w:br w:type="page"/>
      </w:r>
    </w:p>
    <w:p w14:paraId="424FA9BE" w14:textId="430A11D5" w:rsidR="00FB3206" w:rsidRDefault="00FB3206" w:rsidP="00FB3206">
      <w:pPr>
        <w:pStyle w:val="Ttulo1"/>
        <w:rPr>
          <w:rFonts w:cs="Arial"/>
        </w:rPr>
      </w:pPr>
      <w:bookmarkStart w:id="4" w:name="_Toc137518272"/>
      <w:r w:rsidRPr="00837A96">
        <w:rPr>
          <w:rFonts w:cs="Arial"/>
        </w:rPr>
        <w:lastRenderedPageBreak/>
        <w:t>Escopo</w:t>
      </w:r>
      <w:bookmarkEnd w:id="4"/>
    </w:p>
    <w:p w14:paraId="29815A11" w14:textId="77777777" w:rsidR="002006BE" w:rsidRDefault="002006BE" w:rsidP="002006BE"/>
    <w:p w14:paraId="33B27AD5" w14:textId="33692EAE" w:rsidR="002006BE" w:rsidRDefault="002006BE" w:rsidP="002006BE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bookmarkStart w:id="5" w:name="_Toc137518273"/>
      <w:r w:rsidRPr="005F03FD">
        <w:rPr>
          <w:rStyle w:val="Ttulo2Char"/>
        </w:rPr>
        <w:t>Objetivo</w:t>
      </w:r>
      <w:bookmarkEnd w:id="5"/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: </w:t>
      </w:r>
      <w:r w:rsidRPr="002006B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Criação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um site institucional relacionado ao time de futebol São Paulo Futebol Clube</w:t>
      </w:r>
      <w:r w:rsidR="00F53D8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incluindo interações com cliente e um Banco de Dados interligado ao site.</w:t>
      </w:r>
    </w:p>
    <w:p w14:paraId="12EF5DCC" w14:textId="77777777" w:rsidR="00F53D8C" w:rsidRDefault="00F53D8C" w:rsidP="002006BE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1EE3CEB" w14:textId="1B1A5226" w:rsidR="00F53D8C" w:rsidRDefault="00F53D8C" w:rsidP="002006BE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bookmarkStart w:id="6" w:name="_Toc137518274"/>
      <w:r w:rsidRPr="005F03FD">
        <w:rPr>
          <w:rStyle w:val="Ttulo2Char"/>
        </w:rPr>
        <w:t>Recursos</w:t>
      </w:r>
      <w:bookmarkEnd w:id="6"/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:</w:t>
      </w:r>
    </w:p>
    <w:p w14:paraId="56D9F113" w14:textId="77777777" w:rsidR="00F53D8C" w:rsidRDefault="00F53D8C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Plataforma de edição de código-fonte (Visual Studio Code);</w:t>
      </w:r>
    </w:p>
    <w:p w14:paraId="383B4A4F" w14:textId="3EBA714F" w:rsidR="002006BE" w:rsidRDefault="00F53D8C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</w:t>
      </w:r>
      <w:r w:rsidRPr="00F53D8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erramenta de design de banco de dados visual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(MySQL Workbench);</w:t>
      </w:r>
    </w:p>
    <w:p w14:paraId="287F74BA" w14:textId="68720BA3" w:rsidR="00F53D8C" w:rsidRDefault="00F53D8C" w:rsidP="00F53D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Repositório Web (GitHub);</w:t>
      </w:r>
    </w:p>
    <w:p w14:paraId="6929549E" w14:textId="130FEB78" w:rsidR="00F53D8C" w:rsidRDefault="002A74C2" w:rsidP="00F53D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Ferramenta de edição de imagens (Adobe Photoshop);</w:t>
      </w:r>
    </w:p>
    <w:p w14:paraId="3D9EC713" w14:textId="687CC6C2" w:rsidR="00F53D8C" w:rsidRDefault="002A74C2" w:rsidP="00F53D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Ferramenta de prototipagem de projetos de design de navegador web (Figma);</w:t>
      </w:r>
    </w:p>
    <w:p w14:paraId="17330810" w14:textId="4B3D14B5" w:rsidR="002A74C2" w:rsidRDefault="002A74C2" w:rsidP="00F53D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Auxilio dos professores;</w:t>
      </w:r>
    </w:p>
    <w:p w14:paraId="00ADBDFF" w14:textId="2D7FAEBB" w:rsidR="002A74C2" w:rsidRPr="00F53D8C" w:rsidRDefault="002A74C2" w:rsidP="00F53D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 computadores para desenvolvimento;</w:t>
      </w:r>
    </w:p>
    <w:p w14:paraId="3D40A2A3" w14:textId="2B43C15E" w:rsidR="002006BE" w:rsidRPr="002006BE" w:rsidRDefault="002006BE" w:rsidP="002006BE"/>
    <w:p w14:paraId="4B71DD7E" w14:textId="77777777" w:rsidR="002006BE" w:rsidRPr="002006BE" w:rsidRDefault="002006BE" w:rsidP="002006B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7" w:name="_Toc137518275"/>
      <w:r w:rsidRPr="005F03FD">
        <w:rPr>
          <w:rStyle w:val="Ttulo2Char"/>
        </w:rPr>
        <w:t>Entregáveis</w:t>
      </w:r>
      <w:bookmarkEnd w:id="7"/>
      <w:r w:rsidRPr="002006B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:</w:t>
      </w:r>
    </w:p>
    <w:p w14:paraId="4C09CDCB" w14:textId="3A054319" w:rsidR="002006BE" w:rsidRDefault="002A74C2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Site institucional completo até 13 de junho de 2023;</w:t>
      </w:r>
    </w:p>
    <w:p w14:paraId="5517FA21" w14:textId="4994EEDB" w:rsidR="002A74C2" w:rsidRDefault="002A74C2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Modelagem Lógica, e Script das entidades até 13 de junho de 2023;</w:t>
      </w:r>
    </w:p>
    <w:p w14:paraId="0DC59736" w14:textId="5777D7EF" w:rsidR="002A74C2" w:rsidRDefault="00B059AE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GitHub atualizado até 13 de junho de 2023;</w:t>
      </w:r>
    </w:p>
    <w:p w14:paraId="2246B921" w14:textId="2AF43DCD" w:rsidR="00B059AE" w:rsidRDefault="00B059AE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Documentação do projeto até 13 de junho de 2023;</w:t>
      </w:r>
    </w:p>
    <w:p w14:paraId="2EDC2123" w14:textId="3ECCE8B2" w:rsidR="00B059AE" w:rsidRPr="002006BE" w:rsidRDefault="00B059AE" w:rsidP="002006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Planejamento do Trello até 13 de junho de 2023;</w:t>
      </w:r>
    </w:p>
    <w:p w14:paraId="2F28BD8A" w14:textId="77777777" w:rsidR="002006BE" w:rsidRPr="002006BE" w:rsidRDefault="002006BE" w:rsidP="002006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06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8FC13F9" w14:textId="77777777" w:rsidR="002006BE" w:rsidRDefault="002006BE" w:rsidP="002006B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bookmarkStart w:id="8" w:name="_Toc137518276"/>
      <w:r w:rsidRPr="005F03FD">
        <w:rPr>
          <w:rStyle w:val="Ttulo2Char"/>
        </w:rPr>
        <w:t>Roteiro de projeto e cronograma</w:t>
      </w:r>
      <w:bookmarkEnd w:id="8"/>
      <w:r w:rsidRPr="002006B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:</w:t>
      </w:r>
    </w:p>
    <w:p w14:paraId="643BC70B" w14:textId="20BD4CDD" w:rsidR="00B059AE" w:rsidRDefault="00B059AE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13 de Maio: Inicio do design do site;</w:t>
      </w:r>
    </w:p>
    <w:p w14:paraId="5092F34D" w14:textId="7265C56D" w:rsidR="00BC34DF" w:rsidRDefault="00BC34DF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13 de Maio: Inicio da utilização do GitHub;</w:t>
      </w:r>
    </w:p>
    <w:p w14:paraId="720D3DF3" w14:textId="552AF6AE" w:rsidR="00B059AE" w:rsidRDefault="00B059AE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14 de Maio: Criação do Trello;</w:t>
      </w:r>
    </w:p>
    <w:p w14:paraId="6AACDC46" w14:textId="7B95667F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18 de Maio: Atualização do design do site;</w:t>
      </w:r>
    </w:p>
    <w:p w14:paraId="0F81C698" w14:textId="3505BB37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 de Maio: Inicio da Modelagem Lógica e Script;</w:t>
      </w:r>
    </w:p>
    <w:p w14:paraId="5F3B8915" w14:textId="5BFE92E9" w:rsidR="00B059AE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22</w:t>
      </w:r>
      <w:r w:rsidR="00B059A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Maio: Inicio do HTML e CSS do site;</w:t>
      </w:r>
    </w:p>
    <w:p w14:paraId="222FB3F0" w14:textId="46EE3A7A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28 de Maio: Atualização da Modelagem Lógica</w:t>
      </w:r>
      <w:r w:rsidRPr="008416E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 Script;</w:t>
      </w:r>
    </w:p>
    <w:p w14:paraId="47A5CC42" w14:textId="24293988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28 de Maio: Atualização do HTML e CSS do site;</w:t>
      </w:r>
    </w:p>
    <w:p w14:paraId="2211DB6B" w14:textId="39F4CAA7" w:rsidR="00B059AE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31 de Maio: Inicio da integração do site com API;</w:t>
      </w:r>
    </w:p>
    <w:p w14:paraId="076327CF" w14:textId="6AC4EC27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02 de Junho: Finalização da Modelagem Lógica</w:t>
      </w:r>
      <w:r w:rsidRPr="008416E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 Script;</w:t>
      </w:r>
    </w:p>
    <w:p w14:paraId="72B8DFDE" w14:textId="1147EADF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04 de Junho: Atualização do HTML e CSS do site;</w:t>
      </w:r>
    </w:p>
    <w:p w14:paraId="52694405" w14:textId="7A6CF5E0" w:rsidR="008416EB" w:rsidRPr="008416EB" w:rsidRDefault="008416EB" w:rsidP="008416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05 de Junho: Inicio da Documentação;</w:t>
      </w:r>
    </w:p>
    <w:p w14:paraId="342D5047" w14:textId="27462C44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08 de Junho: Finalização do design do site;</w:t>
      </w:r>
    </w:p>
    <w:p w14:paraId="3C3E14C3" w14:textId="2FD269D2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09 de Junho: Finalização do HTML e CSS do site;</w:t>
      </w:r>
    </w:p>
    <w:p w14:paraId="74E0C2A9" w14:textId="335C658D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11 de Junho: Finalização da integração do site com API;</w:t>
      </w:r>
    </w:p>
    <w:p w14:paraId="6EF81FE9" w14:textId="3062DE0B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12 de Junho: Finalização da Documentação;</w:t>
      </w:r>
    </w:p>
    <w:p w14:paraId="3E48BE1D" w14:textId="7C32D293" w:rsidR="00BC34DF" w:rsidRDefault="00BC34DF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12 de Junho: Finalização do GitHub;</w:t>
      </w:r>
    </w:p>
    <w:p w14:paraId="46EED73B" w14:textId="7D813C09" w:rsidR="008416EB" w:rsidRDefault="008416EB" w:rsidP="00B059A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12 de Junho: Finalização do Trello;</w:t>
      </w:r>
    </w:p>
    <w:p w14:paraId="3F2C3E81" w14:textId="77777777" w:rsidR="001D5329" w:rsidRDefault="001D5329" w:rsidP="001D532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126BAF6" w14:textId="77777777" w:rsidR="001D5329" w:rsidRDefault="001D5329" w:rsidP="001D532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14A9076" w14:textId="77777777" w:rsidR="001D5329" w:rsidRDefault="001D5329" w:rsidP="001D532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25D9B38" w14:textId="45BBDF9D" w:rsidR="00B059AE" w:rsidRDefault="00BC34DF" w:rsidP="005F03FD">
      <w:pPr>
        <w:pStyle w:val="Ttulo2"/>
        <w:rPr>
          <w:rFonts w:eastAsia="Times New Roman"/>
          <w:lang w:eastAsia="pt-BR"/>
        </w:rPr>
      </w:pPr>
      <w:bookmarkStart w:id="9" w:name="_Toc137518277"/>
      <w:r w:rsidRPr="002006BE">
        <w:rPr>
          <w:rFonts w:eastAsia="Times New Roman"/>
          <w:lang w:eastAsia="pt-BR"/>
        </w:rPr>
        <w:t>R</w:t>
      </w:r>
      <w:r>
        <w:rPr>
          <w:rFonts w:eastAsia="Times New Roman"/>
          <w:lang w:eastAsia="pt-BR"/>
        </w:rPr>
        <w:t>equisi</w:t>
      </w:r>
      <w:r w:rsidR="001D5329">
        <w:rPr>
          <w:rFonts w:eastAsia="Times New Roman"/>
          <w:lang w:eastAsia="pt-BR"/>
        </w:rPr>
        <w:t>tos</w:t>
      </w:r>
      <w:bookmarkEnd w:id="9"/>
    </w:p>
    <w:tbl>
      <w:tblPr>
        <w:tblW w:w="9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8"/>
        <w:gridCol w:w="2437"/>
        <w:gridCol w:w="1267"/>
        <w:gridCol w:w="981"/>
        <w:gridCol w:w="772"/>
        <w:gridCol w:w="1071"/>
      </w:tblGrid>
      <w:tr w:rsidR="005F03FD" w:rsidRPr="005F03FD" w14:paraId="5DDC209A" w14:textId="77777777" w:rsidTr="005F03FD">
        <w:trPr>
          <w:trHeight w:val="250"/>
        </w:trPr>
        <w:tc>
          <w:tcPr>
            <w:tcW w:w="9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161"/>
            <w:noWrap/>
            <w:vAlign w:val="center"/>
            <w:hideMark/>
          </w:tcPr>
          <w:p w14:paraId="29091E4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Design Site Institucional</w:t>
            </w:r>
          </w:p>
        </w:tc>
      </w:tr>
      <w:tr w:rsidR="005F03FD" w:rsidRPr="005F03FD" w14:paraId="7C1BE7D5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60DB895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vAlign w:val="center"/>
            <w:hideMark/>
          </w:tcPr>
          <w:p w14:paraId="6131915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45A0DD24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47508C9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782D4C06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Tam(#)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7CCA689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5F03FD" w:rsidRPr="005F03FD" w14:paraId="4B315996" w14:textId="77777777" w:rsidTr="005F03FD">
        <w:trPr>
          <w:trHeight w:val="7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DB6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DB9A" w14:textId="21F48651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Tela com rolagem vertical, header contendo a Logo, História, Sobre 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im e Login, com um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direcionando para o Login,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história e sobre mim.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61B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4B6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992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9A5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5F03FD" w:rsidRPr="005F03FD" w14:paraId="34AD4BDE" w14:textId="77777777" w:rsidTr="005F03FD">
        <w:trPr>
          <w:trHeight w:val="50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DD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Login e Cadastro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901E" w14:textId="3A193DD3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Tela Login através do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 senha, como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ciclável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para trocar para Cadastro, o mesmo através de nome,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senha e confirmar senha.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97A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C9D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33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C11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5F03FD" w:rsidRPr="005F03FD" w14:paraId="63DC06BC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614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Escalação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FDE0" w14:textId="521A0FCF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Tela onde há três escalações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pré-definidas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 escolha do cliente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3CB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FC4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656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790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5F03FD" w:rsidRPr="005F03FD" w14:paraId="75FA66AD" w14:textId="77777777" w:rsidTr="005F03FD">
        <w:trPr>
          <w:trHeight w:val="7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3F4E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Dashboard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411E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com a ilustração da escalação escolhida, escolha de jogador preferido e o nome dele, gráfico de rosca de escalações escolhidas e um outro gráfico de jogadores preferidos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F51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467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4E4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DE7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5F03FD" w:rsidRPr="005F03FD" w14:paraId="58AD3607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1E6F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6962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484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BE6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589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B87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F03FD" w:rsidRPr="005F03FD" w14:paraId="49B0BAB4" w14:textId="77777777" w:rsidTr="005F03FD">
        <w:trPr>
          <w:trHeight w:val="250"/>
        </w:trPr>
        <w:tc>
          <w:tcPr>
            <w:tcW w:w="9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161"/>
            <w:noWrap/>
            <w:vAlign w:val="center"/>
            <w:hideMark/>
          </w:tcPr>
          <w:p w14:paraId="07FE813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Site Intitucional Funcional</w:t>
            </w:r>
          </w:p>
        </w:tc>
      </w:tr>
      <w:tr w:rsidR="005F03FD" w:rsidRPr="005F03FD" w14:paraId="1CEF52D4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1BF7786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vAlign w:val="center"/>
            <w:hideMark/>
          </w:tcPr>
          <w:p w14:paraId="7FD338F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653E7B35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290981B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6CC2EF3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Tam(#)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0D5F529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5F03FD" w:rsidRPr="005F03FD" w14:paraId="2E7993FE" w14:textId="77777777" w:rsidTr="005F03FD">
        <w:trPr>
          <w:trHeight w:val="7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53C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0AF93" w14:textId="649AE05A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Tela com rolagem vertical, header contendo a Logo, História, Sobre 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 e Login, com um bot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ã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direcionando para o Login,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história e sobre mim.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548B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56E6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9FE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4AF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5F03FD" w:rsidRPr="005F03FD" w14:paraId="59DFFF53" w14:textId="77777777" w:rsidTr="005F03FD">
        <w:trPr>
          <w:trHeight w:val="50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471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Login e Cadastro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6889" w14:textId="523396D8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Login através do e</w:t>
            </w:r>
            <w:r w:rsidR="0006088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mail e senha, como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ciclável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para trocar para 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 xml:space="preserve">Cadastro, o mesmo através de nome,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senha e confirmar senha.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384B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7E1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56C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D6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5F03FD" w:rsidRPr="005F03FD" w14:paraId="1A7B00B6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EF3E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Escalação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DA10" w14:textId="3DF4A544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Tela onde há três escalações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pré-definidas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 escolha do cliente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8F06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BE1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055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049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5F03FD" w:rsidRPr="005F03FD" w14:paraId="39DDE3E2" w14:textId="77777777" w:rsidTr="005F03FD">
        <w:trPr>
          <w:trHeight w:val="7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FB6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Dashboard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0AC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com a ilustração da escalação escolhida, escolha de jogador preferido e o nome dele, gráfico de rosca de escalações escolhidas e um outro gráfico de jogadores preferidos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AABE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02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4BE4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591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5F03FD" w:rsidRPr="005F03FD" w14:paraId="0870C23A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C19D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709B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AFEE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152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5A65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B28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F03FD" w:rsidRPr="005F03FD" w14:paraId="3E337F01" w14:textId="77777777" w:rsidTr="005F03FD">
        <w:trPr>
          <w:trHeight w:val="250"/>
        </w:trPr>
        <w:tc>
          <w:tcPr>
            <w:tcW w:w="9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161"/>
            <w:noWrap/>
            <w:vAlign w:val="center"/>
            <w:hideMark/>
          </w:tcPr>
          <w:p w14:paraId="68D7E9D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Demais Requisitos</w:t>
            </w:r>
          </w:p>
        </w:tc>
      </w:tr>
      <w:tr w:rsidR="005F03FD" w:rsidRPr="005F03FD" w14:paraId="39A9C617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589C1A4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vAlign w:val="center"/>
            <w:hideMark/>
          </w:tcPr>
          <w:p w14:paraId="77A942F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337A5BB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781D43A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15B89AF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Tam(#)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AF"/>
            <w:noWrap/>
            <w:vAlign w:val="center"/>
            <w:hideMark/>
          </w:tcPr>
          <w:p w14:paraId="661E7635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5F03FD" w:rsidRPr="005F03FD" w14:paraId="294B9145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3D5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Atualização Recorrente do GitHub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1C68" w14:textId="38F1B70D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Atualização do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repositório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GitHub, com cada versão do projeto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878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971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452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472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5F03FD" w:rsidRPr="005F03FD" w14:paraId="77F05FFB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CA93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Modelagem Lógica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405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Criação da Modelagem Lógica do Banco de Dados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583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FCD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40D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16A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5F03FD" w:rsidRPr="005F03FD" w14:paraId="1EA9F366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137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Script MySQL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DDF6" w14:textId="044E2D81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Criação do Script </w:t>
            </w:r>
            <w:r w:rsidR="0006088A"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das entidades</w:t>
            </w: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Banco de Dados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CC4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BC8C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3CB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546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5F03FD" w:rsidRPr="005F03FD" w14:paraId="34349C83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4CD2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Atualização Recorrente do Trello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FA0A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Atualização do Trello, cada vez que um requisito era finalizado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453F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663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2E3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AC7B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5F03FD" w:rsidRPr="005F03FD" w14:paraId="0615FBC3" w14:textId="77777777" w:rsidTr="005F03FD">
        <w:trPr>
          <w:trHeight w:val="250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1F69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APIs 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E678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Criação das APIs e integração ao Site Institucional e Banco de Dados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75F0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6B35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7CD7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FA81" w14:textId="77777777" w:rsidR="005F03FD" w:rsidRPr="005F03FD" w:rsidRDefault="005F03FD" w:rsidP="005F0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F03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334BB43A" w14:textId="77777777" w:rsidR="001D5329" w:rsidRPr="002006BE" w:rsidRDefault="001D5329" w:rsidP="002006B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9234A7" w14:textId="4FA3C661" w:rsidR="002006BE" w:rsidRDefault="00B059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3D2E3A" w14:textId="77777777" w:rsidR="00837A96" w:rsidRPr="00837A96" w:rsidRDefault="00837A9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7B56905A" w14:textId="77777777" w:rsidR="00B059AE" w:rsidRDefault="00B059A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24141713" w14:textId="77777777" w:rsidR="00D83CE1" w:rsidRDefault="00FB3206" w:rsidP="003F2662">
      <w:pPr>
        <w:pStyle w:val="Ttulo1"/>
        <w:rPr>
          <w:rFonts w:cs="Arial"/>
        </w:rPr>
      </w:pPr>
      <w:bookmarkStart w:id="10" w:name="_Toc137518278"/>
      <w:r w:rsidRPr="00837A96">
        <w:rPr>
          <w:rFonts w:cs="Arial"/>
        </w:rPr>
        <w:lastRenderedPageBreak/>
        <w:t>Premissas</w:t>
      </w:r>
      <w:bookmarkEnd w:id="10"/>
      <w:r w:rsidR="003F2662">
        <w:rPr>
          <w:rFonts w:cs="Arial"/>
        </w:rPr>
        <w:t xml:space="preserve"> </w:t>
      </w:r>
    </w:p>
    <w:p w14:paraId="53304010" w14:textId="3FD15418" w:rsidR="00D83CE1" w:rsidRPr="00D83CE1" w:rsidRDefault="00D83CE1" w:rsidP="00DE44A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Acesso a internet para utilização do sistema;</w:t>
      </w:r>
    </w:p>
    <w:p w14:paraId="34359450" w14:textId="017FE9B5" w:rsidR="00D83CE1" w:rsidRPr="00D83CE1" w:rsidRDefault="00D83CE1" w:rsidP="00DE44A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Possuir aplicação MySQL para a funcionalidade do site;</w:t>
      </w:r>
    </w:p>
    <w:p w14:paraId="52E27D2B" w14:textId="04866B88" w:rsidR="00D83CE1" w:rsidRPr="00D83CE1" w:rsidRDefault="00324D6B" w:rsidP="00DE44A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Possuir o software de código aberto Node.js para a utilização do sistema;</w:t>
      </w:r>
    </w:p>
    <w:p w14:paraId="38DA4E4C" w14:textId="50DF7650" w:rsidR="00FB3206" w:rsidRPr="00D83CE1" w:rsidRDefault="00FB3206" w:rsidP="00D83CE1">
      <w:pPr>
        <w:rPr>
          <w:rFonts w:ascii="Arial" w:eastAsiaTheme="majorEastAsia" w:hAnsi="Arial" w:cs="Arial"/>
          <w:b/>
          <w:color w:val="000000" w:themeColor="text1"/>
          <w:sz w:val="36"/>
          <w:szCs w:val="32"/>
        </w:rPr>
      </w:pPr>
    </w:p>
    <w:sectPr w:rsidR="00FB3206" w:rsidRPr="00D83C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4F9D" w14:textId="77777777" w:rsidR="003C6A48" w:rsidRDefault="003C6A48" w:rsidP="00CA3B40">
      <w:pPr>
        <w:spacing w:after="0" w:line="240" w:lineRule="auto"/>
      </w:pPr>
      <w:r>
        <w:separator/>
      </w:r>
    </w:p>
  </w:endnote>
  <w:endnote w:type="continuationSeparator" w:id="0">
    <w:p w14:paraId="188F93BC" w14:textId="77777777" w:rsidR="003C6A48" w:rsidRDefault="003C6A48" w:rsidP="00CA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9EEA" w14:textId="77777777" w:rsidR="003C6A48" w:rsidRDefault="003C6A48" w:rsidP="00CA3B40">
      <w:pPr>
        <w:spacing w:after="0" w:line="240" w:lineRule="auto"/>
      </w:pPr>
      <w:r>
        <w:separator/>
      </w:r>
    </w:p>
  </w:footnote>
  <w:footnote w:type="continuationSeparator" w:id="0">
    <w:p w14:paraId="5A3CE8FA" w14:textId="77777777" w:rsidR="003C6A48" w:rsidRDefault="003C6A48" w:rsidP="00CA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1E1"/>
    <w:multiLevelType w:val="multilevel"/>
    <w:tmpl w:val="982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E145C"/>
    <w:multiLevelType w:val="hybridMultilevel"/>
    <w:tmpl w:val="70281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1F7F"/>
    <w:multiLevelType w:val="hybridMultilevel"/>
    <w:tmpl w:val="6EF2C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91B1C"/>
    <w:multiLevelType w:val="hybridMultilevel"/>
    <w:tmpl w:val="6464B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022A5"/>
    <w:multiLevelType w:val="hybridMultilevel"/>
    <w:tmpl w:val="AAF60B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92499">
    <w:abstractNumId w:val="0"/>
  </w:num>
  <w:num w:numId="2" w16cid:durableId="958099171">
    <w:abstractNumId w:val="1"/>
  </w:num>
  <w:num w:numId="3" w16cid:durableId="805510091">
    <w:abstractNumId w:val="4"/>
  </w:num>
  <w:num w:numId="4" w16cid:durableId="147670820">
    <w:abstractNumId w:val="3"/>
  </w:num>
  <w:num w:numId="5" w16cid:durableId="744842971">
    <w:abstractNumId w:val="0"/>
  </w:num>
  <w:num w:numId="6" w16cid:durableId="967592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60"/>
    <w:rsid w:val="0006088A"/>
    <w:rsid w:val="00097BC0"/>
    <w:rsid w:val="000C6CCA"/>
    <w:rsid w:val="001104DE"/>
    <w:rsid w:val="001B355F"/>
    <w:rsid w:val="001D5329"/>
    <w:rsid w:val="002006BE"/>
    <w:rsid w:val="002A74C2"/>
    <w:rsid w:val="00324D6B"/>
    <w:rsid w:val="003761BF"/>
    <w:rsid w:val="003C6A48"/>
    <w:rsid w:val="003F2662"/>
    <w:rsid w:val="005F03FD"/>
    <w:rsid w:val="006306A0"/>
    <w:rsid w:val="006F5AAD"/>
    <w:rsid w:val="00715B59"/>
    <w:rsid w:val="007E4DCF"/>
    <w:rsid w:val="00837A96"/>
    <w:rsid w:val="008416EB"/>
    <w:rsid w:val="008430AA"/>
    <w:rsid w:val="00912278"/>
    <w:rsid w:val="00922C5D"/>
    <w:rsid w:val="00B059AE"/>
    <w:rsid w:val="00B12CA2"/>
    <w:rsid w:val="00BC34DF"/>
    <w:rsid w:val="00CA3B40"/>
    <w:rsid w:val="00D83CE1"/>
    <w:rsid w:val="00E34FC3"/>
    <w:rsid w:val="00ED7C60"/>
    <w:rsid w:val="00F01098"/>
    <w:rsid w:val="00F53D8C"/>
    <w:rsid w:val="00F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8733A"/>
  <w15:chartTrackingRefBased/>
  <w15:docId w15:val="{FEE02A2C-4B70-4EDE-87E0-C69312A4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E1"/>
  </w:style>
  <w:style w:type="paragraph" w:styleId="Ttulo1">
    <w:name w:val="heading 1"/>
    <w:basedOn w:val="Normal"/>
    <w:next w:val="Normal"/>
    <w:link w:val="Ttulo1Char"/>
    <w:uiPriority w:val="9"/>
    <w:qFormat/>
    <w:rsid w:val="005F03F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3F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D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xw77336992">
    <w:name w:val="scxw77336992"/>
    <w:basedOn w:val="Fontepargpadro"/>
    <w:rsid w:val="00ED7C60"/>
  </w:style>
  <w:style w:type="character" w:customStyle="1" w:styleId="normaltextrun">
    <w:name w:val="normaltextrun"/>
    <w:basedOn w:val="Fontepargpadro"/>
    <w:rsid w:val="00ED7C60"/>
  </w:style>
  <w:style w:type="character" w:customStyle="1" w:styleId="eop">
    <w:name w:val="eop"/>
    <w:basedOn w:val="Fontepargpadro"/>
    <w:rsid w:val="00ED7C60"/>
  </w:style>
  <w:style w:type="character" w:customStyle="1" w:styleId="Ttulo1Char">
    <w:name w:val="Título 1 Char"/>
    <w:basedOn w:val="Fontepargpadro"/>
    <w:link w:val="Ttulo1"/>
    <w:uiPriority w:val="9"/>
    <w:rsid w:val="005F03FD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B3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7A9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37A96"/>
    <w:pPr>
      <w:spacing w:after="100"/>
    </w:pPr>
  </w:style>
  <w:style w:type="character" w:styleId="Hyperlink">
    <w:name w:val="Hyperlink"/>
    <w:basedOn w:val="Fontepargpadro"/>
    <w:uiPriority w:val="99"/>
    <w:unhideWhenUsed/>
    <w:rsid w:val="00837A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53D8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03F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A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3B40"/>
  </w:style>
  <w:style w:type="paragraph" w:styleId="Rodap">
    <w:name w:val="footer"/>
    <w:basedOn w:val="Normal"/>
    <w:link w:val="RodapChar"/>
    <w:uiPriority w:val="99"/>
    <w:unhideWhenUsed/>
    <w:rsid w:val="00CA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3B40"/>
  </w:style>
  <w:style w:type="paragraph" w:styleId="Sumrio2">
    <w:name w:val="toc 2"/>
    <w:basedOn w:val="Normal"/>
    <w:next w:val="Normal"/>
    <w:autoRedefine/>
    <w:uiPriority w:val="39"/>
    <w:unhideWhenUsed/>
    <w:rsid w:val="005F03FD"/>
    <w:pPr>
      <w:spacing w:after="100"/>
      <w:ind w:left="220"/>
    </w:pPr>
  </w:style>
  <w:style w:type="paragraph" w:styleId="SemEspaamento">
    <w:name w:val="No Spacing"/>
    <w:uiPriority w:val="1"/>
    <w:qFormat/>
    <w:rsid w:val="001B355F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1B3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306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1481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Andrade</dc:creator>
  <cp:keywords/>
  <dc:description/>
  <cp:lastModifiedBy>Daniel Andrade</cp:lastModifiedBy>
  <cp:revision>5</cp:revision>
  <dcterms:created xsi:type="dcterms:W3CDTF">2023-06-13T04:31:00Z</dcterms:created>
  <dcterms:modified xsi:type="dcterms:W3CDTF">2023-06-13T07:49:00Z</dcterms:modified>
</cp:coreProperties>
</file>