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FB5F0" w14:textId="0462C258" w:rsidR="00660911" w:rsidRDefault="00660911" w:rsidP="00660911">
      <w:pPr>
        <w:jc w:val="center"/>
        <w:rPr>
          <w:b/>
          <w:bCs/>
          <w:i/>
          <w:iCs/>
          <w:sz w:val="72"/>
          <w:szCs w:val="72"/>
        </w:rPr>
      </w:pPr>
      <w:r w:rsidRPr="00660911">
        <w:rPr>
          <w:b/>
          <w:bCs/>
          <w:i/>
          <w:iCs/>
          <w:sz w:val="72"/>
          <w:szCs w:val="72"/>
        </w:rPr>
        <w:t>WILDERFEAST</w:t>
      </w:r>
    </w:p>
    <w:p w14:paraId="61B14A77" w14:textId="77777777" w:rsidR="00660911" w:rsidRDefault="00660911" w:rsidP="00660911">
      <w:pPr>
        <w:jc w:val="center"/>
        <w:rPr>
          <w:b/>
          <w:bCs/>
          <w:i/>
          <w:iCs/>
          <w:sz w:val="72"/>
          <w:szCs w:val="72"/>
        </w:rPr>
      </w:pPr>
    </w:p>
    <w:p w14:paraId="56343576" w14:textId="2D28695F" w:rsidR="00660911" w:rsidRDefault="00660911" w:rsidP="00660911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Título:</w:t>
      </w:r>
    </w:p>
    <w:p w14:paraId="17588131" w14:textId="48ACA882" w:rsidR="00660911" w:rsidRPr="00660911" w:rsidRDefault="00660911" w:rsidP="00660911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660911">
        <w:rPr>
          <w:sz w:val="36"/>
          <w:szCs w:val="36"/>
          <w:u w:val="single"/>
        </w:rPr>
        <w:t>Um passado que se faz presente!</w:t>
      </w:r>
    </w:p>
    <w:p w14:paraId="78473537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2681BA64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449EDEA1" w14:textId="5F5A5343" w:rsidR="00660911" w:rsidRDefault="00E37DFA" w:rsidP="00E37DFA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E37DFA">
        <w:rPr>
          <w:b/>
          <w:bCs/>
          <w:i/>
          <w:iCs/>
          <w:sz w:val="36"/>
          <w:szCs w:val="36"/>
          <w:u w:val="single"/>
        </w:rPr>
        <w:t>História:</w:t>
      </w:r>
    </w:p>
    <w:p w14:paraId="798178D4" w14:textId="02518086" w:rsidR="00E37DFA" w:rsidRDefault="00E37DFA" w:rsidP="00660911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Olá caro leitor!</w:t>
      </w:r>
    </w:p>
    <w:p w14:paraId="3058DAA4" w14:textId="137A9EE0" w:rsidR="00E37DFA" w:rsidRDefault="00E37DFA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Apresento-me a você como </w:t>
      </w:r>
      <w:r w:rsidRPr="00E37DFA">
        <w:rPr>
          <w:b/>
          <w:bCs/>
          <w:i/>
          <w:iCs/>
          <w:sz w:val="36"/>
          <w:szCs w:val="36"/>
        </w:rPr>
        <w:t>o Primeiro Escritor</w:t>
      </w:r>
      <w:r>
        <w:rPr>
          <w:b/>
          <w:bCs/>
          <w:i/>
          <w:iCs/>
          <w:sz w:val="32"/>
          <w:szCs w:val="32"/>
        </w:rPr>
        <w:t>.</w:t>
      </w:r>
    </w:p>
    <w:p w14:paraId="365C65EE" w14:textId="566DA497" w:rsidR="00E37DFA" w:rsidRDefault="00E37DFA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Dispenso apresentações de nome, prefiro vestir a pele de quem sou de verdade, dos pés </w:t>
      </w:r>
      <w:proofErr w:type="spellStart"/>
      <w:r>
        <w:rPr>
          <w:b/>
          <w:bCs/>
          <w:i/>
          <w:iCs/>
          <w:sz w:val="32"/>
          <w:szCs w:val="32"/>
        </w:rPr>
        <w:t>a</w:t>
      </w:r>
      <w:proofErr w:type="spellEnd"/>
      <w:r>
        <w:rPr>
          <w:b/>
          <w:bCs/>
          <w:i/>
          <w:iCs/>
          <w:sz w:val="32"/>
          <w:szCs w:val="32"/>
        </w:rPr>
        <w:t xml:space="preserve"> cabeça;</w:t>
      </w:r>
    </w:p>
    <w:p w14:paraId="694FE64B" w14:textId="6FFF4F13" w:rsidR="00E37DFA" w:rsidRDefault="00E37DFA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Afinal, </w:t>
      </w:r>
      <w:r w:rsidR="008A24B0">
        <w:rPr>
          <w:b/>
          <w:bCs/>
          <w:i/>
          <w:iCs/>
          <w:sz w:val="32"/>
          <w:szCs w:val="32"/>
        </w:rPr>
        <w:t>o que mais seria satisfatório para um ser livre, se não estar livre de correntes.</w:t>
      </w:r>
    </w:p>
    <w:p w14:paraId="23FF6587" w14:textId="35120E8D" w:rsidR="008A24B0" w:rsidRDefault="008A24B0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Perderíamos facilmente a cabeça;</w:t>
      </w:r>
    </w:p>
    <w:p w14:paraId="6EEDD55E" w14:textId="0AA12702" w:rsidR="008A24B0" w:rsidRDefault="008A24B0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Só de imaginar que nossa natureza possa ser confinada em lugares que não nos permitam ... ser!</w:t>
      </w:r>
    </w:p>
    <w:p w14:paraId="4606B3BF" w14:textId="7660D9DE" w:rsidR="008A24B0" w:rsidRDefault="008A24B0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Bem, sem mais delongas, escutem com atenção aquele que vos fala;</w:t>
      </w:r>
    </w:p>
    <w:p w14:paraId="2F1B9418" w14:textId="11E499B3" w:rsidR="008A24B0" w:rsidRDefault="008A24B0" w:rsidP="008A24B0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O relato de uma história com gosto de infância.</w:t>
      </w:r>
    </w:p>
    <w:p w14:paraId="726A8E2B" w14:textId="09E92A32" w:rsidR="00E37DFA" w:rsidRPr="00E37DFA" w:rsidRDefault="00E37DFA" w:rsidP="008A24B0">
      <w:pPr>
        <w:jc w:val="center"/>
        <w:rPr>
          <w:b/>
          <w:bCs/>
          <w:i/>
          <w:iCs/>
          <w:sz w:val="32"/>
          <w:szCs w:val="32"/>
        </w:rPr>
      </w:pPr>
    </w:p>
    <w:p w14:paraId="451694E3" w14:textId="42E1BD83" w:rsidR="00660911" w:rsidRDefault="00E37DFA" w:rsidP="00E37DFA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Muitas eras atrás; existiam apenas humanos e animais de tamanho digamos ... normal?</w:t>
      </w:r>
    </w:p>
    <w:p w14:paraId="7503F7E0" w14:textId="2FC42F6E" w:rsidR="00E37DFA" w:rsidRDefault="00E37DFA" w:rsidP="00E37D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Apesar de </w:t>
      </w:r>
      <w:r w:rsidR="00EA451C">
        <w:rPr>
          <w:sz w:val="36"/>
          <w:szCs w:val="36"/>
        </w:rPr>
        <w:t>que</w:t>
      </w:r>
      <w:r>
        <w:rPr>
          <w:sz w:val="36"/>
          <w:szCs w:val="36"/>
        </w:rPr>
        <w:t xml:space="preserve">, nessa história, </w:t>
      </w:r>
      <w:r w:rsidR="008A24B0">
        <w:rPr>
          <w:sz w:val="36"/>
          <w:szCs w:val="36"/>
        </w:rPr>
        <w:t xml:space="preserve">peço que </w:t>
      </w:r>
      <w:r>
        <w:rPr>
          <w:sz w:val="36"/>
          <w:szCs w:val="36"/>
        </w:rPr>
        <w:t>deix</w:t>
      </w:r>
      <w:r w:rsidR="008A24B0">
        <w:rPr>
          <w:sz w:val="36"/>
          <w:szCs w:val="36"/>
        </w:rPr>
        <w:t>e</w:t>
      </w:r>
      <w:r>
        <w:rPr>
          <w:sz w:val="36"/>
          <w:szCs w:val="36"/>
        </w:rPr>
        <w:t xml:space="preserve"> de lado o que chamas de “normal”.</w:t>
      </w:r>
    </w:p>
    <w:p w14:paraId="47FDF0E6" w14:textId="0FC6BEA0" w:rsidR="00EA451C" w:rsidRDefault="008A24B0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Em um vilarejo cujo nome se perdeu </w:t>
      </w:r>
      <w:r w:rsidR="00EA451C">
        <w:rPr>
          <w:sz w:val="36"/>
          <w:szCs w:val="36"/>
        </w:rPr>
        <w:t>no tempo;</w:t>
      </w:r>
    </w:p>
    <w:p w14:paraId="5B4E7D42" w14:textId="1569C522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Aconteceu um evento que mudaria para sempre o mundo e como compreendemos ele.</w:t>
      </w:r>
    </w:p>
    <w:p w14:paraId="76088545" w14:textId="770B2A34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Uma densa nuvem negra cobriu os céus de todo o planeta;</w:t>
      </w:r>
    </w:p>
    <w:p w14:paraId="58AC9DE8" w14:textId="1F0978F9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Os dias se passavam, e os recursos sumiam;</w:t>
      </w:r>
    </w:p>
    <w:p w14:paraId="4CDD911C" w14:textId="140BE359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As pessoas não tinham o que comer.</w:t>
      </w:r>
    </w:p>
    <w:p w14:paraId="3192DA7E" w14:textId="268EA8F0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Todos os animais e plantas cessavam um após o outro.</w:t>
      </w:r>
    </w:p>
    <w:p w14:paraId="28BD4B88" w14:textId="3B071E91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As pessoas...</w:t>
      </w:r>
    </w:p>
    <w:p w14:paraId="122045C0" w14:textId="63B8F9FE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Algumas até cederam a sua fome por seus iguais.</w:t>
      </w:r>
    </w:p>
    <w:p w14:paraId="31310C9E" w14:textId="741A593C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A desigualdade começou a penetrar as portas das casas;</w:t>
      </w:r>
    </w:p>
    <w:p w14:paraId="3606BCA5" w14:textId="3EBAF815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O uso da força para separar aqueles que podiam se alimentar;</w:t>
      </w:r>
    </w:p>
    <w:p w14:paraId="2237220F" w14:textId="77FC46B5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Dos que se colocariam em explorações perigosas;</w:t>
      </w:r>
    </w:p>
    <w:p w14:paraId="1A28B84F" w14:textId="31F3F092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Enfrentando gases, falta de suprimentos e até mesmo a loucura.</w:t>
      </w:r>
    </w:p>
    <w:p w14:paraId="363EE864" w14:textId="0DE8727B" w:rsidR="00EA451C" w:rsidRDefault="00EA451C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“Eu estava perdido na floresta, se bem que não sei se posso chamar de floresta ainda aquele lugar</w:t>
      </w:r>
      <w:r w:rsidR="00BA1785">
        <w:rPr>
          <w:sz w:val="36"/>
          <w:szCs w:val="36"/>
        </w:rPr>
        <w:t xml:space="preserve">, até que </w:t>
      </w:r>
      <w:r w:rsidR="00BA1785">
        <w:rPr>
          <w:sz w:val="36"/>
          <w:szCs w:val="36"/>
        </w:rPr>
        <w:lastRenderedPageBreak/>
        <w:t>uma voz me chamou, não sabia de onde ela vinha, mas me guiou até minha casa; com uma voz tranquila que reverberava pelo próprio chão ... e pelos ossos desgastados de criaturas mortas.”</w:t>
      </w:r>
    </w:p>
    <w:p w14:paraId="2D4FED95" w14:textId="40437509" w:rsidR="00BA1785" w:rsidRDefault="00BA1785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Haviam relatos de alucinações;</w:t>
      </w:r>
    </w:p>
    <w:p w14:paraId="15D6225C" w14:textId="338C92F8" w:rsidR="00BA1785" w:rsidRDefault="00BA1785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Todos falando de uma suposta voz.</w:t>
      </w:r>
    </w:p>
    <w:p w14:paraId="15447A8A" w14:textId="696D01BE" w:rsidR="00BA1785" w:rsidRDefault="00BA1785" w:rsidP="00EA451C">
      <w:pPr>
        <w:jc w:val="center"/>
        <w:rPr>
          <w:sz w:val="36"/>
          <w:szCs w:val="36"/>
        </w:rPr>
      </w:pPr>
      <w:r>
        <w:rPr>
          <w:sz w:val="36"/>
          <w:szCs w:val="36"/>
        </w:rPr>
        <w:t>Um dia, dentro de uma casa de palha;</w:t>
      </w:r>
    </w:p>
    <w:p w14:paraId="3FEB8A37" w14:textId="0AC470F1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Nasce uma criança com olhos verdes como esmeraldas reluzentes.</w:t>
      </w:r>
    </w:p>
    <w:p w14:paraId="489E79FA" w14:textId="201934F6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Talvez você não entenda caro leitor o porquê de uma criança ser algo tão chamativo visto que temos várias outros problemas para contar;</w:t>
      </w:r>
    </w:p>
    <w:p w14:paraId="74E15B70" w14:textId="5C14750F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Mas ainda há muito por vir.</w:t>
      </w:r>
    </w:p>
    <w:p w14:paraId="5EFA17B5" w14:textId="19C5D754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Nascida de uma mulher que nunca tocou afetuosamente no corpo de um homem;</w:t>
      </w:r>
    </w:p>
    <w:p w14:paraId="5637AA13" w14:textId="30847903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Filha de uma linhagem de camponeses;</w:t>
      </w:r>
    </w:p>
    <w:p w14:paraId="15740FD3" w14:textId="7D5C2D58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Sua vida não valia mais que a terra que comia no café;</w:t>
      </w:r>
    </w:p>
    <w:p w14:paraId="63BF7532" w14:textId="1A2B377A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Ou do que a carne de seus entes queridos em seu estômago...</w:t>
      </w:r>
    </w:p>
    <w:p w14:paraId="0AFB6480" w14:textId="725A161C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A criança foi um verdadeiro milagre por assim dizer;</w:t>
      </w:r>
    </w:p>
    <w:p w14:paraId="323B6A92" w14:textId="27F9B40E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Como?</w:t>
      </w:r>
      <w:r w:rsidR="00200764"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Quando</w:t>
      </w:r>
      <w:proofErr w:type="gramEnd"/>
      <w:r>
        <w:rPr>
          <w:sz w:val="36"/>
          <w:szCs w:val="36"/>
        </w:rPr>
        <w:t>?</w:t>
      </w:r>
    </w:p>
    <w:p w14:paraId="21669988" w14:textId="3A08095B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Todos estavam chocados.</w:t>
      </w:r>
    </w:p>
    <w:p w14:paraId="19E7F22F" w14:textId="5FA8E8A8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Era um garoto diferente;</w:t>
      </w:r>
    </w:p>
    <w:p w14:paraId="48ADF4F8" w14:textId="620CD083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Ele olhava para toda aquela escuridão como se o divertisse.</w:t>
      </w:r>
    </w:p>
    <w:p w14:paraId="6DFE5C43" w14:textId="427D3B26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Encarava as pessoas como se sua curiosidade não se importasse com as feições coitadas que já pensavam em embosca-lo junto de sua mãe;</w:t>
      </w:r>
    </w:p>
    <w:p w14:paraId="61F2E041" w14:textId="1D271E17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Como se a briga por sobrevivência o instigasse tanto quanto uma formiga levando folhas para seu formigueiro.</w:t>
      </w:r>
    </w:p>
    <w:p w14:paraId="00868C77" w14:textId="36F7C9D0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Neste dia, todos ficaram surpresos;</w:t>
      </w:r>
    </w:p>
    <w:p w14:paraId="12E3966B" w14:textId="168A9C07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Não só pelo garoto forte, robusto e diferente;</w:t>
      </w:r>
    </w:p>
    <w:p w14:paraId="68F9860B" w14:textId="7AB22EDB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Não só pelo milagre da vida;</w:t>
      </w:r>
    </w:p>
    <w:p w14:paraId="7CAB2A68" w14:textId="5D0ADC55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Mas porque de repente...</w:t>
      </w:r>
    </w:p>
    <w:p w14:paraId="761AB978" w14:textId="3E4EC091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Tudo fica claro.</w:t>
      </w:r>
    </w:p>
    <w:p w14:paraId="6845BD3C" w14:textId="2D122262" w:rsidR="00BA1785" w:rsidRDefault="00BA1785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As grandes nuvens negras se dissipam;</w:t>
      </w:r>
    </w:p>
    <w:p w14:paraId="2DF5D0DF" w14:textId="7E0CEEE9" w:rsidR="00200764" w:rsidRDefault="00200764" w:rsidP="00BA1785">
      <w:pPr>
        <w:jc w:val="center"/>
        <w:rPr>
          <w:sz w:val="36"/>
          <w:szCs w:val="36"/>
        </w:rPr>
      </w:pPr>
      <w:r>
        <w:rPr>
          <w:sz w:val="36"/>
          <w:szCs w:val="36"/>
        </w:rPr>
        <w:t>A surpresa foi enorme.</w:t>
      </w:r>
    </w:p>
    <w:p w14:paraId="7FA0FE20" w14:textId="18BD6418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Mas era tarde demais;</w:t>
      </w:r>
    </w:p>
    <w:p w14:paraId="3B363D24" w14:textId="34E4BC1C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O ambiente já havia se tornado algo totalmente diferente, hostil.</w:t>
      </w:r>
    </w:p>
    <w:p w14:paraId="0DCD7A6C" w14:textId="25DDE9A1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O ser humano já não conhecia as terras onde pisava;</w:t>
      </w:r>
    </w:p>
    <w:p w14:paraId="5969E7C4" w14:textId="333F7CA0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O que poderia chamar de lar?</w:t>
      </w:r>
    </w:p>
    <w:p w14:paraId="0D65C29F" w14:textId="6B118AB3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Em poucos dias;</w:t>
      </w:r>
    </w:p>
    <w:p w14:paraId="599B2038" w14:textId="23A1E188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O bebê cresceu.</w:t>
      </w:r>
    </w:p>
    <w:p w14:paraId="3D6145C1" w14:textId="7AC7A744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As pessoas não entendiam aquilo;</w:t>
      </w:r>
      <w:r>
        <w:rPr>
          <w:sz w:val="36"/>
          <w:szCs w:val="36"/>
        </w:rPr>
        <w:br/>
        <w:t>Como pode uma pessoa crescer tão rápido?</w:t>
      </w:r>
    </w:p>
    <w:p w14:paraId="473CA24F" w14:textId="67F4C801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Várias outras crianças assim nasceram ao redor do mundo;</w:t>
      </w:r>
    </w:p>
    <w:p w14:paraId="6FDC9410" w14:textId="3EDD03B0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E não só alcançavam a maioridade rapidamente;</w:t>
      </w:r>
    </w:p>
    <w:p w14:paraId="0BE15386" w14:textId="2145ACFF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Como também ficavam bem maiores que seus conterrâneos.</w:t>
      </w:r>
    </w:p>
    <w:p w14:paraId="6EF0B8B9" w14:textId="1AFD1524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Estes foram chamados de gigantes.</w:t>
      </w:r>
    </w:p>
    <w:p w14:paraId="58246419" w14:textId="03B594F8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Exilados de suas terras por suas diferenças;</w:t>
      </w:r>
    </w:p>
    <w:p w14:paraId="7A1B0803" w14:textId="19AA3F5A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Vagavam pelo mundo como se cientes de um propósito maior.</w:t>
      </w:r>
    </w:p>
    <w:p w14:paraId="47C9255D" w14:textId="63814214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Do que se alimentavam?</w:t>
      </w:r>
    </w:p>
    <w:p w14:paraId="1A3ED671" w14:textId="27BB8130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Chamaremos este nascimento desses seres de Era Obscura.</w:t>
      </w:r>
    </w:p>
    <w:p w14:paraId="47B67D26" w14:textId="1FAF7504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Porquê?</w:t>
      </w:r>
    </w:p>
    <w:p w14:paraId="76AF94C9" w14:textId="5BB1FCD4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Plantas novas cresciam;</w:t>
      </w:r>
    </w:p>
    <w:p w14:paraId="04B01914" w14:textId="33B4099D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Pessoas desapareciam;</w:t>
      </w:r>
    </w:p>
    <w:p w14:paraId="783395F5" w14:textId="2F6555BC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Os animais voltaram a aparecer maiores e mais robustos.</w:t>
      </w:r>
    </w:p>
    <w:p w14:paraId="0202B1D2" w14:textId="19E38CFD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Mas ninguém sabia a causa em si.</w:t>
      </w:r>
    </w:p>
    <w:p w14:paraId="475E4ACA" w14:textId="02CCA91F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Apenas que eles estavam envolvidos;</w:t>
      </w:r>
    </w:p>
    <w:p w14:paraId="631ECE50" w14:textId="516AFC84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Seja como for.</w:t>
      </w:r>
    </w:p>
    <w:p w14:paraId="4F3648D3" w14:textId="01D38CB6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Algumas pessoas acreditavam que eram seres abençoados por alguma divindade;</w:t>
      </w:r>
    </w:p>
    <w:p w14:paraId="3E1FE692" w14:textId="38B70AC7" w:rsidR="00200764" w:rsidRDefault="00200764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Espalharam o nome do </w:t>
      </w:r>
      <w:r w:rsidR="004B7D69">
        <w:rPr>
          <w:sz w:val="36"/>
          <w:szCs w:val="36"/>
        </w:rPr>
        <w:t>G</w:t>
      </w:r>
      <w:r>
        <w:rPr>
          <w:sz w:val="36"/>
          <w:szCs w:val="36"/>
        </w:rPr>
        <w:t xml:space="preserve">rande </w:t>
      </w:r>
      <w:r w:rsidR="004B7D69">
        <w:rPr>
          <w:sz w:val="36"/>
          <w:szCs w:val="36"/>
        </w:rPr>
        <w:t>V</w:t>
      </w:r>
      <w:r>
        <w:rPr>
          <w:sz w:val="36"/>
          <w:szCs w:val="36"/>
        </w:rPr>
        <w:t>erde.</w:t>
      </w:r>
    </w:p>
    <w:p w14:paraId="705B52B3" w14:textId="52E06CFD" w:rsidR="004B7D69" w:rsidRDefault="004B7D69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Em homenagem ao verde de seus olhos.</w:t>
      </w:r>
    </w:p>
    <w:p w14:paraId="59DC6D2C" w14:textId="2EF0388A" w:rsidR="004B7D69" w:rsidRDefault="004B7D69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Não posso negar que eram seres inteligentes!</w:t>
      </w:r>
    </w:p>
    <w:p w14:paraId="689E1052" w14:textId="30325BDA" w:rsidR="004B7D69" w:rsidRDefault="004B7D69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Diversos relatos contam que apesar de quando jovens não se contactarem com os humanos;</w:t>
      </w:r>
    </w:p>
    <w:p w14:paraId="23E327E7" w14:textId="0EAC0536" w:rsidR="004B7D69" w:rsidRDefault="004B7D69" w:rsidP="00200764">
      <w:pPr>
        <w:jc w:val="center"/>
        <w:rPr>
          <w:sz w:val="36"/>
          <w:szCs w:val="36"/>
        </w:rPr>
      </w:pPr>
      <w:r>
        <w:rPr>
          <w:sz w:val="36"/>
          <w:szCs w:val="36"/>
        </w:rPr>
        <w:t>Ao crescerem, estavam envolvidos em diversas negociações;</w:t>
      </w:r>
    </w:p>
    <w:p w14:paraId="6AF9CB44" w14:textId="57A84F08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Caçavam por vilas, ajudavam em guerras; exploravam territórios;</w:t>
      </w:r>
    </w:p>
    <w:p w14:paraId="0D08E29A" w14:textId="27F6AA06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Inclusive, o primeiro grande rei da história era um deles;</w:t>
      </w:r>
    </w:p>
    <w:p w14:paraId="4805362A" w14:textId="1B98F808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Convenceu a todos que se construíssem um castelo para o abrigar, protegeria a todos;</w:t>
      </w:r>
    </w:p>
    <w:p w14:paraId="2236BF00" w14:textId="40882F0E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Espalhava aos quatro ventos sua influência.</w:t>
      </w:r>
    </w:p>
    <w:p w14:paraId="6F803761" w14:textId="515F8EBC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Contatava outros gigantes para que assumissem postos de poder;</w:t>
      </w:r>
    </w:p>
    <w:p w14:paraId="71DA86AB" w14:textId="025483C2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Pois em suas palavras, tinha um plano para trazer novos tempos de glória ao mundo.</w:t>
      </w:r>
    </w:p>
    <w:p w14:paraId="20A2A5DB" w14:textId="2D6FE4AF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*A ordem do verde*</w:t>
      </w:r>
    </w:p>
    <w:p w14:paraId="2640C25C" w14:textId="1CA9BC7B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Uma organização formada por reis gigantes e por humanos que afirmavam ouvir o chamado da natureza.</w:t>
      </w:r>
    </w:p>
    <w:p w14:paraId="6BEBEB4F" w14:textId="7F3772D0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De alguma forma desconhecida; </w:t>
      </w:r>
    </w:p>
    <w:p w14:paraId="3ADED034" w14:textId="4141747A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Eles começaram a criar várias formas de vida diferentes de tudo que os humanos haviam visto;</w:t>
      </w:r>
    </w:p>
    <w:p w14:paraId="68D44BBD" w14:textId="0121595C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Esses novos seres ajudaram a povoar o mundo novamente;</w:t>
      </w:r>
    </w:p>
    <w:p w14:paraId="4BF1CC87" w14:textId="4C7E52D0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Esses novos “monstros”; eram uma grande fonte de alimento para os seres humanos;</w:t>
      </w:r>
    </w:p>
    <w:p w14:paraId="04E37953" w14:textId="35C2962E" w:rsidR="004B7D69" w:rsidRDefault="004B7D69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 também serviam como </w:t>
      </w:r>
      <w:r w:rsidR="00DD37DD">
        <w:rPr>
          <w:sz w:val="36"/>
          <w:szCs w:val="36"/>
        </w:rPr>
        <w:t>portadores de genéticas responsáveis pela adaptação de outros animais menores.</w:t>
      </w:r>
    </w:p>
    <w:p w14:paraId="24319E81" w14:textId="45C7CDB2" w:rsidR="00DD37DD" w:rsidRDefault="00DD37DD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O que os gigantes ganhavam com isso?</w:t>
      </w:r>
    </w:p>
    <w:p w14:paraId="14653760" w14:textId="0CF77B52" w:rsidR="00DD37DD" w:rsidRDefault="00DD37DD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Ouro?</w:t>
      </w:r>
    </w:p>
    <w:p w14:paraId="51AF402F" w14:textId="13AFAFBB" w:rsidR="00DD37DD" w:rsidRDefault="00DD37DD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Terras?</w:t>
      </w:r>
    </w:p>
    <w:p w14:paraId="414CE99D" w14:textId="303F1674" w:rsidR="00DD37DD" w:rsidRDefault="00DD37DD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Carne humana?</w:t>
      </w:r>
    </w:p>
    <w:p w14:paraId="50238A73" w14:textId="4648B38F" w:rsidR="00DD37DD" w:rsidRDefault="00DD37DD" w:rsidP="004B7D69">
      <w:pPr>
        <w:jc w:val="center"/>
        <w:rPr>
          <w:sz w:val="36"/>
          <w:szCs w:val="36"/>
        </w:rPr>
      </w:pPr>
      <w:r>
        <w:rPr>
          <w:sz w:val="36"/>
          <w:szCs w:val="36"/>
        </w:rPr>
        <w:t>Talvez todos de uma vez;</w:t>
      </w:r>
    </w:p>
    <w:p w14:paraId="075210EF" w14:textId="75B41273" w:rsidR="00DD37DD" w:rsidRDefault="00DD37DD" w:rsidP="00DD37DD">
      <w:pPr>
        <w:jc w:val="center"/>
        <w:rPr>
          <w:sz w:val="36"/>
          <w:szCs w:val="36"/>
        </w:rPr>
      </w:pPr>
      <w:r>
        <w:rPr>
          <w:sz w:val="36"/>
          <w:szCs w:val="36"/>
        </w:rPr>
        <w:t>O que sabemos é que ao longo dos anos, vários conhecimentos foram se perdendo...</w:t>
      </w:r>
    </w:p>
    <w:p w14:paraId="3BC9FDDD" w14:textId="3E7AD3A1" w:rsidR="00DD37DD" w:rsidRDefault="00DD37DD" w:rsidP="00DD37D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Quem criou as </w:t>
      </w:r>
      <w:proofErr w:type="spellStart"/>
      <w:r>
        <w:rPr>
          <w:sz w:val="36"/>
          <w:szCs w:val="36"/>
        </w:rPr>
        <w:t>LeyLinhas</w:t>
      </w:r>
      <w:proofErr w:type="spellEnd"/>
      <w:r>
        <w:rPr>
          <w:sz w:val="36"/>
          <w:szCs w:val="36"/>
        </w:rPr>
        <w:t>?</w:t>
      </w:r>
    </w:p>
    <w:p w14:paraId="363C10CE" w14:textId="716584DE" w:rsidR="00DD37DD" w:rsidRDefault="00DD37DD" w:rsidP="00DD37D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De onde veio o </w:t>
      </w:r>
      <w:proofErr w:type="spellStart"/>
      <w:r>
        <w:rPr>
          <w:sz w:val="36"/>
          <w:szCs w:val="36"/>
        </w:rPr>
        <w:t>Arkaicaço</w:t>
      </w:r>
      <w:proofErr w:type="spellEnd"/>
      <w:r>
        <w:rPr>
          <w:sz w:val="36"/>
          <w:szCs w:val="36"/>
        </w:rPr>
        <w:t>?</w:t>
      </w:r>
    </w:p>
    <w:p w14:paraId="4F488002" w14:textId="2A1D4E37" w:rsidR="00DD37DD" w:rsidRDefault="00DD37DD" w:rsidP="00DD37DD">
      <w:pPr>
        <w:jc w:val="center"/>
        <w:rPr>
          <w:sz w:val="36"/>
          <w:szCs w:val="36"/>
        </w:rPr>
      </w:pPr>
      <w:r>
        <w:rPr>
          <w:sz w:val="36"/>
          <w:szCs w:val="36"/>
        </w:rPr>
        <w:t>Porquê pararam de surgir gigantes?</w:t>
      </w:r>
    </w:p>
    <w:p w14:paraId="3B15201F" w14:textId="542C3FA2" w:rsidR="00DD37DD" w:rsidRDefault="00DD37DD" w:rsidP="00DD37DD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Tudo isso é decorrente da Era Obscura que durou cerca de 300 anos;</w:t>
      </w:r>
    </w:p>
    <w:p w14:paraId="60EB113E" w14:textId="484DD58E" w:rsidR="00DD37DD" w:rsidRDefault="00DD37DD" w:rsidP="00DD37DD">
      <w:pPr>
        <w:jc w:val="center"/>
        <w:rPr>
          <w:sz w:val="36"/>
          <w:szCs w:val="36"/>
        </w:rPr>
      </w:pPr>
      <w:r>
        <w:rPr>
          <w:sz w:val="36"/>
          <w:szCs w:val="36"/>
        </w:rPr>
        <w:t>Espero que o próximo escritor faça um trabalho melhor...</w:t>
      </w:r>
    </w:p>
    <w:p w14:paraId="781D0B5D" w14:textId="5D45F641" w:rsidR="00DD37DD" w:rsidRDefault="00DD37DD" w:rsidP="00DD37DD">
      <w:pPr>
        <w:rPr>
          <w:sz w:val="36"/>
          <w:szCs w:val="36"/>
        </w:rPr>
      </w:pPr>
    </w:p>
    <w:p w14:paraId="1CE3B050" w14:textId="77777777" w:rsidR="00DD37DD" w:rsidRDefault="00DD37DD" w:rsidP="00DD37DD">
      <w:pPr>
        <w:jc w:val="center"/>
        <w:rPr>
          <w:sz w:val="36"/>
          <w:szCs w:val="36"/>
        </w:rPr>
      </w:pPr>
    </w:p>
    <w:p w14:paraId="2C7CA6D7" w14:textId="1D63C86B" w:rsidR="004B7D69" w:rsidRDefault="004B7D69" w:rsidP="004B7D69">
      <w:pPr>
        <w:jc w:val="center"/>
        <w:rPr>
          <w:sz w:val="36"/>
          <w:szCs w:val="36"/>
        </w:rPr>
      </w:pPr>
    </w:p>
    <w:p w14:paraId="6CD8A6FB" w14:textId="77777777" w:rsidR="004B7D69" w:rsidRDefault="004B7D69" w:rsidP="004B7D69">
      <w:pPr>
        <w:jc w:val="center"/>
        <w:rPr>
          <w:sz w:val="36"/>
          <w:szCs w:val="36"/>
        </w:rPr>
      </w:pPr>
    </w:p>
    <w:p w14:paraId="6895B49F" w14:textId="5DA3784A" w:rsidR="004B7D69" w:rsidRDefault="004B7D69" w:rsidP="004B7D69">
      <w:pPr>
        <w:jc w:val="center"/>
        <w:rPr>
          <w:sz w:val="36"/>
          <w:szCs w:val="36"/>
        </w:rPr>
      </w:pPr>
    </w:p>
    <w:p w14:paraId="26A8E397" w14:textId="7D2EA742" w:rsidR="00200764" w:rsidRDefault="00200764" w:rsidP="00200764">
      <w:pPr>
        <w:jc w:val="center"/>
        <w:rPr>
          <w:sz w:val="36"/>
          <w:szCs w:val="36"/>
        </w:rPr>
      </w:pPr>
    </w:p>
    <w:p w14:paraId="4BD8CFB9" w14:textId="77777777" w:rsidR="00200764" w:rsidRDefault="00200764" w:rsidP="00200764">
      <w:pPr>
        <w:jc w:val="center"/>
        <w:rPr>
          <w:sz w:val="36"/>
          <w:szCs w:val="36"/>
        </w:rPr>
      </w:pPr>
    </w:p>
    <w:p w14:paraId="32A84555" w14:textId="77777777" w:rsidR="00200764" w:rsidRDefault="00200764" w:rsidP="00200764">
      <w:pPr>
        <w:jc w:val="center"/>
        <w:rPr>
          <w:sz w:val="36"/>
          <w:szCs w:val="36"/>
        </w:rPr>
      </w:pPr>
    </w:p>
    <w:p w14:paraId="3895C12D" w14:textId="77777777" w:rsidR="00200764" w:rsidRDefault="00200764" w:rsidP="00200764">
      <w:pPr>
        <w:jc w:val="center"/>
        <w:rPr>
          <w:sz w:val="36"/>
          <w:szCs w:val="36"/>
        </w:rPr>
      </w:pPr>
    </w:p>
    <w:p w14:paraId="3A5405FA" w14:textId="77777777" w:rsidR="00200764" w:rsidRDefault="00200764" w:rsidP="00200764">
      <w:pPr>
        <w:jc w:val="center"/>
        <w:rPr>
          <w:sz w:val="36"/>
          <w:szCs w:val="36"/>
        </w:rPr>
      </w:pPr>
    </w:p>
    <w:p w14:paraId="06C4972E" w14:textId="77777777" w:rsidR="00200764" w:rsidRDefault="00200764" w:rsidP="00BA1785">
      <w:pPr>
        <w:jc w:val="center"/>
        <w:rPr>
          <w:sz w:val="36"/>
          <w:szCs w:val="36"/>
        </w:rPr>
      </w:pPr>
    </w:p>
    <w:p w14:paraId="2BD179FF" w14:textId="77777777" w:rsidR="00BA1785" w:rsidRDefault="00BA1785" w:rsidP="00BA1785">
      <w:pPr>
        <w:jc w:val="center"/>
        <w:rPr>
          <w:sz w:val="36"/>
          <w:szCs w:val="36"/>
        </w:rPr>
      </w:pPr>
    </w:p>
    <w:p w14:paraId="38E1BA35" w14:textId="77777777" w:rsidR="00BA1785" w:rsidRDefault="00BA1785" w:rsidP="00BA1785">
      <w:pPr>
        <w:jc w:val="center"/>
        <w:rPr>
          <w:sz w:val="36"/>
          <w:szCs w:val="36"/>
        </w:rPr>
      </w:pPr>
    </w:p>
    <w:p w14:paraId="4FCE21CF" w14:textId="77777777" w:rsidR="00EA451C" w:rsidRDefault="00EA451C" w:rsidP="00EA451C">
      <w:pPr>
        <w:jc w:val="center"/>
        <w:rPr>
          <w:sz w:val="36"/>
          <w:szCs w:val="36"/>
        </w:rPr>
      </w:pPr>
    </w:p>
    <w:p w14:paraId="5DA47AB7" w14:textId="620EF78C" w:rsidR="00E37DFA" w:rsidRDefault="00E37DFA" w:rsidP="00E37DFA">
      <w:pPr>
        <w:jc w:val="center"/>
        <w:rPr>
          <w:sz w:val="36"/>
          <w:szCs w:val="36"/>
        </w:rPr>
      </w:pPr>
    </w:p>
    <w:p w14:paraId="7A67E984" w14:textId="77777777" w:rsidR="00E37DFA" w:rsidRDefault="00E37DFA" w:rsidP="00E37DFA">
      <w:pPr>
        <w:jc w:val="center"/>
        <w:rPr>
          <w:sz w:val="36"/>
          <w:szCs w:val="36"/>
        </w:rPr>
      </w:pPr>
    </w:p>
    <w:p w14:paraId="6F0044A8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35624B45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633FA8F3" w14:textId="77777777" w:rsidR="00660911" w:rsidRDefault="00660911" w:rsidP="00660911">
      <w:pPr>
        <w:rPr>
          <w:b/>
          <w:bCs/>
          <w:i/>
          <w:iCs/>
          <w:sz w:val="36"/>
          <w:szCs w:val="36"/>
        </w:rPr>
      </w:pPr>
    </w:p>
    <w:p w14:paraId="66FBED93" w14:textId="53D38CD4" w:rsidR="00660911" w:rsidRDefault="00660911" w:rsidP="00660911">
      <w:pPr>
        <w:rPr>
          <w:sz w:val="36"/>
          <w:szCs w:val="36"/>
        </w:rPr>
      </w:pPr>
    </w:p>
    <w:p w14:paraId="46DD72D3" w14:textId="77777777" w:rsidR="00660911" w:rsidRPr="00660911" w:rsidRDefault="00660911" w:rsidP="00660911">
      <w:pPr>
        <w:rPr>
          <w:sz w:val="36"/>
          <w:szCs w:val="36"/>
        </w:rPr>
      </w:pPr>
    </w:p>
    <w:sectPr w:rsidR="00660911" w:rsidRPr="00660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11"/>
    <w:rsid w:val="000B7BA5"/>
    <w:rsid w:val="00200764"/>
    <w:rsid w:val="00252B1D"/>
    <w:rsid w:val="004B7D69"/>
    <w:rsid w:val="00660911"/>
    <w:rsid w:val="00683F56"/>
    <w:rsid w:val="00806464"/>
    <w:rsid w:val="008A24B0"/>
    <w:rsid w:val="00B55A17"/>
    <w:rsid w:val="00BA1785"/>
    <w:rsid w:val="00D72C16"/>
    <w:rsid w:val="00D777C1"/>
    <w:rsid w:val="00DD37DD"/>
    <w:rsid w:val="00E37DFA"/>
    <w:rsid w:val="00E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F55D"/>
  <w15:chartTrackingRefBased/>
  <w15:docId w15:val="{8E7FD009-EA77-4DE0-9A69-DC1B83C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911"/>
  </w:style>
  <w:style w:type="paragraph" w:styleId="Ttulo1">
    <w:name w:val="heading 1"/>
    <w:basedOn w:val="Normal"/>
    <w:next w:val="Normal"/>
    <w:link w:val="Ttulo1Char"/>
    <w:uiPriority w:val="9"/>
    <w:qFormat/>
    <w:rsid w:val="0066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0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09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0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09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0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0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09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09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09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09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822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Anuah Daniel</dc:creator>
  <cp:keywords/>
  <dc:description/>
  <cp:lastModifiedBy>Anuah Daniel</cp:lastModifiedBy>
  <cp:revision>2</cp:revision>
  <dcterms:created xsi:type="dcterms:W3CDTF">2025-09-14T18:06:00Z</dcterms:created>
  <dcterms:modified xsi:type="dcterms:W3CDTF">2025-09-14T19:35:00Z</dcterms:modified>
</cp:coreProperties>
</file>