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ECE55" w14:textId="38DFC957" w:rsidR="00BE0629" w:rsidRDefault="00F62851" w:rsidP="00004F13">
      <w:pPr>
        <w:pStyle w:val="Heading1"/>
      </w:pPr>
      <w:r>
        <w:t>HTML</w:t>
      </w:r>
      <w:r w:rsidR="002D6B77">
        <w:t xml:space="preserve"> Library</w:t>
      </w:r>
    </w:p>
    <w:p w14:paraId="058ACAE0" w14:textId="1652AE7F" w:rsidR="002D6B77" w:rsidRDefault="007443F9" w:rsidP="002D6B77">
      <w:r w:rsidRPr="007443F9">
        <w:t xml:space="preserve">An easy-to-use </w:t>
      </w:r>
      <w:r w:rsidR="00864366">
        <w:t xml:space="preserve">.NET </w:t>
      </w:r>
      <w:r w:rsidRPr="007443F9">
        <w:t>function library for parsing and directly handling HTML and similar markup languages that use angle-bracketed tags. It supports structures where opening tags may contain name="value" property assignments, such as XML.</w:t>
      </w:r>
    </w:p>
    <w:p w14:paraId="119C8561" w14:textId="4FA17445" w:rsidR="00864366" w:rsidRDefault="00864366" w:rsidP="002D6B77">
      <w:r>
        <w:t xml:space="preserve">This </w:t>
      </w:r>
      <w:r w:rsidR="00C24FD9">
        <w:t xml:space="preserve">library isn't the same as other HTML processing libraries you will come across. </w:t>
      </w:r>
      <w:r w:rsidR="004E5D9D">
        <w:t xml:space="preserve">Here, </w:t>
      </w:r>
      <w:r w:rsidR="009E4068">
        <w:t xml:space="preserve">everything takes an object-based approach. You might start by parsing your HTML text into the </w:t>
      </w:r>
      <w:r w:rsidR="009944A8">
        <w:t>object model, but afterward, until you render it back out as</w:t>
      </w:r>
      <w:r w:rsidR="002A10DC">
        <w:t xml:space="preserve"> text, it is purely a tree of </w:t>
      </w:r>
      <w:r w:rsidR="00291B1D">
        <w:t xml:space="preserve">generic </w:t>
      </w:r>
      <w:r w:rsidR="002A10DC">
        <w:t xml:space="preserve">nodes that can be </w:t>
      </w:r>
      <w:r w:rsidR="00DC1778">
        <w:t xml:space="preserve">used in any way they need to be, whether for data </w:t>
      </w:r>
      <w:r w:rsidR="00C5392E">
        <w:t xml:space="preserve">processing and </w:t>
      </w:r>
      <w:r w:rsidR="00DC1778">
        <w:t xml:space="preserve">conversion, </w:t>
      </w:r>
      <w:r w:rsidR="00AA41BF">
        <w:t xml:space="preserve">page reformatting and </w:t>
      </w:r>
      <w:r w:rsidR="00291B1D">
        <w:t>refactoring</w:t>
      </w:r>
      <w:r w:rsidR="00C5392E">
        <w:t xml:space="preserve">, or just programmatically building a new page from scratch using </w:t>
      </w:r>
      <w:r w:rsidR="00C5392E" w:rsidRPr="00C5392E">
        <w:rPr>
          <w:b/>
          <w:bCs/>
        </w:rPr>
        <w:t>for</w:t>
      </w:r>
      <w:r w:rsidR="00C5392E">
        <w:t xml:space="preserve"> loops.</w:t>
      </w:r>
    </w:p>
    <w:p w14:paraId="29D41B04" w14:textId="558F0FCD" w:rsidR="00B221A6" w:rsidRDefault="000E2828" w:rsidP="002D6B77">
      <w:r>
        <w:t>{Line}</w:t>
      </w:r>
    </w:p>
    <w:p w14:paraId="7D2CC679" w14:textId="39599C92" w:rsidR="00B221A6" w:rsidRDefault="00B221A6" w:rsidP="00004F13">
      <w:pPr>
        <w:pStyle w:val="Heading2"/>
      </w:pPr>
      <w:r>
        <w:t>Table of Contents</w:t>
      </w:r>
    </w:p>
    <w:p w14:paraId="2F3DB673" w14:textId="2F42DD01" w:rsidR="00B221A6" w:rsidRDefault="00F756C3" w:rsidP="002D6B77">
      <w:r>
        <w:t>You can jump to any section of this page from the following list.</w:t>
      </w:r>
    </w:p>
    <w:p w14:paraId="602536BA" w14:textId="14C44287" w:rsidR="004D4CCD" w:rsidRDefault="004D4CCD" w:rsidP="00F756C3">
      <w:pPr>
        <w:pStyle w:val="ListParagraph"/>
        <w:numPr>
          <w:ilvl w:val="0"/>
          <w:numId w:val="17"/>
        </w:numPr>
      </w:pPr>
      <w:hyperlink w:anchor="_25_Years_of" w:history="1">
        <w:r w:rsidRPr="00B666BE">
          <w:rPr>
            <w:rStyle w:val="Hyperlink"/>
          </w:rPr>
          <w:t>25 Years of .NET</w:t>
        </w:r>
      </w:hyperlink>
      <w:r>
        <w:t>.</w:t>
      </w:r>
    </w:p>
    <w:p w14:paraId="080D4F55" w14:textId="4DEEE9C0" w:rsidR="00820E09" w:rsidRDefault="002E42B7" w:rsidP="00F756C3">
      <w:pPr>
        <w:pStyle w:val="ListParagraph"/>
        <w:numPr>
          <w:ilvl w:val="0"/>
          <w:numId w:val="17"/>
        </w:numPr>
      </w:pPr>
      <w:hyperlink w:anchor="_Yet_Another_HTML" w:history="1">
        <w:r w:rsidRPr="007042F7">
          <w:rPr>
            <w:rStyle w:val="Hyperlink"/>
          </w:rPr>
          <w:t>Yet</w:t>
        </w:r>
        <w:r w:rsidR="00820E09" w:rsidRPr="007042F7">
          <w:rPr>
            <w:rStyle w:val="Hyperlink"/>
          </w:rPr>
          <w:t xml:space="preserve"> Another </w:t>
        </w:r>
        <w:r w:rsidR="005311A4">
          <w:rPr>
            <w:rStyle w:val="Hyperlink"/>
          </w:rPr>
          <w:t>HTML</w:t>
        </w:r>
        <w:r w:rsidR="00EB14BD" w:rsidRPr="007042F7">
          <w:rPr>
            <w:rStyle w:val="Hyperlink"/>
          </w:rPr>
          <w:t xml:space="preserve"> Library</w:t>
        </w:r>
      </w:hyperlink>
      <w:r>
        <w:t>.</w:t>
      </w:r>
    </w:p>
    <w:p w14:paraId="500EA26D" w14:textId="6F512747" w:rsidR="00390E38" w:rsidRDefault="00390E38" w:rsidP="00390E38">
      <w:pPr>
        <w:pStyle w:val="ListParagraph"/>
        <w:numPr>
          <w:ilvl w:val="0"/>
          <w:numId w:val="17"/>
        </w:numPr>
      </w:pPr>
      <w:hyperlink w:anchor="_Installation" w:history="1">
        <w:r w:rsidRPr="00DB14F0">
          <w:rPr>
            <w:rStyle w:val="Hyperlink"/>
          </w:rPr>
          <w:t>Installation</w:t>
        </w:r>
      </w:hyperlink>
      <w:r>
        <w:t>.</w:t>
      </w:r>
    </w:p>
    <w:p w14:paraId="4BFD6EBB" w14:textId="3769EDF5" w:rsidR="00DB14F0" w:rsidRDefault="00DB14F0" w:rsidP="00390E38">
      <w:pPr>
        <w:pStyle w:val="ListParagraph"/>
        <w:numPr>
          <w:ilvl w:val="0"/>
          <w:numId w:val="17"/>
        </w:numPr>
      </w:pPr>
      <w:hyperlink w:anchor="_Usage_Notes" w:history="1">
        <w:r w:rsidRPr="00DB14F0">
          <w:rPr>
            <w:rStyle w:val="Hyperlink"/>
          </w:rPr>
          <w:t>Usage Notes</w:t>
        </w:r>
      </w:hyperlink>
      <w:r>
        <w:t>.</w:t>
      </w:r>
      <w:r w:rsidR="007658D8">
        <w:t xml:space="preserve"> </w:t>
      </w:r>
      <w:r w:rsidR="00586A32">
        <w:t>Including</w:t>
      </w:r>
      <w:r w:rsidR="005B329B">
        <w:t xml:space="preserve"> a link to the </w:t>
      </w:r>
      <w:r w:rsidR="007658D8">
        <w:t>full API documentation</w:t>
      </w:r>
      <w:r w:rsidR="005B329B">
        <w:t xml:space="preserve"> </w:t>
      </w:r>
      <w:r w:rsidR="00586A32">
        <w:t xml:space="preserve">here </w:t>
      </w:r>
      <w:r w:rsidR="005B329B">
        <w:t>on GitHub</w:t>
      </w:r>
      <w:r w:rsidR="007658D8">
        <w:t>.</w:t>
      </w:r>
    </w:p>
    <w:p w14:paraId="427978FB" w14:textId="1F9D734D" w:rsidR="00B63EB5" w:rsidRDefault="00B63EB5" w:rsidP="002D6B77">
      <w:r>
        <w:t>{Line}</w:t>
      </w:r>
    </w:p>
    <w:p w14:paraId="0271F0B0" w14:textId="682B4AD4" w:rsidR="004D4CCD" w:rsidRDefault="004D4CCD" w:rsidP="00B666BE">
      <w:pPr>
        <w:pStyle w:val="Heading2"/>
      </w:pPr>
      <w:r>
        <w:t>25 Years of .NET</w:t>
      </w:r>
    </w:p>
    <w:p w14:paraId="2D4C8585" w14:textId="77777777" w:rsidR="00E842D6" w:rsidRDefault="002F1E99" w:rsidP="002D6B77">
      <w:r>
        <w:t xml:space="preserve">Although .NET doesn't officially turn 25 until </w:t>
      </w:r>
      <w:r w:rsidR="007B546C">
        <w:t>February 13, 202</w:t>
      </w:r>
      <w:r w:rsidR="00AE1051">
        <w:t xml:space="preserve">7, </w:t>
      </w:r>
      <w:r w:rsidR="006A0D45">
        <w:t>I'm starting the celebration a little early</w:t>
      </w:r>
      <w:r w:rsidR="001C141C">
        <w:t>.</w:t>
      </w:r>
    </w:p>
    <w:p w14:paraId="13E2C748" w14:textId="09C7C0BE" w:rsidR="004D4CCD" w:rsidRDefault="001C141C" w:rsidP="002D6B77">
      <w:r>
        <w:t xml:space="preserve">To commemorate 25 years </w:t>
      </w:r>
      <w:r w:rsidR="00770284">
        <w:t>since the public release of the</w:t>
      </w:r>
      <w:r>
        <w:t xml:space="preserve"> .NET</w:t>
      </w:r>
      <w:r w:rsidR="00770284">
        <w:t xml:space="preserve"> framework</w:t>
      </w:r>
      <w:r>
        <w:t>,</w:t>
      </w:r>
      <w:r w:rsidR="006A0D45">
        <w:t xml:space="preserve"> </w:t>
      </w:r>
      <w:r w:rsidR="0002042E">
        <w:t>I'm</w:t>
      </w:r>
      <w:r>
        <w:t xml:space="preserve"> </w:t>
      </w:r>
      <w:r w:rsidR="00044219">
        <w:t>open sourcing</w:t>
      </w:r>
      <w:r w:rsidR="00786958">
        <w:t xml:space="preserve"> </w:t>
      </w:r>
      <w:r w:rsidR="00607C76">
        <w:t xml:space="preserve">this and several other </w:t>
      </w:r>
      <w:r w:rsidR="007454E9">
        <w:t xml:space="preserve">of my </w:t>
      </w:r>
      <w:r w:rsidR="00607C76">
        <w:t>long-</w:t>
      </w:r>
      <w:r w:rsidR="00745AEE">
        <w:t>lived</w:t>
      </w:r>
      <w:r w:rsidR="00607C76">
        <w:t xml:space="preserve"> libraries and application</w:t>
      </w:r>
      <w:r w:rsidR="00DB5641">
        <w:t>s</w:t>
      </w:r>
      <w:r w:rsidR="00EF6EA0">
        <w:t>. M</w:t>
      </w:r>
      <w:r w:rsidR="00DB5641">
        <w:t xml:space="preserve">ost of </w:t>
      </w:r>
      <w:r w:rsidR="00EF6EA0">
        <w:t>these</w:t>
      </w:r>
      <w:r w:rsidR="00DB5641">
        <w:t xml:space="preserve"> have </w:t>
      </w:r>
      <w:r w:rsidR="000D7E77">
        <w:t xml:space="preserve">only </w:t>
      </w:r>
      <w:r w:rsidR="009052FF">
        <w:t xml:space="preserve">previously </w:t>
      </w:r>
      <w:r w:rsidR="001A7AB7">
        <w:t xml:space="preserve">been </w:t>
      </w:r>
      <w:r w:rsidR="000D7E77">
        <w:t xml:space="preserve">used </w:t>
      </w:r>
      <w:r w:rsidR="009052FF">
        <w:t xml:space="preserve">privately </w:t>
      </w:r>
      <w:r w:rsidR="000D7E77">
        <w:t xml:space="preserve">in our </w:t>
      </w:r>
      <w:r w:rsidR="00B666BE">
        <w:t xml:space="preserve">own </w:t>
      </w:r>
      <w:r w:rsidR="000D7E77">
        <w:t xml:space="preserve">internal company </w:t>
      </w:r>
      <w:r w:rsidR="00030506">
        <w:t>productivity</w:t>
      </w:r>
      <w:r w:rsidR="0029390D">
        <w:t xml:space="preserve"> during the early 21st century</w:t>
      </w:r>
      <w:r w:rsidR="00900BDE">
        <w:t xml:space="preserve"> but I hope they might find a number of new uses </w:t>
      </w:r>
      <w:r w:rsidR="00F57AC7">
        <w:t xml:space="preserve">to </w:t>
      </w:r>
      <w:r w:rsidR="004203A4">
        <w:t>complete in</w:t>
      </w:r>
      <w:r w:rsidR="00F57AC7">
        <w:t xml:space="preserve"> the next 25 years</w:t>
      </w:r>
      <w:r w:rsidR="00DB5641">
        <w:t>.</w:t>
      </w:r>
    </w:p>
    <w:p w14:paraId="165B90FA" w14:textId="5DD98D3F" w:rsidR="0064084C" w:rsidRDefault="007454E9" w:rsidP="002D6B77">
      <w:r>
        <w:t xml:space="preserve">I have every intention of keeping these </w:t>
      </w:r>
      <w:r w:rsidR="007C2B03">
        <w:t xml:space="preserve">libraries and applications maintained, so if you </w:t>
      </w:r>
      <w:r w:rsidR="00B63EB5">
        <w:t xml:space="preserve">happen to </w:t>
      </w:r>
      <w:r w:rsidR="007C2B03">
        <w:t xml:space="preserve">run into anything you would like to see added, changed, or repaired, just let me know </w:t>
      </w:r>
      <w:r w:rsidR="00865E4E">
        <w:t xml:space="preserve">in the </w:t>
      </w:r>
      <w:r w:rsidR="00B63EB5">
        <w:t>I</w:t>
      </w:r>
      <w:r w:rsidR="00865E4E">
        <w:t xml:space="preserve">ssues section </w:t>
      </w:r>
      <w:r w:rsidR="007C2B03">
        <w:t xml:space="preserve">and </w:t>
      </w:r>
      <w:r w:rsidR="00865E4E">
        <w:t>I</w:t>
      </w:r>
      <w:r w:rsidR="007C2B03">
        <w:t>'ll get it done for you as time permits.</w:t>
      </w:r>
    </w:p>
    <w:p w14:paraId="44B00DEC" w14:textId="175ABD94" w:rsidR="006C5DA6" w:rsidRDefault="006C5DA6" w:rsidP="002D6B77">
      <w:r>
        <w:t>{Line}</w:t>
      </w:r>
    </w:p>
    <w:p w14:paraId="54958208" w14:textId="294FA117" w:rsidR="00327678" w:rsidRDefault="00327678" w:rsidP="00327678">
      <w:r>
        <w:t>Sincerely,</w:t>
      </w:r>
    </w:p>
    <w:p w14:paraId="06AA5237" w14:textId="36D4B32D" w:rsidR="00327678" w:rsidRPr="000F440D" w:rsidRDefault="00327678" w:rsidP="00327678">
      <w:pPr>
        <w:rPr>
          <w:b/>
          <w:bCs/>
        </w:rPr>
      </w:pPr>
      <w:r w:rsidRPr="000F440D">
        <w:rPr>
          <w:b/>
          <w:bCs/>
        </w:rPr>
        <w:t>Daniel Patterson, MCSD</w:t>
      </w:r>
      <w:r w:rsidR="00390E38" w:rsidRPr="000F440D">
        <w:rPr>
          <w:b/>
          <w:bCs/>
        </w:rPr>
        <w:t xml:space="preserve"> (</w:t>
      </w:r>
      <w:proofErr w:type="spellStart"/>
      <w:r w:rsidR="00390E38" w:rsidRPr="000F440D">
        <w:rPr>
          <w:b/>
          <w:bCs/>
        </w:rPr>
        <w:t>danielanywhere</w:t>
      </w:r>
      <w:proofErr w:type="spellEnd"/>
      <w:r w:rsidR="00390E38" w:rsidRPr="000F440D">
        <w:rPr>
          <w:b/>
          <w:bCs/>
        </w:rPr>
        <w:t>)</w:t>
      </w:r>
    </w:p>
    <w:p w14:paraId="310B6D88" w14:textId="5F9DD3F6" w:rsidR="00786958" w:rsidRDefault="000E2828" w:rsidP="002D6B77">
      <w:r>
        <w:t>{Line}</w:t>
      </w:r>
    </w:p>
    <w:p w14:paraId="1BEC2FF8" w14:textId="17C65A96" w:rsidR="002E42B7" w:rsidRDefault="002E42B7" w:rsidP="004F58EF">
      <w:pPr>
        <w:pStyle w:val="Heading2"/>
      </w:pPr>
      <w:bookmarkStart w:id="0" w:name="_Yet_Another_Value"/>
      <w:bookmarkStart w:id="1" w:name="_Yet_Another_Geometry"/>
      <w:bookmarkStart w:id="2" w:name="_Yet_Another_HTML"/>
      <w:bookmarkEnd w:id="0"/>
      <w:bookmarkEnd w:id="1"/>
      <w:bookmarkEnd w:id="2"/>
      <w:r>
        <w:lastRenderedPageBreak/>
        <w:t xml:space="preserve">Yet Another </w:t>
      </w:r>
      <w:r w:rsidR="00BA18A6">
        <w:t>HTML</w:t>
      </w:r>
      <w:r w:rsidR="00EB14BD">
        <w:t xml:space="preserve"> Library</w:t>
      </w:r>
    </w:p>
    <w:p w14:paraId="69C92044" w14:textId="55E2C919" w:rsidR="00242A12" w:rsidRDefault="00242A12" w:rsidP="00EB14BD">
      <w:r>
        <w:t xml:space="preserve">HTML </w:t>
      </w:r>
      <w:r w:rsidR="005067A4">
        <w:t xml:space="preserve">and XML are other of those areas where it seems like </w:t>
      </w:r>
      <w:r w:rsidR="00652A12">
        <w:t>once people start to create a function library to handle the data, they insist on making it operate only in opinionated mode</w:t>
      </w:r>
      <w:r w:rsidR="004F3732">
        <w:t>s that enforce their own viewpoints of how they want to see that information working</w:t>
      </w:r>
      <w:r w:rsidR="00464683">
        <w:t xml:space="preserve"> or fitting together</w:t>
      </w:r>
      <w:r w:rsidR="004F3732">
        <w:t>.</w:t>
      </w:r>
    </w:p>
    <w:p w14:paraId="5CA7CE3B" w14:textId="2AEECC3D" w:rsidR="004F3732" w:rsidRDefault="00464683" w:rsidP="00EB14BD">
      <w:r>
        <w:t xml:space="preserve">After being frustrated </w:t>
      </w:r>
      <w:r w:rsidR="003A6FCE">
        <w:t xml:space="preserve">too </w:t>
      </w:r>
      <w:r>
        <w:t>many times by the various limitations</w:t>
      </w:r>
      <w:r w:rsidR="008E7903">
        <w:t xml:space="preserve">, quirks, and </w:t>
      </w:r>
      <w:r w:rsidR="00D2697E">
        <w:t xml:space="preserve">special coding </w:t>
      </w:r>
      <w:r w:rsidR="008E7903">
        <w:t>requirements of the HTML handlers available circa 2000, I wrote my own</w:t>
      </w:r>
      <w:r w:rsidR="00D2697E">
        <w:t xml:space="preserve"> </w:t>
      </w:r>
      <w:r w:rsidR="003A6FCE">
        <w:t xml:space="preserve">generic handler </w:t>
      </w:r>
      <w:r w:rsidR="00D2697E">
        <w:t xml:space="preserve">to make sure I would be able to guarantee the productivity of </w:t>
      </w:r>
      <w:r w:rsidR="007B2F61">
        <w:t xml:space="preserve">any of my own systems that happened to require working easily and intuitively with </w:t>
      </w:r>
      <w:r w:rsidR="003A6FCE">
        <w:t>angle braced data forms like HTML and XML.</w:t>
      </w:r>
    </w:p>
    <w:p w14:paraId="0FEBFCC4" w14:textId="33387ACE" w:rsidR="00D821DC" w:rsidRDefault="00D821DC" w:rsidP="00EB14BD">
      <w:r>
        <w:t xml:space="preserve">There are no special cases other than whether or not various HTML4 </w:t>
      </w:r>
      <w:r w:rsidR="009E51AE">
        <w:t>opening tags have matching closing tags.</w:t>
      </w:r>
    </w:p>
    <w:p w14:paraId="4C864991" w14:textId="68E3ABD8" w:rsidR="00E11A26" w:rsidRDefault="008A768F" w:rsidP="00EB14BD">
      <w:r>
        <w:t>{Line}</w:t>
      </w:r>
    </w:p>
    <w:p w14:paraId="4C7AA667" w14:textId="07DF9D5B" w:rsidR="00E11A26" w:rsidRDefault="00C330E9" w:rsidP="00E11A26">
      <w:pPr>
        <w:pStyle w:val="Heading3"/>
      </w:pPr>
      <w:r>
        <w:t>General Classes</w:t>
      </w:r>
    </w:p>
    <w:p w14:paraId="477E5F16" w14:textId="5FBD98D4" w:rsidR="00C330E9" w:rsidRDefault="00C330E9" w:rsidP="00EB14BD">
      <w:r>
        <w:t xml:space="preserve">In this library, the main container for HTML operations is </w:t>
      </w:r>
      <w:proofErr w:type="spellStart"/>
      <w:r w:rsidRPr="005100C9">
        <w:rPr>
          <w:b/>
          <w:bCs/>
        </w:rPr>
        <w:t>HtmlDocument</w:t>
      </w:r>
      <w:proofErr w:type="spellEnd"/>
      <w:r w:rsidR="00F94620">
        <w:t xml:space="preserve">, which is inherited from </w:t>
      </w:r>
      <w:proofErr w:type="spellStart"/>
      <w:r w:rsidR="00F94620" w:rsidRPr="005100C9">
        <w:rPr>
          <w:b/>
          <w:bCs/>
        </w:rPr>
        <w:t>HtmlNodeItem</w:t>
      </w:r>
      <w:proofErr w:type="spellEnd"/>
      <w:r w:rsidR="00E015D1">
        <w:t xml:space="preserve">, which itself has a </w:t>
      </w:r>
      <w:r w:rsidR="00E015D1" w:rsidRPr="005100C9">
        <w:rPr>
          <w:b/>
          <w:bCs/>
        </w:rPr>
        <w:t>Nodes</w:t>
      </w:r>
      <w:r w:rsidR="00E015D1">
        <w:t xml:space="preserve"> property</w:t>
      </w:r>
      <w:r w:rsidR="00091852">
        <w:t xml:space="preserve"> that is a </w:t>
      </w:r>
      <w:r w:rsidR="005100C9">
        <w:t xml:space="preserve">basic </w:t>
      </w:r>
      <w:r w:rsidR="00091852">
        <w:t xml:space="preserve">collection of </w:t>
      </w:r>
      <w:proofErr w:type="spellStart"/>
      <w:r w:rsidR="00091852" w:rsidRPr="005100C9">
        <w:rPr>
          <w:b/>
          <w:bCs/>
        </w:rPr>
        <w:t>HtmlNodeItems</w:t>
      </w:r>
      <w:proofErr w:type="spellEnd"/>
      <w:r w:rsidR="00091852">
        <w:t>.</w:t>
      </w:r>
      <w:r w:rsidR="005100C9">
        <w:t xml:space="preserve"> There are </w:t>
      </w:r>
      <w:r w:rsidR="004A5E49">
        <w:t xml:space="preserve">predicate-based </w:t>
      </w:r>
      <w:proofErr w:type="spellStart"/>
      <w:r w:rsidR="00625194" w:rsidRPr="00625194">
        <w:rPr>
          <w:b/>
          <w:bCs/>
        </w:rPr>
        <w:t>FindMatch</w:t>
      </w:r>
      <w:proofErr w:type="spellEnd"/>
      <w:r w:rsidR="00625194">
        <w:t xml:space="preserve"> and </w:t>
      </w:r>
      <w:proofErr w:type="spellStart"/>
      <w:r w:rsidR="00625194" w:rsidRPr="00625194">
        <w:rPr>
          <w:b/>
          <w:bCs/>
        </w:rPr>
        <w:t>FindMatches</w:t>
      </w:r>
      <w:proofErr w:type="spellEnd"/>
      <w:r w:rsidR="00625194">
        <w:t xml:space="preserve"> functions to allow you to search throughout the tree using LINQ-like searches.</w:t>
      </w:r>
    </w:p>
    <w:p w14:paraId="22F28C10" w14:textId="702C4E0B" w:rsidR="00091852" w:rsidRDefault="00091852" w:rsidP="00EB14BD">
      <w:r>
        <w:t xml:space="preserve">An </w:t>
      </w:r>
      <w:proofErr w:type="spellStart"/>
      <w:r w:rsidRPr="00625194">
        <w:rPr>
          <w:b/>
          <w:bCs/>
        </w:rPr>
        <w:t>HtmlNodeItem</w:t>
      </w:r>
      <w:proofErr w:type="spellEnd"/>
      <w:r w:rsidR="00625194">
        <w:t>,</w:t>
      </w:r>
      <w:r>
        <w:t xml:space="preserve"> also has an </w:t>
      </w:r>
      <w:r w:rsidRPr="00625194">
        <w:rPr>
          <w:b/>
          <w:bCs/>
        </w:rPr>
        <w:t>Attributes</w:t>
      </w:r>
      <w:r>
        <w:t xml:space="preserve"> property, a collection of </w:t>
      </w:r>
      <w:proofErr w:type="spellStart"/>
      <w:r w:rsidR="00797690" w:rsidRPr="00625194">
        <w:rPr>
          <w:b/>
          <w:bCs/>
        </w:rPr>
        <w:t>HtmlAttributeItem</w:t>
      </w:r>
      <w:proofErr w:type="spellEnd"/>
      <w:r w:rsidR="00797690">
        <w:t xml:space="preserve"> objects, </w:t>
      </w:r>
      <w:r w:rsidR="000D5949">
        <w:t>and a</w:t>
      </w:r>
      <w:r w:rsidR="00625194">
        <w:t xml:space="preserve"> </w:t>
      </w:r>
      <w:r w:rsidR="00B62712" w:rsidRPr="00625194">
        <w:rPr>
          <w:b/>
          <w:bCs/>
        </w:rPr>
        <w:t>Text</w:t>
      </w:r>
      <w:r w:rsidR="000D5949">
        <w:t xml:space="preserve"> property that is used to </w:t>
      </w:r>
      <w:r w:rsidR="00B62712">
        <w:t>capture the text occurr</w:t>
      </w:r>
      <w:r w:rsidR="008D1AF8">
        <w:t xml:space="preserve">ing after the opening tag and before the </w:t>
      </w:r>
      <w:r w:rsidR="003E2E2A">
        <w:t xml:space="preserve">content of the </w:t>
      </w:r>
      <w:r w:rsidR="003E2E2A" w:rsidRPr="00625194">
        <w:rPr>
          <w:b/>
          <w:bCs/>
        </w:rPr>
        <w:t>Nodes</w:t>
      </w:r>
      <w:r w:rsidR="003E2E2A">
        <w:t xml:space="preserve"> collection.</w:t>
      </w:r>
    </w:p>
    <w:p w14:paraId="57FFFF0E" w14:textId="17E9875A" w:rsidR="00D25EF8" w:rsidRDefault="005100C9" w:rsidP="00EB14BD">
      <w:r>
        <w:t xml:space="preserve">The </w:t>
      </w:r>
      <w:proofErr w:type="spellStart"/>
      <w:r w:rsidRPr="00625194">
        <w:rPr>
          <w:b/>
          <w:bCs/>
        </w:rPr>
        <w:t>HtmlNodeItem.NodeType</w:t>
      </w:r>
      <w:proofErr w:type="spellEnd"/>
      <w:r>
        <w:t xml:space="preserve"> property is a string value, so any kind of node type that can be expressed with text is a valid node type.</w:t>
      </w:r>
      <w:r w:rsidR="00625194">
        <w:t xml:space="preserve"> For example, to </w:t>
      </w:r>
      <w:r w:rsidR="00B474FD">
        <w:t xml:space="preserve">create an HTML Paragraph element, you </w:t>
      </w:r>
      <w:r w:rsidR="009E0369">
        <w:t>could writ</w:t>
      </w:r>
      <w:r w:rsidR="00D25EF8">
        <w:t>e something like the following.</w:t>
      </w:r>
    </w:p>
    <w:p w14:paraId="68842C80" w14:textId="1130A588" w:rsidR="00E52742" w:rsidRDefault="00E52742" w:rsidP="00EB14BD">
      <w:r>
        <w:t>{Include,</w:t>
      </w:r>
      <w:r w:rsidR="008F2CFD">
        <w:t>Usage</w:t>
      </w:r>
      <w:r w:rsidR="00D01E5B">
        <w:t>\</w:t>
      </w:r>
      <w:r w:rsidR="00114377">
        <w:t>HowTo</w:t>
      </w:r>
      <w:r w:rsidR="00D01E5B">
        <w:t>\</w:t>
      </w:r>
      <w:r w:rsidR="00114377" w:rsidRPr="00114377">
        <w:t>ProgrammaticallyCreatingAnHTMLDocumentFromScratch.md</w:t>
      </w:r>
      <w:r w:rsidR="00114377">
        <w:t>}</w:t>
      </w:r>
    </w:p>
    <w:p w14:paraId="11F8C417" w14:textId="77777777" w:rsidR="00D25EF8" w:rsidRDefault="00D25EF8" w:rsidP="00EB14BD"/>
    <w:p w14:paraId="3A56E6BB" w14:textId="0965094B" w:rsidR="005100C9" w:rsidRDefault="005100C9" w:rsidP="00EB14BD">
      <w:r>
        <w:t>That might be all you need to know to get started. Please stay tuned, however, there will be a lot more documentation coming soon.</w:t>
      </w:r>
    </w:p>
    <w:p w14:paraId="6A906CCD" w14:textId="133BD891" w:rsidR="008E1504" w:rsidRDefault="008A768F" w:rsidP="0070682C">
      <w:r>
        <w:t>{Line}</w:t>
      </w:r>
    </w:p>
    <w:p w14:paraId="18EA94A0" w14:textId="77777777" w:rsidR="00390E38" w:rsidRDefault="00390E38" w:rsidP="00390E38">
      <w:pPr>
        <w:pStyle w:val="Heading2"/>
      </w:pPr>
      <w:bookmarkStart w:id="3" w:name="_A_Dictionary-Driven_Converter"/>
      <w:bookmarkStart w:id="4" w:name="_Built-In_Measurement_Categories"/>
      <w:bookmarkStart w:id="5" w:name="_Installation"/>
      <w:bookmarkEnd w:id="3"/>
      <w:bookmarkEnd w:id="4"/>
      <w:bookmarkEnd w:id="5"/>
      <w:r>
        <w:t>Installation</w:t>
      </w:r>
    </w:p>
    <w:p w14:paraId="7A547857" w14:textId="1EB22944" w:rsidR="00390E38" w:rsidRDefault="00390E38" w:rsidP="00390E38">
      <w:r>
        <w:t>You can include this library in any</w:t>
      </w:r>
      <w:r w:rsidR="00A92AD0">
        <w:t xml:space="preserve"> </w:t>
      </w:r>
      <w:r>
        <w:t>.NET project using any supported programming language</w:t>
      </w:r>
      <w:r w:rsidR="00A92AD0">
        <w:t xml:space="preserve"> or target system</w:t>
      </w:r>
      <w:r>
        <w:t xml:space="preserve">. This library compiles as </w:t>
      </w:r>
      <w:r w:rsidRPr="0066463D">
        <w:rPr>
          <w:b/>
          <w:bCs/>
        </w:rPr>
        <w:t xml:space="preserve">.NET Standard </w:t>
      </w:r>
      <w:r>
        <w:rPr>
          <w:b/>
          <w:bCs/>
        </w:rPr>
        <w:t>2</w:t>
      </w:r>
      <w:r w:rsidRPr="0066463D">
        <w:rPr>
          <w:b/>
          <w:bCs/>
        </w:rPr>
        <w:t>.0</w:t>
      </w:r>
      <w:r>
        <w:t xml:space="preserve"> and is available in </w:t>
      </w:r>
      <w:r w:rsidRPr="0066463D">
        <w:rPr>
          <w:b/>
          <w:bCs/>
        </w:rPr>
        <w:t>NuGet</w:t>
      </w:r>
      <w:r>
        <w:t xml:space="preserve"> as</w:t>
      </w:r>
    </w:p>
    <w:p w14:paraId="1599A6FB" w14:textId="5502CD29" w:rsidR="00390E38" w:rsidRDefault="00390E38" w:rsidP="00390E38">
      <w:r w:rsidRPr="00227DD4">
        <w:t>{Center}</w:t>
      </w:r>
      <w:r>
        <w:t>{Bold}{Big}</w:t>
      </w:r>
      <w:r w:rsidRPr="00CD7B88">
        <w:t xml:space="preserve">Dan's </w:t>
      </w:r>
      <w:r w:rsidR="000734AD">
        <w:t>Html</w:t>
      </w:r>
      <w:r w:rsidRPr="00CD7B88">
        <w:t xml:space="preserve"> Library</w:t>
      </w:r>
      <w:r>
        <w:t>{/Big}{/Bold}{/Center}</w:t>
      </w:r>
    </w:p>
    <w:p w14:paraId="42A7AAF3" w14:textId="77777777" w:rsidR="00390E38" w:rsidRDefault="00390E38" w:rsidP="00390E38">
      <w:r>
        <w:t>{Line}</w:t>
      </w:r>
    </w:p>
    <w:p w14:paraId="3555F5DC" w14:textId="03CCF9DD" w:rsidR="00390E38" w:rsidRPr="004E1262" w:rsidRDefault="00390E38" w:rsidP="00390E38">
      <w:pPr>
        <w:rPr>
          <w:b/>
          <w:bCs/>
        </w:rPr>
      </w:pPr>
      <w:r w:rsidRPr="004E1262">
        <w:rPr>
          <w:b/>
          <w:bCs/>
        </w:rPr>
        <w:t>Instructions</w:t>
      </w:r>
      <w:r w:rsidR="00812903">
        <w:rPr>
          <w:b/>
          <w:bCs/>
        </w:rPr>
        <w:t xml:space="preserve"> For Installation</w:t>
      </w:r>
    </w:p>
    <w:p w14:paraId="3DC5BAA2" w14:textId="1DB7EC06" w:rsidR="00390E38" w:rsidRDefault="00390E38" w:rsidP="00390E38">
      <w:r>
        <w:t xml:space="preserve">In </w:t>
      </w:r>
      <w:r w:rsidRPr="007671E2">
        <w:rPr>
          <w:b/>
          <w:bCs/>
        </w:rPr>
        <w:t>Visual Studio Community</w:t>
      </w:r>
      <w:r>
        <w:t xml:space="preserve"> or </w:t>
      </w:r>
      <w:r w:rsidR="007671E2" w:rsidRPr="007671E2">
        <w:rPr>
          <w:b/>
          <w:bCs/>
        </w:rPr>
        <w:t xml:space="preserve">Visual Studio </w:t>
      </w:r>
      <w:r w:rsidRPr="007671E2">
        <w:rPr>
          <w:b/>
          <w:bCs/>
        </w:rPr>
        <w:t>Professional</w:t>
      </w:r>
      <w:r>
        <w:t xml:space="preserve"> editions:</w:t>
      </w:r>
    </w:p>
    <w:p w14:paraId="6595BE27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lastRenderedPageBreak/>
        <w:t xml:space="preserve">Right-click your project name in </w:t>
      </w:r>
      <w:r w:rsidRPr="00A92AD0">
        <w:rPr>
          <w:b/>
          <w:bCs/>
        </w:rPr>
        <w:t>Solution Explorer</w:t>
      </w:r>
      <w:r>
        <w:t>.</w:t>
      </w:r>
    </w:p>
    <w:p w14:paraId="3CACCE30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From the context menu, select </w:t>
      </w:r>
      <w:r w:rsidRPr="00A92AD0">
        <w:rPr>
          <w:b/>
          <w:bCs/>
        </w:rPr>
        <w:t>Manage NuGet Packages</w:t>
      </w:r>
      <w:r>
        <w:t>.</w:t>
      </w:r>
    </w:p>
    <w:p w14:paraId="4C6ED01E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Click </w:t>
      </w:r>
      <w:r w:rsidRPr="00A92AD0">
        <w:rPr>
          <w:b/>
          <w:bCs/>
        </w:rPr>
        <w:t>Browse</w:t>
      </w:r>
      <w:r>
        <w:t>.</w:t>
      </w:r>
    </w:p>
    <w:p w14:paraId="5232F014" w14:textId="26D1DF8F" w:rsidR="00390E38" w:rsidRDefault="00390E38" w:rsidP="00390E38">
      <w:pPr>
        <w:pStyle w:val="ListParagraph"/>
        <w:numPr>
          <w:ilvl w:val="0"/>
          <w:numId w:val="19"/>
        </w:numPr>
      </w:pPr>
      <w:r>
        <w:t xml:space="preserve">In the </w:t>
      </w:r>
      <w:r w:rsidRPr="00A92AD0">
        <w:rPr>
          <w:b/>
          <w:bCs/>
        </w:rPr>
        <w:t>Search</w:t>
      </w:r>
      <w:r>
        <w:t xml:space="preserve"> textbox, type </w:t>
      </w:r>
      <w:r w:rsidRPr="00A92AD0">
        <w:rPr>
          <w:b/>
          <w:bCs/>
        </w:rPr>
        <w:t xml:space="preserve">Dan's </w:t>
      </w:r>
      <w:r w:rsidR="000734AD">
        <w:rPr>
          <w:b/>
          <w:bCs/>
        </w:rPr>
        <w:t>Html</w:t>
      </w:r>
      <w:r w:rsidRPr="00A92AD0">
        <w:rPr>
          <w:b/>
          <w:bCs/>
        </w:rPr>
        <w:t xml:space="preserve"> Library</w:t>
      </w:r>
      <w:r>
        <w:t>.</w:t>
      </w:r>
    </w:p>
    <w:p w14:paraId="07311FA9" w14:textId="77777777" w:rsidR="00390E38" w:rsidRDefault="00390E38" w:rsidP="00390E38">
      <w:pPr>
        <w:pStyle w:val="ListParagraph"/>
        <w:numPr>
          <w:ilvl w:val="0"/>
          <w:numId w:val="19"/>
        </w:numPr>
      </w:pPr>
      <w:r>
        <w:t>Accept the license agreement.</w:t>
      </w:r>
    </w:p>
    <w:p w14:paraId="1277C2DC" w14:textId="27322004" w:rsidR="003C519D" w:rsidRDefault="003C519D" w:rsidP="00390E38">
      <w:pPr>
        <w:pStyle w:val="ListParagraph"/>
        <w:numPr>
          <w:ilvl w:val="0"/>
          <w:numId w:val="19"/>
        </w:numPr>
      </w:pPr>
      <w:r>
        <w:t xml:space="preserve">In your code add the header line </w:t>
      </w:r>
      <w:r w:rsidRPr="003C519D">
        <w:rPr>
          <w:b/>
          <w:bCs/>
        </w:rPr>
        <w:t xml:space="preserve">using </w:t>
      </w:r>
      <w:r w:rsidR="000734AD">
        <w:rPr>
          <w:b/>
          <w:bCs/>
        </w:rPr>
        <w:t>Html</w:t>
      </w:r>
      <w:r w:rsidRPr="003C519D">
        <w:rPr>
          <w:b/>
          <w:bCs/>
        </w:rPr>
        <w:t>;</w:t>
      </w:r>
    </w:p>
    <w:p w14:paraId="33A99063" w14:textId="2A9ECF42" w:rsidR="00BB7240" w:rsidRDefault="00BB7240" w:rsidP="003C519D">
      <w:r>
        <w:t>{Line}</w:t>
      </w:r>
    </w:p>
    <w:p w14:paraId="25F61EAF" w14:textId="6506098F" w:rsidR="003C519D" w:rsidRDefault="00E36B10" w:rsidP="003C519D">
      <w:r>
        <w:t xml:space="preserve">In </w:t>
      </w:r>
      <w:r w:rsidRPr="007671E2">
        <w:rPr>
          <w:b/>
          <w:bCs/>
        </w:rPr>
        <w:t>Visual Studio Code</w:t>
      </w:r>
      <w:r>
        <w:t>:</w:t>
      </w:r>
    </w:p>
    <w:p w14:paraId="070E9AB3" w14:textId="68B49B3F" w:rsidR="00E36B10" w:rsidRDefault="00E36B10" w:rsidP="00B762EF">
      <w:pPr>
        <w:pStyle w:val="ListParagraph"/>
        <w:numPr>
          <w:ilvl w:val="0"/>
          <w:numId w:val="21"/>
        </w:numPr>
      </w:pPr>
      <w:r>
        <w:t xml:space="preserve">Run the command </w:t>
      </w:r>
      <w:r w:rsidRPr="00BB7240">
        <w:rPr>
          <w:b/>
          <w:bCs/>
        </w:rPr>
        <w:t xml:space="preserve">NuGet: Add NuGet </w:t>
      </w:r>
      <w:r w:rsidR="00EC1C63">
        <w:rPr>
          <w:b/>
          <w:bCs/>
        </w:rPr>
        <w:t>P</w:t>
      </w:r>
      <w:r w:rsidRPr="00BB7240">
        <w:rPr>
          <w:b/>
          <w:bCs/>
        </w:rPr>
        <w:t>ackage</w:t>
      </w:r>
      <w:r w:rsidR="00B762EF">
        <w:t xml:space="preserve"> (typically [Ctrl][Shift][P]).</w:t>
      </w:r>
    </w:p>
    <w:p w14:paraId="5A65F837" w14:textId="3301557C" w:rsidR="00B762EF" w:rsidRDefault="00E06A5C" w:rsidP="00B762EF">
      <w:pPr>
        <w:pStyle w:val="ListParagraph"/>
        <w:numPr>
          <w:ilvl w:val="0"/>
          <w:numId w:val="21"/>
        </w:numPr>
      </w:pPr>
      <w:r>
        <w:t>If there are multiple projects in the solution, s</w:t>
      </w:r>
      <w:r w:rsidR="00B762EF">
        <w:t>elect the open project to which the package will be assigned.</w:t>
      </w:r>
    </w:p>
    <w:p w14:paraId="0530E5C1" w14:textId="32FB4B25" w:rsidR="00E06A5C" w:rsidRDefault="00E06A5C" w:rsidP="00E06A5C">
      <w:pPr>
        <w:pStyle w:val="ListParagraph"/>
        <w:numPr>
          <w:ilvl w:val="0"/>
          <w:numId w:val="21"/>
        </w:numPr>
      </w:pPr>
      <w:r>
        <w:t xml:space="preserve">In the </w:t>
      </w:r>
      <w:r w:rsidRPr="00A92AD0">
        <w:rPr>
          <w:b/>
          <w:bCs/>
        </w:rPr>
        <w:t>Search</w:t>
      </w:r>
      <w:r>
        <w:t xml:space="preserve"> textbox, type </w:t>
      </w:r>
      <w:r w:rsidRPr="00A92AD0">
        <w:rPr>
          <w:b/>
          <w:bCs/>
        </w:rPr>
        <w:t xml:space="preserve">Dan's </w:t>
      </w:r>
      <w:r w:rsidR="000734AD">
        <w:rPr>
          <w:b/>
          <w:bCs/>
        </w:rPr>
        <w:t>Html</w:t>
      </w:r>
      <w:r w:rsidRPr="00A92AD0">
        <w:rPr>
          <w:b/>
          <w:bCs/>
        </w:rPr>
        <w:t xml:space="preserve"> Library</w:t>
      </w:r>
      <w:r>
        <w:t>.</w:t>
      </w:r>
    </w:p>
    <w:p w14:paraId="0932945E" w14:textId="59EBA669" w:rsidR="00B762EF" w:rsidRDefault="00777919" w:rsidP="00B762EF">
      <w:pPr>
        <w:pStyle w:val="ListParagraph"/>
        <w:numPr>
          <w:ilvl w:val="0"/>
          <w:numId w:val="21"/>
        </w:numPr>
      </w:pPr>
      <w:r>
        <w:t>Select the package.</w:t>
      </w:r>
    </w:p>
    <w:p w14:paraId="02985B8F" w14:textId="5FD3F76F" w:rsidR="00390E38" w:rsidRPr="00EC1C63" w:rsidRDefault="00777919" w:rsidP="00390E38">
      <w:pPr>
        <w:pStyle w:val="ListParagraph"/>
        <w:numPr>
          <w:ilvl w:val="0"/>
          <w:numId w:val="21"/>
        </w:numPr>
      </w:pPr>
      <w:r>
        <w:t>Select the version you wish to apply.</w:t>
      </w:r>
    </w:p>
    <w:p w14:paraId="29FD232A" w14:textId="77777777" w:rsidR="00390E38" w:rsidRDefault="00390E38" w:rsidP="00390E38">
      <w:r>
        <w:t>{Line}</w:t>
      </w:r>
    </w:p>
    <w:p w14:paraId="7262CDB2" w14:textId="71E871FA" w:rsidR="0007135D" w:rsidRDefault="0007135D" w:rsidP="0007135D">
      <w:pPr>
        <w:pStyle w:val="Heading2"/>
      </w:pPr>
      <w:bookmarkStart w:id="6" w:name="_Usage_Notes"/>
      <w:bookmarkEnd w:id="6"/>
      <w:r>
        <w:t>Usage Notes</w:t>
      </w:r>
    </w:p>
    <w:p w14:paraId="6FFA016B" w14:textId="6D7EA33B" w:rsidR="009026F1" w:rsidRDefault="009026F1" w:rsidP="00390E38">
      <w:r>
        <w:t xml:space="preserve">This library is intended to be used on any </w:t>
      </w:r>
      <w:r w:rsidR="006229EC">
        <w:t xml:space="preserve">target </w:t>
      </w:r>
      <w:r>
        <w:t>system, avoiding any kind of Windows dependencies whatsoever.</w:t>
      </w:r>
    </w:p>
    <w:p w14:paraId="70B15A66" w14:textId="4A1C2D4F" w:rsidR="004E7F08" w:rsidRDefault="004E7F08" w:rsidP="00390E38">
      <w:r>
        <w:t xml:space="preserve">You can read how-to articles in the growing library </w:t>
      </w:r>
      <w:r w:rsidR="00701EE3">
        <w:t xml:space="preserve">at </w:t>
      </w:r>
      <w:r w:rsidR="00701EE3" w:rsidRPr="00701EE3">
        <w:rPr>
          <w:b/>
          <w:bCs/>
        </w:rPr>
        <w:t>Docs/Usage/</w:t>
      </w:r>
      <w:proofErr w:type="spellStart"/>
      <w:r w:rsidR="00701EE3" w:rsidRPr="00701EE3">
        <w:rPr>
          <w:b/>
          <w:bCs/>
        </w:rPr>
        <w:t>HowTo</w:t>
      </w:r>
      <w:proofErr w:type="spellEnd"/>
      <w:r w:rsidR="00701EE3">
        <w:t>. If you don't find what you need right away, either check back soon or create an I</w:t>
      </w:r>
      <w:r w:rsidR="007D0632">
        <w:t xml:space="preserve">ssue </w:t>
      </w:r>
      <w:r w:rsidR="003C23C0">
        <w:t xml:space="preserve">about the subject </w:t>
      </w:r>
      <w:r w:rsidR="007D0632">
        <w:t>and I will make sure it gets explained.</w:t>
      </w:r>
    </w:p>
    <w:p w14:paraId="33490180" w14:textId="05F8A448" w:rsidR="00304489" w:rsidRDefault="00304489" w:rsidP="00390E38">
      <w:r>
        <w:t>To see working</w:t>
      </w:r>
      <w:r w:rsidR="00B75F1F">
        <w:t xml:space="preserve"> examples </w:t>
      </w:r>
      <w:r w:rsidR="0006382A">
        <w:t>of various uses of this library</w:t>
      </w:r>
      <w:r>
        <w:t>,</w:t>
      </w:r>
      <w:r w:rsidR="0006382A">
        <w:t xml:space="preserve"> see the </w:t>
      </w:r>
      <w:r w:rsidR="0084765E" w:rsidRPr="00DF7BE2">
        <w:rPr>
          <w:b/>
          <w:bCs/>
        </w:rPr>
        <w:t>Source/</w:t>
      </w:r>
      <w:proofErr w:type="spellStart"/>
      <w:r w:rsidR="006F61A6">
        <w:rPr>
          <w:b/>
          <w:bCs/>
        </w:rPr>
        <w:t>HtmlTests</w:t>
      </w:r>
      <w:proofErr w:type="spellEnd"/>
      <w:r w:rsidR="0084765E">
        <w:t xml:space="preserve"> folder, where I add various tests and use-cases to </w:t>
      </w:r>
      <w:r w:rsidR="00DF7BE2">
        <w:t>a stand-alone application before publishing each version.</w:t>
      </w:r>
    </w:p>
    <w:p w14:paraId="085FAB04" w14:textId="02F5E946" w:rsidR="00B75F1F" w:rsidRDefault="00DF7BE2" w:rsidP="00390E38">
      <w:r>
        <w:t xml:space="preserve">If you would like </w:t>
      </w:r>
      <w:r w:rsidR="00CC51DD">
        <w:t xml:space="preserve">to see a bigger-picture view of the library in daily use, </w:t>
      </w:r>
      <w:r w:rsidR="001538B8">
        <w:t xml:space="preserve">review some of the </w:t>
      </w:r>
      <w:proofErr w:type="gramStart"/>
      <w:r w:rsidR="001538B8">
        <w:t>source</w:t>
      </w:r>
      <w:proofErr w:type="gramEnd"/>
      <w:r w:rsidR="001538B8">
        <w:t xml:space="preserve"> of my other GitHub project </w:t>
      </w:r>
      <w:proofErr w:type="spellStart"/>
      <w:r w:rsidR="001538B8" w:rsidRPr="001538B8">
        <w:rPr>
          <w:b/>
          <w:bCs/>
        </w:rPr>
        <w:t>danielanywhere</w:t>
      </w:r>
      <w:proofErr w:type="spellEnd"/>
      <w:r w:rsidR="001538B8" w:rsidRPr="001538B8">
        <w:rPr>
          <w:b/>
          <w:bCs/>
        </w:rPr>
        <w:t>/</w:t>
      </w:r>
      <w:proofErr w:type="spellStart"/>
      <w:r w:rsidR="006F61A6">
        <w:rPr>
          <w:b/>
          <w:bCs/>
        </w:rPr>
        <w:t>MarkdownEditor</w:t>
      </w:r>
      <w:proofErr w:type="spellEnd"/>
      <w:r w:rsidR="001538B8">
        <w:t>.</w:t>
      </w:r>
      <w:r w:rsidR="00304489">
        <w:t xml:space="preserve"> </w:t>
      </w:r>
      <w:r w:rsidR="00463980">
        <w:t xml:space="preserve">That project uses Dan's </w:t>
      </w:r>
      <w:r w:rsidR="006F61A6">
        <w:t>Html</w:t>
      </w:r>
      <w:r w:rsidR="00463980">
        <w:t xml:space="preserve"> Library </w:t>
      </w:r>
      <w:r w:rsidR="00132B47">
        <w:t>to</w:t>
      </w:r>
      <w:r w:rsidR="006F61A6">
        <w:t xml:space="preserve"> perform almost all of the </w:t>
      </w:r>
      <w:r w:rsidR="00626944">
        <w:t>tasks that involve working directly with HTML</w:t>
      </w:r>
      <w:r w:rsidR="00E54A65">
        <w:t>.</w:t>
      </w:r>
    </w:p>
    <w:p w14:paraId="79E1411B" w14:textId="77777777" w:rsidR="0034592E" w:rsidRDefault="0034592E" w:rsidP="00390E38"/>
    <w:sectPr w:rsidR="0034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C72"/>
    <w:multiLevelType w:val="hybridMultilevel"/>
    <w:tmpl w:val="9392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631F"/>
    <w:multiLevelType w:val="hybridMultilevel"/>
    <w:tmpl w:val="ED3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5EBE"/>
    <w:multiLevelType w:val="hybridMultilevel"/>
    <w:tmpl w:val="EC8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0265"/>
    <w:multiLevelType w:val="hybridMultilevel"/>
    <w:tmpl w:val="342287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634755"/>
    <w:multiLevelType w:val="hybridMultilevel"/>
    <w:tmpl w:val="8F9E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6ED5"/>
    <w:multiLevelType w:val="hybridMultilevel"/>
    <w:tmpl w:val="77A2FB6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20D3578"/>
    <w:multiLevelType w:val="hybridMultilevel"/>
    <w:tmpl w:val="D01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7C0"/>
    <w:multiLevelType w:val="hybridMultilevel"/>
    <w:tmpl w:val="32240E4E"/>
    <w:lvl w:ilvl="0" w:tplc="8CA06A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0BB3"/>
    <w:multiLevelType w:val="hybridMultilevel"/>
    <w:tmpl w:val="1898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405F6"/>
    <w:multiLevelType w:val="hybridMultilevel"/>
    <w:tmpl w:val="C146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86274"/>
    <w:multiLevelType w:val="hybridMultilevel"/>
    <w:tmpl w:val="842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D35F4"/>
    <w:multiLevelType w:val="hybridMultilevel"/>
    <w:tmpl w:val="3FEC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81D46"/>
    <w:multiLevelType w:val="hybridMultilevel"/>
    <w:tmpl w:val="A108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E2387"/>
    <w:multiLevelType w:val="hybridMultilevel"/>
    <w:tmpl w:val="0E1A6132"/>
    <w:lvl w:ilvl="0" w:tplc="8CA06A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48873113"/>
    <w:multiLevelType w:val="hybridMultilevel"/>
    <w:tmpl w:val="8940EC54"/>
    <w:lvl w:ilvl="0" w:tplc="9078AF38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4A3229E6"/>
    <w:multiLevelType w:val="hybridMultilevel"/>
    <w:tmpl w:val="257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61A0B"/>
    <w:multiLevelType w:val="hybridMultilevel"/>
    <w:tmpl w:val="B5F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06262"/>
    <w:multiLevelType w:val="hybridMultilevel"/>
    <w:tmpl w:val="45D6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C0C50"/>
    <w:multiLevelType w:val="hybridMultilevel"/>
    <w:tmpl w:val="1958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44607"/>
    <w:multiLevelType w:val="hybridMultilevel"/>
    <w:tmpl w:val="880A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84F23"/>
    <w:multiLevelType w:val="hybridMultilevel"/>
    <w:tmpl w:val="49B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11C3D"/>
    <w:multiLevelType w:val="hybridMultilevel"/>
    <w:tmpl w:val="14EC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F278A"/>
    <w:multiLevelType w:val="hybridMultilevel"/>
    <w:tmpl w:val="1D22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D493F"/>
    <w:multiLevelType w:val="multilevel"/>
    <w:tmpl w:val="69A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D4EF4"/>
    <w:multiLevelType w:val="hybridMultilevel"/>
    <w:tmpl w:val="5AE0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44C46"/>
    <w:multiLevelType w:val="hybridMultilevel"/>
    <w:tmpl w:val="B6C2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A6073"/>
    <w:multiLevelType w:val="hybridMultilevel"/>
    <w:tmpl w:val="AEB4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A6F10"/>
    <w:multiLevelType w:val="hybridMultilevel"/>
    <w:tmpl w:val="2B2E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712EB"/>
    <w:multiLevelType w:val="hybridMultilevel"/>
    <w:tmpl w:val="CFF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43FBA"/>
    <w:multiLevelType w:val="hybridMultilevel"/>
    <w:tmpl w:val="28F0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21344">
    <w:abstractNumId w:val="17"/>
  </w:num>
  <w:num w:numId="2" w16cid:durableId="1773818959">
    <w:abstractNumId w:val="5"/>
  </w:num>
  <w:num w:numId="3" w16cid:durableId="1467776847">
    <w:abstractNumId w:val="13"/>
  </w:num>
  <w:num w:numId="4" w16cid:durableId="1599021792">
    <w:abstractNumId w:val="7"/>
  </w:num>
  <w:num w:numId="5" w16cid:durableId="697389411">
    <w:abstractNumId w:val="26"/>
  </w:num>
  <w:num w:numId="6" w16cid:durableId="1209340017">
    <w:abstractNumId w:val="27"/>
  </w:num>
  <w:num w:numId="7" w16cid:durableId="1191072596">
    <w:abstractNumId w:val="29"/>
  </w:num>
  <w:num w:numId="8" w16cid:durableId="541018910">
    <w:abstractNumId w:val="6"/>
  </w:num>
  <w:num w:numId="9" w16cid:durableId="944464723">
    <w:abstractNumId w:val="9"/>
  </w:num>
  <w:num w:numId="10" w16cid:durableId="900478404">
    <w:abstractNumId w:val="22"/>
  </w:num>
  <w:num w:numId="11" w16cid:durableId="679549422">
    <w:abstractNumId w:val="1"/>
  </w:num>
  <w:num w:numId="12" w16cid:durableId="1385982846">
    <w:abstractNumId w:val="28"/>
  </w:num>
  <w:num w:numId="13" w16cid:durableId="1839997285">
    <w:abstractNumId w:val="16"/>
  </w:num>
  <w:num w:numId="14" w16cid:durableId="1217397122">
    <w:abstractNumId w:val="4"/>
  </w:num>
  <w:num w:numId="15" w16cid:durableId="1800340247">
    <w:abstractNumId w:val="11"/>
  </w:num>
  <w:num w:numId="16" w16cid:durableId="1842624784">
    <w:abstractNumId w:val="15"/>
  </w:num>
  <w:num w:numId="17" w16cid:durableId="1290554609">
    <w:abstractNumId w:val="0"/>
  </w:num>
  <w:num w:numId="18" w16cid:durableId="431819664">
    <w:abstractNumId w:val="14"/>
  </w:num>
  <w:num w:numId="19" w16cid:durableId="1457678390">
    <w:abstractNumId w:val="10"/>
  </w:num>
  <w:num w:numId="20" w16cid:durableId="1483305544">
    <w:abstractNumId w:val="3"/>
  </w:num>
  <w:num w:numId="21" w16cid:durableId="1412123596">
    <w:abstractNumId w:val="8"/>
  </w:num>
  <w:num w:numId="22" w16cid:durableId="98333433">
    <w:abstractNumId w:val="2"/>
  </w:num>
  <w:num w:numId="23" w16cid:durableId="252982264">
    <w:abstractNumId w:val="21"/>
  </w:num>
  <w:num w:numId="24" w16cid:durableId="1922762159">
    <w:abstractNumId w:val="23"/>
  </w:num>
  <w:num w:numId="25" w16cid:durableId="1105617598">
    <w:abstractNumId w:val="18"/>
  </w:num>
  <w:num w:numId="26" w16cid:durableId="604309857">
    <w:abstractNumId w:val="24"/>
  </w:num>
  <w:num w:numId="27" w16cid:durableId="1027607098">
    <w:abstractNumId w:val="25"/>
  </w:num>
  <w:num w:numId="28" w16cid:durableId="1491865155">
    <w:abstractNumId w:val="12"/>
  </w:num>
  <w:num w:numId="29" w16cid:durableId="1421677714">
    <w:abstractNumId w:val="19"/>
  </w:num>
  <w:num w:numId="30" w16cid:durableId="1255473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F5"/>
    <w:rsid w:val="0000045E"/>
    <w:rsid w:val="00001A3E"/>
    <w:rsid w:val="00004F13"/>
    <w:rsid w:val="00010017"/>
    <w:rsid w:val="00010683"/>
    <w:rsid w:val="000142A5"/>
    <w:rsid w:val="0002042E"/>
    <w:rsid w:val="00020C0B"/>
    <w:rsid w:val="00021F7C"/>
    <w:rsid w:val="000252D6"/>
    <w:rsid w:val="00030506"/>
    <w:rsid w:val="00031AFD"/>
    <w:rsid w:val="00031B5D"/>
    <w:rsid w:val="00031D8D"/>
    <w:rsid w:val="0003208D"/>
    <w:rsid w:val="000340BE"/>
    <w:rsid w:val="0003664A"/>
    <w:rsid w:val="00040FA0"/>
    <w:rsid w:val="000430B2"/>
    <w:rsid w:val="00043313"/>
    <w:rsid w:val="000434B6"/>
    <w:rsid w:val="00044219"/>
    <w:rsid w:val="0004676E"/>
    <w:rsid w:val="0005162D"/>
    <w:rsid w:val="000518AF"/>
    <w:rsid w:val="0005197B"/>
    <w:rsid w:val="00052D52"/>
    <w:rsid w:val="00054B59"/>
    <w:rsid w:val="00055F7B"/>
    <w:rsid w:val="000560A0"/>
    <w:rsid w:val="00062503"/>
    <w:rsid w:val="00062CB0"/>
    <w:rsid w:val="0006382A"/>
    <w:rsid w:val="00064A81"/>
    <w:rsid w:val="000665E7"/>
    <w:rsid w:val="0007135D"/>
    <w:rsid w:val="00072350"/>
    <w:rsid w:val="0007244A"/>
    <w:rsid w:val="000734AD"/>
    <w:rsid w:val="000754F9"/>
    <w:rsid w:val="00080BE7"/>
    <w:rsid w:val="000811D3"/>
    <w:rsid w:val="00091852"/>
    <w:rsid w:val="00094D26"/>
    <w:rsid w:val="000968D4"/>
    <w:rsid w:val="0009718F"/>
    <w:rsid w:val="000A0991"/>
    <w:rsid w:val="000A2AA6"/>
    <w:rsid w:val="000A5FF5"/>
    <w:rsid w:val="000A77C5"/>
    <w:rsid w:val="000B117B"/>
    <w:rsid w:val="000B142F"/>
    <w:rsid w:val="000B1885"/>
    <w:rsid w:val="000B3A9E"/>
    <w:rsid w:val="000B3E99"/>
    <w:rsid w:val="000B6D86"/>
    <w:rsid w:val="000B722E"/>
    <w:rsid w:val="000C0072"/>
    <w:rsid w:val="000C12D2"/>
    <w:rsid w:val="000C3DC0"/>
    <w:rsid w:val="000C5D8E"/>
    <w:rsid w:val="000C7396"/>
    <w:rsid w:val="000C7E6C"/>
    <w:rsid w:val="000D0519"/>
    <w:rsid w:val="000D20EC"/>
    <w:rsid w:val="000D39B8"/>
    <w:rsid w:val="000D5949"/>
    <w:rsid w:val="000D7E77"/>
    <w:rsid w:val="000E06B5"/>
    <w:rsid w:val="000E095F"/>
    <w:rsid w:val="000E2828"/>
    <w:rsid w:val="000E62B2"/>
    <w:rsid w:val="000F05FA"/>
    <w:rsid w:val="000F1275"/>
    <w:rsid w:val="000F1809"/>
    <w:rsid w:val="000F2A00"/>
    <w:rsid w:val="000F440D"/>
    <w:rsid w:val="000F5F88"/>
    <w:rsid w:val="000F7CAD"/>
    <w:rsid w:val="0010103F"/>
    <w:rsid w:val="0010108C"/>
    <w:rsid w:val="00101B1D"/>
    <w:rsid w:val="0010573A"/>
    <w:rsid w:val="001065CE"/>
    <w:rsid w:val="00110012"/>
    <w:rsid w:val="001121A4"/>
    <w:rsid w:val="00112EEE"/>
    <w:rsid w:val="00113A87"/>
    <w:rsid w:val="00114377"/>
    <w:rsid w:val="00115EE5"/>
    <w:rsid w:val="001172B2"/>
    <w:rsid w:val="00120A31"/>
    <w:rsid w:val="00120CD1"/>
    <w:rsid w:val="00121AC4"/>
    <w:rsid w:val="00121BD7"/>
    <w:rsid w:val="00121C5A"/>
    <w:rsid w:val="001259BF"/>
    <w:rsid w:val="0012629C"/>
    <w:rsid w:val="001265DC"/>
    <w:rsid w:val="00127D83"/>
    <w:rsid w:val="00132B47"/>
    <w:rsid w:val="00137B8D"/>
    <w:rsid w:val="00141E89"/>
    <w:rsid w:val="00142EBE"/>
    <w:rsid w:val="00145186"/>
    <w:rsid w:val="00150875"/>
    <w:rsid w:val="00150C0B"/>
    <w:rsid w:val="00150DC5"/>
    <w:rsid w:val="00152376"/>
    <w:rsid w:val="001538B8"/>
    <w:rsid w:val="00153B37"/>
    <w:rsid w:val="00156663"/>
    <w:rsid w:val="0016165A"/>
    <w:rsid w:val="00162769"/>
    <w:rsid w:val="00165729"/>
    <w:rsid w:val="001659C2"/>
    <w:rsid w:val="001726AE"/>
    <w:rsid w:val="00174C12"/>
    <w:rsid w:val="00181342"/>
    <w:rsid w:val="001839C2"/>
    <w:rsid w:val="00190BAB"/>
    <w:rsid w:val="001922A4"/>
    <w:rsid w:val="00194B67"/>
    <w:rsid w:val="0019501A"/>
    <w:rsid w:val="00195302"/>
    <w:rsid w:val="0019691B"/>
    <w:rsid w:val="001A08C4"/>
    <w:rsid w:val="001A0D28"/>
    <w:rsid w:val="001A19DB"/>
    <w:rsid w:val="001A45EF"/>
    <w:rsid w:val="001A75F1"/>
    <w:rsid w:val="001A7AB7"/>
    <w:rsid w:val="001B16E8"/>
    <w:rsid w:val="001B1C76"/>
    <w:rsid w:val="001B5E84"/>
    <w:rsid w:val="001B62A8"/>
    <w:rsid w:val="001C01A7"/>
    <w:rsid w:val="001C141C"/>
    <w:rsid w:val="001C2169"/>
    <w:rsid w:val="001C4E56"/>
    <w:rsid w:val="001C4ED9"/>
    <w:rsid w:val="001D0A52"/>
    <w:rsid w:val="001D0CE4"/>
    <w:rsid w:val="001D4D33"/>
    <w:rsid w:val="001D58B3"/>
    <w:rsid w:val="001D5E12"/>
    <w:rsid w:val="001E21F6"/>
    <w:rsid w:val="001E41B7"/>
    <w:rsid w:val="001E4E6C"/>
    <w:rsid w:val="001E624D"/>
    <w:rsid w:val="001E7936"/>
    <w:rsid w:val="001F1ADF"/>
    <w:rsid w:val="001F6177"/>
    <w:rsid w:val="00200628"/>
    <w:rsid w:val="00200EF5"/>
    <w:rsid w:val="00200F00"/>
    <w:rsid w:val="00201B39"/>
    <w:rsid w:val="00204972"/>
    <w:rsid w:val="002100AA"/>
    <w:rsid w:val="002102A3"/>
    <w:rsid w:val="0021373C"/>
    <w:rsid w:val="002140B0"/>
    <w:rsid w:val="00215DD3"/>
    <w:rsid w:val="00216C6C"/>
    <w:rsid w:val="00217F8E"/>
    <w:rsid w:val="00223C74"/>
    <w:rsid w:val="00224B91"/>
    <w:rsid w:val="00225195"/>
    <w:rsid w:val="00227DD4"/>
    <w:rsid w:val="00231891"/>
    <w:rsid w:val="0023743A"/>
    <w:rsid w:val="00241871"/>
    <w:rsid w:val="0024272F"/>
    <w:rsid w:val="00242A12"/>
    <w:rsid w:val="002459C5"/>
    <w:rsid w:val="002472C5"/>
    <w:rsid w:val="00247644"/>
    <w:rsid w:val="00250B32"/>
    <w:rsid w:val="002511CF"/>
    <w:rsid w:val="002543FB"/>
    <w:rsid w:val="00264416"/>
    <w:rsid w:val="002718BD"/>
    <w:rsid w:val="002750E8"/>
    <w:rsid w:val="002764D4"/>
    <w:rsid w:val="002777D6"/>
    <w:rsid w:val="002778B3"/>
    <w:rsid w:val="00277AF7"/>
    <w:rsid w:val="00281514"/>
    <w:rsid w:val="00285B48"/>
    <w:rsid w:val="00291B1D"/>
    <w:rsid w:val="002936E1"/>
    <w:rsid w:val="0029390D"/>
    <w:rsid w:val="00296055"/>
    <w:rsid w:val="002A10DC"/>
    <w:rsid w:val="002B069F"/>
    <w:rsid w:val="002B3AB9"/>
    <w:rsid w:val="002B3CF3"/>
    <w:rsid w:val="002B528D"/>
    <w:rsid w:val="002B7304"/>
    <w:rsid w:val="002C07FD"/>
    <w:rsid w:val="002C2F3E"/>
    <w:rsid w:val="002C6A2D"/>
    <w:rsid w:val="002C7D72"/>
    <w:rsid w:val="002D0050"/>
    <w:rsid w:val="002D00A8"/>
    <w:rsid w:val="002D230F"/>
    <w:rsid w:val="002D3FE7"/>
    <w:rsid w:val="002D617F"/>
    <w:rsid w:val="002D6B77"/>
    <w:rsid w:val="002E0210"/>
    <w:rsid w:val="002E0AB3"/>
    <w:rsid w:val="002E139C"/>
    <w:rsid w:val="002E2848"/>
    <w:rsid w:val="002E2C52"/>
    <w:rsid w:val="002E3EF4"/>
    <w:rsid w:val="002E42B7"/>
    <w:rsid w:val="002F1A5F"/>
    <w:rsid w:val="002F1E99"/>
    <w:rsid w:val="002F7361"/>
    <w:rsid w:val="0030372D"/>
    <w:rsid w:val="00303BC8"/>
    <w:rsid w:val="00304489"/>
    <w:rsid w:val="00306CBC"/>
    <w:rsid w:val="003108C7"/>
    <w:rsid w:val="0031137E"/>
    <w:rsid w:val="00312A48"/>
    <w:rsid w:val="00313C71"/>
    <w:rsid w:val="003147A3"/>
    <w:rsid w:val="0031701B"/>
    <w:rsid w:val="00317A63"/>
    <w:rsid w:val="003218EE"/>
    <w:rsid w:val="00324BC0"/>
    <w:rsid w:val="0032529F"/>
    <w:rsid w:val="00326010"/>
    <w:rsid w:val="00327678"/>
    <w:rsid w:val="003318E3"/>
    <w:rsid w:val="0033463F"/>
    <w:rsid w:val="0033470A"/>
    <w:rsid w:val="00341E9D"/>
    <w:rsid w:val="00343DBC"/>
    <w:rsid w:val="00343DCC"/>
    <w:rsid w:val="003448CD"/>
    <w:rsid w:val="003452F1"/>
    <w:rsid w:val="0034578F"/>
    <w:rsid w:val="0034592E"/>
    <w:rsid w:val="0034635E"/>
    <w:rsid w:val="00350369"/>
    <w:rsid w:val="00355313"/>
    <w:rsid w:val="00357571"/>
    <w:rsid w:val="00361C3B"/>
    <w:rsid w:val="00361E6C"/>
    <w:rsid w:val="003626AF"/>
    <w:rsid w:val="003640C7"/>
    <w:rsid w:val="003671BA"/>
    <w:rsid w:val="0036774B"/>
    <w:rsid w:val="003709F9"/>
    <w:rsid w:val="0037150E"/>
    <w:rsid w:val="003719F5"/>
    <w:rsid w:val="00371E9C"/>
    <w:rsid w:val="00372DC0"/>
    <w:rsid w:val="00375238"/>
    <w:rsid w:val="00376F1B"/>
    <w:rsid w:val="003770EC"/>
    <w:rsid w:val="00380F05"/>
    <w:rsid w:val="0038219B"/>
    <w:rsid w:val="0038503D"/>
    <w:rsid w:val="003853C3"/>
    <w:rsid w:val="003877A1"/>
    <w:rsid w:val="00390E38"/>
    <w:rsid w:val="00395AD7"/>
    <w:rsid w:val="0039671B"/>
    <w:rsid w:val="003A3212"/>
    <w:rsid w:val="003A3295"/>
    <w:rsid w:val="003A5140"/>
    <w:rsid w:val="003A5A05"/>
    <w:rsid w:val="003A5FB6"/>
    <w:rsid w:val="003A6F57"/>
    <w:rsid w:val="003A6FCE"/>
    <w:rsid w:val="003B5533"/>
    <w:rsid w:val="003C23C0"/>
    <w:rsid w:val="003C293E"/>
    <w:rsid w:val="003C2B5E"/>
    <w:rsid w:val="003C4CA9"/>
    <w:rsid w:val="003C519D"/>
    <w:rsid w:val="003C75A5"/>
    <w:rsid w:val="003D435C"/>
    <w:rsid w:val="003D4692"/>
    <w:rsid w:val="003E01FE"/>
    <w:rsid w:val="003E1DED"/>
    <w:rsid w:val="003E2E2A"/>
    <w:rsid w:val="003E5D76"/>
    <w:rsid w:val="003E6AA6"/>
    <w:rsid w:val="003E7E54"/>
    <w:rsid w:val="003F06BB"/>
    <w:rsid w:val="003F0E20"/>
    <w:rsid w:val="003F1D9D"/>
    <w:rsid w:val="003F23F1"/>
    <w:rsid w:val="003F27C5"/>
    <w:rsid w:val="00400BB6"/>
    <w:rsid w:val="00403C3F"/>
    <w:rsid w:val="0040623B"/>
    <w:rsid w:val="0041172E"/>
    <w:rsid w:val="004120B2"/>
    <w:rsid w:val="00412D73"/>
    <w:rsid w:val="0041335E"/>
    <w:rsid w:val="00413F6B"/>
    <w:rsid w:val="00414F21"/>
    <w:rsid w:val="00415198"/>
    <w:rsid w:val="004158C8"/>
    <w:rsid w:val="004165B4"/>
    <w:rsid w:val="004203A4"/>
    <w:rsid w:val="00423AB3"/>
    <w:rsid w:val="00424D6D"/>
    <w:rsid w:val="004253F0"/>
    <w:rsid w:val="004363DD"/>
    <w:rsid w:val="004367D2"/>
    <w:rsid w:val="00436D12"/>
    <w:rsid w:val="004432D3"/>
    <w:rsid w:val="004472B1"/>
    <w:rsid w:val="00450F4F"/>
    <w:rsid w:val="00451086"/>
    <w:rsid w:val="00463980"/>
    <w:rsid w:val="004642CB"/>
    <w:rsid w:val="00464683"/>
    <w:rsid w:val="00464760"/>
    <w:rsid w:val="0047149A"/>
    <w:rsid w:val="0047238D"/>
    <w:rsid w:val="0047283B"/>
    <w:rsid w:val="00473C70"/>
    <w:rsid w:val="00480FA0"/>
    <w:rsid w:val="00484E9F"/>
    <w:rsid w:val="00494B32"/>
    <w:rsid w:val="00495C7B"/>
    <w:rsid w:val="004A27E5"/>
    <w:rsid w:val="004A3322"/>
    <w:rsid w:val="004A3640"/>
    <w:rsid w:val="004A5358"/>
    <w:rsid w:val="004A592B"/>
    <w:rsid w:val="004A5E49"/>
    <w:rsid w:val="004A7A95"/>
    <w:rsid w:val="004B7598"/>
    <w:rsid w:val="004C1B80"/>
    <w:rsid w:val="004C1E14"/>
    <w:rsid w:val="004C5556"/>
    <w:rsid w:val="004D15DE"/>
    <w:rsid w:val="004D1EAB"/>
    <w:rsid w:val="004D359E"/>
    <w:rsid w:val="004D4CCD"/>
    <w:rsid w:val="004D5666"/>
    <w:rsid w:val="004D6888"/>
    <w:rsid w:val="004D68F1"/>
    <w:rsid w:val="004E1262"/>
    <w:rsid w:val="004E3810"/>
    <w:rsid w:val="004E5D9D"/>
    <w:rsid w:val="004E7F08"/>
    <w:rsid w:val="004F3732"/>
    <w:rsid w:val="004F58EF"/>
    <w:rsid w:val="0050482B"/>
    <w:rsid w:val="00504AE2"/>
    <w:rsid w:val="005067A4"/>
    <w:rsid w:val="005100C9"/>
    <w:rsid w:val="00511242"/>
    <w:rsid w:val="00511799"/>
    <w:rsid w:val="00512B0E"/>
    <w:rsid w:val="00515CB1"/>
    <w:rsid w:val="005167D6"/>
    <w:rsid w:val="00516E97"/>
    <w:rsid w:val="00520748"/>
    <w:rsid w:val="005221D4"/>
    <w:rsid w:val="00522935"/>
    <w:rsid w:val="005231DE"/>
    <w:rsid w:val="0052393E"/>
    <w:rsid w:val="00523CD9"/>
    <w:rsid w:val="005254D1"/>
    <w:rsid w:val="005304BA"/>
    <w:rsid w:val="005311A4"/>
    <w:rsid w:val="00531947"/>
    <w:rsid w:val="005319C7"/>
    <w:rsid w:val="00532CA2"/>
    <w:rsid w:val="00533E06"/>
    <w:rsid w:val="00535843"/>
    <w:rsid w:val="005377CB"/>
    <w:rsid w:val="00537AE6"/>
    <w:rsid w:val="00540979"/>
    <w:rsid w:val="00540EC0"/>
    <w:rsid w:val="005410FB"/>
    <w:rsid w:val="00543493"/>
    <w:rsid w:val="005473A5"/>
    <w:rsid w:val="00547BB9"/>
    <w:rsid w:val="00551D6E"/>
    <w:rsid w:val="00554E4E"/>
    <w:rsid w:val="005550E2"/>
    <w:rsid w:val="005557D6"/>
    <w:rsid w:val="00555BBA"/>
    <w:rsid w:val="00557EDF"/>
    <w:rsid w:val="00561708"/>
    <w:rsid w:val="00561B68"/>
    <w:rsid w:val="00561C39"/>
    <w:rsid w:val="00562A98"/>
    <w:rsid w:val="005641B4"/>
    <w:rsid w:val="005645C3"/>
    <w:rsid w:val="00567755"/>
    <w:rsid w:val="00571567"/>
    <w:rsid w:val="005731CC"/>
    <w:rsid w:val="00575465"/>
    <w:rsid w:val="00575573"/>
    <w:rsid w:val="00576293"/>
    <w:rsid w:val="00581F49"/>
    <w:rsid w:val="0058670E"/>
    <w:rsid w:val="00586A32"/>
    <w:rsid w:val="00590659"/>
    <w:rsid w:val="0059109B"/>
    <w:rsid w:val="00593D38"/>
    <w:rsid w:val="00594944"/>
    <w:rsid w:val="005A2BC0"/>
    <w:rsid w:val="005A3202"/>
    <w:rsid w:val="005A51CE"/>
    <w:rsid w:val="005A6055"/>
    <w:rsid w:val="005B214E"/>
    <w:rsid w:val="005B28D3"/>
    <w:rsid w:val="005B2C84"/>
    <w:rsid w:val="005B329B"/>
    <w:rsid w:val="005B4082"/>
    <w:rsid w:val="005B4788"/>
    <w:rsid w:val="005B7B40"/>
    <w:rsid w:val="005C1AE4"/>
    <w:rsid w:val="005C5116"/>
    <w:rsid w:val="005D0655"/>
    <w:rsid w:val="005D195B"/>
    <w:rsid w:val="005D7D1D"/>
    <w:rsid w:val="005E0F07"/>
    <w:rsid w:val="005E1820"/>
    <w:rsid w:val="005E5802"/>
    <w:rsid w:val="005F0A7E"/>
    <w:rsid w:val="005F3388"/>
    <w:rsid w:val="005F682D"/>
    <w:rsid w:val="005F7CBD"/>
    <w:rsid w:val="00600D30"/>
    <w:rsid w:val="006015AE"/>
    <w:rsid w:val="006015CD"/>
    <w:rsid w:val="00606AA6"/>
    <w:rsid w:val="00606AC3"/>
    <w:rsid w:val="00607C76"/>
    <w:rsid w:val="00614EEC"/>
    <w:rsid w:val="00616009"/>
    <w:rsid w:val="006176A4"/>
    <w:rsid w:val="006229EC"/>
    <w:rsid w:val="00625194"/>
    <w:rsid w:val="006253D7"/>
    <w:rsid w:val="00625A66"/>
    <w:rsid w:val="00626944"/>
    <w:rsid w:val="00630EE6"/>
    <w:rsid w:val="00632B79"/>
    <w:rsid w:val="00632F8A"/>
    <w:rsid w:val="00635CA4"/>
    <w:rsid w:val="006360C4"/>
    <w:rsid w:val="0064084C"/>
    <w:rsid w:val="006410B7"/>
    <w:rsid w:val="006432D5"/>
    <w:rsid w:val="006434B6"/>
    <w:rsid w:val="0064487A"/>
    <w:rsid w:val="0065270C"/>
    <w:rsid w:val="00652A12"/>
    <w:rsid w:val="0065401B"/>
    <w:rsid w:val="006563D6"/>
    <w:rsid w:val="006635B9"/>
    <w:rsid w:val="0066463D"/>
    <w:rsid w:val="00665293"/>
    <w:rsid w:val="006702F9"/>
    <w:rsid w:val="00672D51"/>
    <w:rsid w:val="00672E52"/>
    <w:rsid w:val="0067649C"/>
    <w:rsid w:val="00676A35"/>
    <w:rsid w:val="006775BB"/>
    <w:rsid w:val="0068798C"/>
    <w:rsid w:val="00690648"/>
    <w:rsid w:val="006942E2"/>
    <w:rsid w:val="006943BF"/>
    <w:rsid w:val="00695154"/>
    <w:rsid w:val="00696328"/>
    <w:rsid w:val="00696D57"/>
    <w:rsid w:val="006A0D45"/>
    <w:rsid w:val="006A2835"/>
    <w:rsid w:val="006A36BF"/>
    <w:rsid w:val="006A64E3"/>
    <w:rsid w:val="006A66F7"/>
    <w:rsid w:val="006B6D93"/>
    <w:rsid w:val="006C0D25"/>
    <w:rsid w:val="006C2401"/>
    <w:rsid w:val="006C2906"/>
    <w:rsid w:val="006C3093"/>
    <w:rsid w:val="006C425D"/>
    <w:rsid w:val="006C4DCA"/>
    <w:rsid w:val="006C506A"/>
    <w:rsid w:val="006C5DA6"/>
    <w:rsid w:val="006C7233"/>
    <w:rsid w:val="006D7A5E"/>
    <w:rsid w:val="006E0762"/>
    <w:rsid w:val="006E1784"/>
    <w:rsid w:val="006E2735"/>
    <w:rsid w:val="006E4350"/>
    <w:rsid w:val="006E770E"/>
    <w:rsid w:val="006E7E0E"/>
    <w:rsid w:val="006F1B4F"/>
    <w:rsid w:val="006F61A6"/>
    <w:rsid w:val="00701EE3"/>
    <w:rsid w:val="007031E2"/>
    <w:rsid w:val="007042F7"/>
    <w:rsid w:val="00704A40"/>
    <w:rsid w:val="007050E4"/>
    <w:rsid w:val="007056CE"/>
    <w:rsid w:val="00705750"/>
    <w:rsid w:val="0070682C"/>
    <w:rsid w:val="00711A2B"/>
    <w:rsid w:val="007155BD"/>
    <w:rsid w:val="00716A86"/>
    <w:rsid w:val="0071746B"/>
    <w:rsid w:val="00717B08"/>
    <w:rsid w:val="007209EC"/>
    <w:rsid w:val="00720A6F"/>
    <w:rsid w:val="00721D89"/>
    <w:rsid w:val="007247A2"/>
    <w:rsid w:val="00725449"/>
    <w:rsid w:val="00725FE0"/>
    <w:rsid w:val="00732D8A"/>
    <w:rsid w:val="007402EC"/>
    <w:rsid w:val="007409B1"/>
    <w:rsid w:val="0074145E"/>
    <w:rsid w:val="007432E0"/>
    <w:rsid w:val="00744156"/>
    <w:rsid w:val="0074434A"/>
    <w:rsid w:val="007443F9"/>
    <w:rsid w:val="007444D2"/>
    <w:rsid w:val="007452E7"/>
    <w:rsid w:val="007454E9"/>
    <w:rsid w:val="00745AEE"/>
    <w:rsid w:val="007476FE"/>
    <w:rsid w:val="00750ACA"/>
    <w:rsid w:val="0075211A"/>
    <w:rsid w:val="00753175"/>
    <w:rsid w:val="0076121B"/>
    <w:rsid w:val="0076406B"/>
    <w:rsid w:val="007658D8"/>
    <w:rsid w:val="007671E2"/>
    <w:rsid w:val="00770284"/>
    <w:rsid w:val="0077035F"/>
    <w:rsid w:val="00777919"/>
    <w:rsid w:val="00781279"/>
    <w:rsid w:val="00783821"/>
    <w:rsid w:val="007840D4"/>
    <w:rsid w:val="00784C2E"/>
    <w:rsid w:val="00785875"/>
    <w:rsid w:val="00786958"/>
    <w:rsid w:val="0079124A"/>
    <w:rsid w:val="007939D9"/>
    <w:rsid w:val="00796016"/>
    <w:rsid w:val="007960C3"/>
    <w:rsid w:val="00797690"/>
    <w:rsid w:val="007A1C79"/>
    <w:rsid w:val="007A356F"/>
    <w:rsid w:val="007A4E78"/>
    <w:rsid w:val="007A52D2"/>
    <w:rsid w:val="007A5D46"/>
    <w:rsid w:val="007B109B"/>
    <w:rsid w:val="007B13B5"/>
    <w:rsid w:val="007B140E"/>
    <w:rsid w:val="007B26BB"/>
    <w:rsid w:val="007B2F61"/>
    <w:rsid w:val="007B44AE"/>
    <w:rsid w:val="007B46D9"/>
    <w:rsid w:val="007B5127"/>
    <w:rsid w:val="007B546C"/>
    <w:rsid w:val="007C059A"/>
    <w:rsid w:val="007C2B03"/>
    <w:rsid w:val="007C2DC5"/>
    <w:rsid w:val="007C38AA"/>
    <w:rsid w:val="007C4AF0"/>
    <w:rsid w:val="007C537B"/>
    <w:rsid w:val="007C77D1"/>
    <w:rsid w:val="007D0632"/>
    <w:rsid w:val="007D3CF8"/>
    <w:rsid w:val="007D5851"/>
    <w:rsid w:val="007D7D66"/>
    <w:rsid w:val="007E072B"/>
    <w:rsid w:val="007E1F90"/>
    <w:rsid w:val="007E203A"/>
    <w:rsid w:val="007E4B3F"/>
    <w:rsid w:val="007E58EE"/>
    <w:rsid w:val="007E5ACA"/>
    <w:rsid w:val="007F204C"/>
    <w:rsid w:val="007F3738"/>
    <w:rsid w:val="007F3F0D"/>
    <w:rsid w:val="007F73B4"/>
    <w:rsid w:val="00801DE4"/>
    <w:rsid w:val="00804642"/>
    <w:rsid w:val="0080512C"/>
    <w:rsid w:val="00806A1C"/>
    <w:rsid w:val="00812903"/>
    <w:rsid w:val="00820E09"/>
    <w:rsid w:val="0082391D"/>
    <w:rsid w:val="00826F6E"/>
    <w:rsid w:val="00832F61"/>
    <w:rsid w:val="008330E0"/>
    <w:rsid w:val="00833A8E"/>
    <w:rsid w:val="00840053"/>
    <w:rsid w:val="00841B6F"/>
    <w:rsid w:val="00845D34"/>
    <w:rsid w:val="0084765E"/>
    <w:rsid w:val="00850D10"/>
    <w:rsid w:val="00851955"/>
    <w:rsid w:val="0085311F"/>
    <w:rsid w:val="0085354D"/>
    <w:rsid w:val="00856805"/>
    <w:rsid w:val="00864366"/>
    <w:rsid w:val="00865E4E"/>
    <w:rsid w:val="00867BDA"/>
    <w:rsid w:val="00870FD9"/>
    <w:rsid w:val="008738D6"/>
    <w:rsid w:val="008806DE"/>
    <w:rsid w:val="0088162D"/>
    <w:rsid w:val="00885F12"/>
    <w:rsid w:val="00892FF0"/>
    <w:rsid w:val="00893DE9"/>
    <w:rsid w:val="0089699C"/>
    <w:rsid w:val="00897537"/>
    <w:rsid w:val="008A032B"/>
    <w:rsid w:val="008A0344"/>
    <w:rsid w:val="008A05ED"/>
    <w:rsid w:val="008A25F7"/>
    <w:rsid w:val="008A2827"/>
    <w:rsid w:val="008A5258"/>
    <w:rsid w:val="008A768F"/>
    <w:rsid w:val="008A7EDA"/>
    <w:rsid w:val="008B1DE0"/>
    <w:rsid w:val="008B314A"/>
    <w:rsid w:val="008B44B5"/>
    <w:rsid w:val="008B4DA3"/>
    <w:rsid w:val="008B51F1"/>
    <w:rsid w:val="008B53F3"/>
    <w:rsid w:val="008B5C13"/>
    <w:rsid w:val="008B6FEF"/>
    <w:rsid w:val="008C18D3"/>
    <w:rsid w:val="008C240F"/>
    <w:rsid w:val="008C304B"/>
    <w:rsid w:val="008C5A6A"/>
    <w:rsid w:val="008C60E7"/>
    <w:rsid w:val="008C7CAC"/>
    <w:rsid w:val="008D1AF8"/>
    <w:rsid w:val="008D2C58"/>
    <w:rsid w:val="008D39BC"/>
    <w:rsid w:val="008D4D99"/>
    <w:rsid w:val="008D7D5B"/>
    <w:rsid w:val="008E02B3"/>
    <w:rsid w:val="008E1504"/>
    <w:rsid w:val="008E2130"/>
    <w:rsid w:val="008E453D"/>
    <w:rsid w:val="008E58BB"/>
    <w:rsid w:val="008E5FAC"/>
    <w:rsid w:val="008E65FE"/>
    <w:rsid w:val="008E7903"/>
    <w:rsid w:val="008F2C25"/>
    <w:rsid w:val="008F2CFD"/>
    <w:rsid w:val="008F3686"/>
    <w:rsid w:val="008F4EE2"/>
    <w:rsid w:val="008F7FF7"/>
    <w:rsid w:val="00900BDE"/>
    <w:rsid w:val="009026F1"/>
    <w:rsid w:val="00902741"/>
    <w:rsid w:val="00904E9B"/>
    <w:rsid w:val="009052FF"/>
    <w:rsid w:val="00910EED"/>
    <w:rsid w:val="00911DAD"/>
    <w:rsid w:val="00911DB1"/>
    <w:rsid w:val="00914D87"/>
    <w:rsid w:val="00914ECD"/>
    <w:rsid w:val="0091689F"/>
    <w:rsid w:val="0091773E"/>
    <w:rsid w:val="00926169"/>
    <w:rsid w:val="0093103F"/>
    <w:rsid w:val="0093344E"/>
    <w:rsid w:val="00936F42"/>
    <w:rsid w:val="00937E1C"/>
    <w:rsid w:val="00941D9D"/>
    <w:rsid w:val="00942E05"/>
    <w:rsid w:val="00944632"/>
    <w:rsid w:val="00951D47"/>
    <w:rsid w:val="00952372"/>
    <w:rsid w:val="009540E6"/>
    <w:rsid w:val="00955427"/>
    <w:rsid w:val="00956256"/>
    <w:rsid w:val="0095742E"/>
    <w:rsid w:val="00957554"/>
    <w:rsid w:val="00957D27"/>
    <w:rsid w:val="00961166"/>
    <w:rsid w:val="00961752"/>
    <w:rsid w:val="00963CEE"/>
    <w:rsid w:val="0096524A"/>
    <w:rsid w:val="00965AAB"/>
    <w:rsid w:val="009667EE"/>
    <w:rsid w:val="00967E2C"/>
    <w:rsid w:val="00974EDA"/>
    <w:rsid w:val="00974F5E"/>
    <w:rsid w:val="009813A0"/>
    <w:rsid w:val="00982A0D"/>
    <w:rsid w:val="00993AD1"/>
    <w:rsid w:val="009944A8"/>
    <w:rsid w:val="009970AE"/>
    <w:rsid w:val="00997140"/>
    <w:rsid w:val="009A1679"/>
    <w:rsid w:val="009A1875"/>
    <w:rsid w:val="009A1A23"/>
    <w:rsid w:val="009A3CAF"/>
    <w:rsid w:val="009A4721"/>
    <w:rsid w:val="009A55E9"/>
    <w:rsid w:val="009A667A"/>
    <w:rsid w:val="009A7542"/>
    <w:rsid w:val="009B3340"/>
    <w:rsid w:val="009B44F3"/>
    <w:rsid w:val="009B5F75"/>
    <w:rsid w:val="009B7F9B"/>
    <w:rsid w:val="009D04F5"/>
    <w:rsid w:val="009D06AF"/>
    <w:rsid w:val="009D11F2"/>
    <w:rsid w:val="009E0369"/>
    <w:rsid w:val="009E1147"/>
    <w:rsid w:val="009E4068"/>
    <w:rsid w:val="009E51AE"/>
    <w:rsid w:val="009E7D89"/>
    <w:rsid w:val="009F1D15"/>
    <w:rsid w:val="009F3629"/>
    <w:rsid w:val="009F3932"/>
    <w:rsid w:val="009F4313"/>
    <w:rsid w:val="009F58ED"/>
    <w:rsid w:val="009F6191"/>
    <w:rsid w:val="009F7DBF"/>
    <w:rsid w:val="00A0394E"/>
    <w:rsid w:val="00A04D61"/>
    <w:rsid w:val="00A107E1"/>
    <w:rsid w:val="00A14BAC"/>
    <w:rsid w:val="00A165EC"/>
    <w:rsid w:val="00A17D9B"/>
    <w:rsid w:val="00A22F4B"/>
    <w:rsid w:val="00A234A7"/>
    <w:rsid w:val="00A30660"/>
    <w:rsid w:val="00A31FAF"/>
    <w:rsid w:val="00A343FF"/>
    <w:rsid w:val="00A34D4C"/>
    <w:rsid w:val="00A35A8E"/>
    <w:rsid w:val="00A35C36"/>
    <w:rsid w:val="00A367C9"/>
    <w:rsid w:val="00A36A2A"/>
    <w:rsid w:val="00A430CE"/>
    <w:rsid w:val="00A431FD"/>
    <w:rsid w:val="00A44D3E"/>
    <w:rsid w:val="00A450E0"/>
    <w:rsid w:val="00A472BC"/>
    <w:rsid w:val="00A5072E"/>
    <w:rsid w:val="00A522E4"/>
    <w:rsid w:val="00A526F2"/>
    <w:rsid w:val="00A538EF"/>
    <w:rsid w:val="00A53A24"/>
    <w:rsid w:val="00A5571D"/>
    <w:rsid w:val="00A63854"/>
    <w:rsid w:val="00A6436B"/>
    <w:rsid w:val="00A67101"/>
    <w:rsid w:val="00A67AE3"/>
    <w:rsid w:val="00A705F5"/>
    <w:rsid w:val="00A71412"/>
    <w:rsid w:val="00A72B07"/>
    <w:rsid w:val="00A73506"/>
    <w:rsid w:val="00A73B26"/>
    <w:rsid w:val="00A77FD5"/>
    <w:rsid w:val="00A804AD"/>
    <w:rsid w:val="00A80E0D"/>
    <w:rsid w:val="00A81551"/>
    <w:rsid w:val="00A81BC5"/>
    <w:rsid w:val="00A828F2"/>
    <w:rsid w:val="00A82913"/>
    <w:rsid w:val="00A83F08"/>
    <w:rsid w:val="00A85ED8"/>
    <w:rsid w:val="00A91E78"/>
    <w:rsid w:val="00A92AD0"/>
    <w:rsid w:val="00A960B5"/>
    <w:rsid w:val="00AA006C"/>
    <w:rsid w:val="00AA07FE"/>
    <w:rsid w:val="00AA0B92"/>
    <w:rsid w:val="00AA1784"/>
    <w:rsid w:val="00AA41BF"/>
    <w:rsid w:val="00AA46D0"/>
    <w:rsid w:val="00AB5649"/>
    <w:rsid w:val="00AB7D36"/>
    <w:rsid w:val="00AC2D14"/>
    <w:rsid w:val="00AC4764"/>
    <w:rsid w:val="00AD4465"/>
    <w:rsid w:val="00AD47D9"/>
    <w:rsid w:val="00AD5447"/>
    <w:rsid w:val="00AD571C"/>
    <w:rsid w:val="00AE04A0"/>
    <w:rsid w:val="00AE1051"/>
    <w:rsid w:val="00AE4907"/>
    <w:rsid w:val="00AE4E93"/>
    <w:rsid w:val="00AE5F19"/>
    <w:rsid w:val="00AE667B"/>
    <w:rsid w:val="00AF081A"/>
    <w:rsid w:val="00AF2D0D"/>
    <w:rsid w:val="00AF32A2"/>
    <w:rsid w:val="00AF346F"/>
    <w:rsid w:val="00AF41FD"/>
    <w:rsid w:val="00AF61AB"/>
    <w:rsid w:val="00B00086"/>
    <w:rsid w:val="00B00E47"/>
    <w:rsid w:val="00B03298"/>
    <w:rsid w:val="00B0591D"/>
    <w:rsid w:val="00B11F42"/>
    <w:rsid w:val="00B12A95"/>
    <w:rsid w:val="00B1466A"/>
    <w:rsid w:val="00B20814"/>
    <w:rsid w:val="00B21A7E"/>
    <w:rsid w:val="00B21C60"/>
    <w:rsid w:val="00B221A6"/>
    <w:rsid w:val="00B24268"/>
    <w:rsid w:val="00B24F8D"/>
    <w:rsid w:val="00B3188F"/>
    <w:rsid w:val="00B340D3"/>
    <w:rsid w:val="00B34470"/>
    <w:rsid w:val="00B36CF4"/>
    <w:rsid w:val="00B40B0E"/>
    <w:rsid w:val="00B418FD"/>
    <w:rsid w:val="00B42FD2"/>
    <w:rsid w:val="00B43EFD"/>
    <w:rsid w:val="00B4717B"/>
    <w:rsid w:val="00B474FD"/>
    <w:rsid w:val="00B5153B"/>
    <w:rsid w:val="00B54EF9"/>
    <w:rsid w:val="00B5567A"/>
    <w:rsid w:val="00B57C82"/>
    <w:rsid w:val="00B60AFC"/>
    <w:rsid w:val="00B62712"/>
    <w:rsid w:val="00B63EB5"/>
    <w:rsid w:val="00B6602B"/>
    <w:rsid w:val="00B666BE"/>
    <w:rsid w:val="00B66BF8"/>
    <w:rsid w:val="00B675B4"/>
    <w:rsid w:val="00B74E28"/>
    <w:rsid w:val="00B75F1F"/>
    <w:rsid w:val="00B762EF"/>
    <w:rsid w:val="00B7675F"/>
    <w:rsid w:val="00B8275A"/>
    <w:rsid w:val="00B84AA0"/>
    <w:rsid w:val="00BA1875"/>
    <w:rsid w:val="00BA18A6"/>
    <w:rsid w:val="00BA2264"/>
    <w:rsid w:val="00BA4D11"/>
    <w:rsid w:val="00BA5614"/>
    <w:rsid w:val="00BA6558"/>
    <w:rsid w:val="00BA65FA"/>
    <w:rsid w:val="00BB0679"/>
    <w:rsid w:val="00BB1A43"/>
    <w:rsid w:val="00BB20D0"/>
    <w:rsid w:val="00BB216E"/>
    <w:rsid w:val="00BB38FE"/>
    <w:rsid w:val="00BB7240"/>
    <w:rsid w:val="00BC0515"/>
    <w:rsid w:val="00BC3E7B"/>
    <w:rsid w:val="00BC7C28"/>
    <w:rsid w:val="00BD35FE"/>
    <w:rsid w:val="00BD42E8"/>
    <w:rsid w:val="00BD4911"/>
    <w:rsid w:val="00BE0629"/>
    <w:rsid w:val="00BE33E4"/>
    <w:rsid w:val="00BE4421"/>
    <w:rsid w:val="00BE66DC"/>
    <w:rsid w:val="00BF14D7"/>
    <w:rsid w:val="00BF3201"/>
    <w:rsid w:val="00BF3699"/>
    <w:rsid w:val="00BF3AC5"/>
    <w:rsid w:val="00BF3BDD"/>
    <w:rsid w:val="00BF3C4B"/>
    <w:rsid w:val="00BF69BD"/>
    <w:rsid w:val="00C0071A"/>
    <w:rsid w:val="00C01A9C"/>
    <w:rsid w:val="00C038C4"/>
    <w:rsid w:val="00C03E12"/>
    <w:rsid w:val="00C03ECF"/>
    <w:rsid w:val="00C05073"/>
    <w:rsid w:val="00C10A34"/>
    <w:rsid w:val="00C1106B"/>
    <w:rsid w:val="00C1562E"/>
    <w:rsid w:val="00C15A74"/>
    <w:rsid w:val="00C16FDA"/>
    <w:rsid w:val="00C176DE"/>
    <w:rsid w:val="00C20618"/>
    <w:rsid w:val="00C20895"/>
    <w:rsid w:val="00C23C45"/>
    <w:rsid w:val="00C2438F"/>
    <w:rsid w:val="00C24AFA"/>
    <w:rsid w:val="00C24FD9"/>
    <w:rsid w:val="00C265C2"/>
    <w:rsid w:val="00C27C6D"/>
    <w:rsid w:val="00C27F10"/>
    <w:rsid w:val="00C3016E"/>
    <w:rsid w:val="00C330E9"/>
    <w:rsid w:val="00C40CD9"/>
    <w:rsid w:val="00C44922"/>
    <w:rsid w:val="00C462B0"/>
    <w:rsid w:val="00C51379"/>
    <w:rsid w:val="00C5301E"/>
    <w:rsid w:val="00C5392E"/>
    <w:rsid w:val="00C567DF"/>
    <w:rsid w:val="00C56AE5"/>
    <w:rsid w:val="00C629DA"/>
    <w:rsid w:val="00C71B96"/>
    <w:rsid w:val="00C7510C"/>
    <w:rsid w:val="00C75DFA"/>
    <w:rsid w:val="00C7731F"/>
    <w:rsid w:val="00C8190D"/>
    <w:rsid w:val="00C87A92"/>
    <w:rsid w:val="00C87CCD"/>
    <w:rsid w:val="00C945FA"/>
    <w:rsid w:val="00C953BD"/>
    <w:rsid w:val="00C9751C"/>
    <w:rsid w:val="00CA1585"/>
    <w:rsid w:val="00CA3EFC"/>
    <w:rsid w:val="00CA53BE"/>
    <w:rsid w:val="00CA7260"/>
    <w:rsid w:val="00CB1F38"/>
    <w:rsid w:val="00CB52BC"/>
    <w:rsid w:val="00CB5E75"/>
    <w:rsid w:val="00CB6725"/>
    <w:rsid w:val="00CC0269"/>
    <w:rsid w:val="00CC068C"/>
    <w:rsid w:val="00CC0A8D"/>
    <w:rsid w:val="00CC1437"/>
    <w:rsid w:val="00CC35AE"/>
    <w:rsid w:val="00CC3EFE"/>
    <w:rsid w:val="00CC51DD"/>
    <w:rsid w:val="00CC59C4"/>
    <w:rsid w:val="00CD281D"/>
    <w:rsid w:val="00CD4F5F"/>
    <w:rsid w:val="00CD7B75"/>
    <w:rsid w:val="00CD7B88"/>
    <w:rsid w:val="00CE32F6"/>
    <w:rsid w:val="00CE3D9B"/>
    <w:rsid w:val="00CE5D07"/>
    <w:rsid w:val="00CE79EF"/>
    <w:rsid w:val="00CF117E"/>
    <w:rsid w:val="00CF314F"/>
    <w:rsid w:val="00CF4BE7"/>
    <w:rsid w:val="00CF5A3D"/>
    <w:rsid w:val="00D01E5B"/>
    <w:rsid w:val="00D02D01"/>
    <w:rsid w:val="00D0393F"/>
    <w:rsid w:val="00D06C88"/>
    <w:rsid w:val="00D139D0"/>
    <w:rsid w:val="00D13A8F"/>
    <w:rsid w:val="00D16352"/>
    <w:rsid w:val="00D16548"/>
    <w:rsid w:val="00D2054A"/>
    <w:rsid w:val="00D2112E"/>
    <w:rsid w:val="00D2520A"/>
    <w:rsid w:val="00D25EF8"/>
    <w:rsid w:val="00D263D3"/>
    <w:rsid w:val="00D2697E"/>
    <w:rsid w:val="00D32E56"/>
    <w:rsid w:val="00D36CCC"/>
    <w:rsid w:val="00D374EB"/>
    <w:rsid w:val="00D410A2"/>
    <w:rsid w:val="00D42468"/>
    <w:rsid w:val="00D444B9"/>
    <w:rsid w:val="00D44B1D"/>
    <w:rsid w:val="00D45900"/>
    <w:rsid w:val="00D46072"/>
    <w:rsid w:val="00D50CED"/>
    <w:rsid w:val="00D513EC"/>
    <w:rsid w:val="00D54023"/>
    <w:rsid w:val="00D57CC2"/>
    <w:rsid w:val="00D676AF"/>
    <w:rsid w:val="00D7245E"/>
    <w:rsid w:val="00D73B44"/>
    <w:rsid w:val="00D76F8F"/>
    <w:rsid w:val="00D80C38"/>
    <w:rsid w:val="00D80D2E"/>
    <w:rsid w:val="00D8109F"/>
    <w:rsid w:val="00D821DC"/>
    <w:rsid w:val="00D85857"/>
    <w:rsid w:val="00D86D41"/>
    <w:rsid w:val="00D9154C"/>
    <w:rsid w:val="00D93E1D"/>
    <w:rsid w:val="00D93FA5"/>
    <w:rsid w:val="00D940A5"/>
    <w:rsid w:val="00D9446A"/>
    <w:rsid w:val="00D94535"/>
    <w:rsid w:val="00D95A0F"/>
    <w:rsid w:val="00D96FE3"/>
    <w:rsid w:val="00DA1E37"/>
    <w:rsid w:val="00DA28A1"/>
    <w:rsid w:val="00DA3526"/>
    <w:rsid w:val="00DA5596"/>
    <w:rsid w:val="00DA591F"/>
    <w:rsid w:val="00DA7CA5"/>
    <w:rsid w:val="00DB14F0"/>
    <w:rsid w:val="00DB5641"/>
    <w:rsid w:val="00DB571C"/>
    <w:rsid w:val="00DC01C7"/>
    <w:rsid w:val="00DC0243"/>
    <w:rsid w:val="00DC1778"/>
    <w:rsid w:val="00DC3D4E"/>
    <w:rsid w:val="00DC4674"/>
    <w:rsid w:val="00DD0C30"/>
    <w:rsid w:val="00DD30D6"/>
    <w:rsid w:val="00DD5E61"/>
    <w:rsid w:val="00DD6F82"/>
    <w:rsid w:val="00DE1A3B"/>
    <w:rsid w:val="00DE3BCE"/>
    <w:rsid w:val="00DE4C7A"/>
    <w:rsid w:val="00DE5585"/>
    <w:rsid w:val="00DF6503"/>
    <w:rsid w:val="00DF72C2"/>
    <w:rsid w:val="00DF7BE2"/>
    <w:rsid w:val="00E01337"/>
    <w:rsid w:val="00E015D1"/>
    <w:rsid w:val="00E0175C"/>
    <w:rsid w:val="00E0216A"/>
    <w:rsid w:val="00E04421"/>
    <w:rsid w:val="00E06A5C"/>
    <w:rsid w:val="00E07AD7"/>
    <w:rsid w:val="00E113F0"/>
    <w:rsid w:val="00E11A26"/>
    <w:rsid w:val="00E11CB2"/>
    <w:rsid w:val="00E14A5A"/>
    <w:rsid w:val="00E160E6"/>
    <w:rsid w:val="00E22FD0"/>
    <w:rsid w:val="00E2411F"/>
    <w:rsid w:val="00E2632A"/>
    <w:rsid w:val="00E3217E"/>
    <w:rsid w:val="00E3552D"/>
    <w:rsid w:val="00E359C6"/>
    <w:rsid w:val="00E362FD"/>
    <w:rsid w:val="00E36B10"/>
    <w:rsid w:val="00E4027F"/>
    <w:rsid w:val="00E41942"/>
    <w:rsid w:val="00E41D03"/>
    <w:rsid w:val="00E45EBE"/>
    <w:rsid w:val="00E464CA"/>
    <w:rsid w:val="00E50FDF"/>
    <w:rsid w:val="00E52742"/>
    <w:rsid w:val="00E54A65"/>
    <w:rsid w:val="00E621F9"/>
    <w:rsid w:val="00E622CE"/>
    <w:rsid w:val="00E62E04"/>
    <w:rsid w:val="00E65BB1"/>
    <w:rsid w:val="00E71301"/>
    <w:rsid w:val="00E74EFF"/>
    <w:rsid w:val="00E80228"/>
    <w:rsid w:val="00E80E43"/>
    <w:rsid w:val="00E81661"/>
    <w:rsid w:val="00E842D6"/>
    <w:rsid w:val="00E87181"/>
    <w:rsid w:val="00E87F60"/>
    <w:rsid w:val="00E90E88"/>
    <w:rsid w:val="00E91B0E"/>
    <w:rsid w:val="00E94437"/>
    <w:rsid w:val="00E94525"/>
    <w:rsid w:val="00EA1654"/>
    <w:rsid w:val="00EA21D0"/>
    <w:rsid w:val="00EA3C44"/>
    <w:rsid w:val="00EA4AA7"/>
    <w:rsid w:val="00EA74EF"/>
    <w:rsid w:val="00EB025B"/>
    <w:rsid w:val="00EB0EA5"/>
    <w:rsid w:val="00EB14BD"/>
    <w:rsid w:val="00EB5144"/>
    <w:rsid w:val="00EB6100"/>
    <w:rsid w:val="00EB6227"/>
    <w:rsid w:val="00EB6D35"/>
    <w:rsid w:val="00EC1C63"/>
    <w:rsid w:val="00EC49B4"/>
    <w:rsid w:val="00EC4CE6"/>
    <w:rsid w:val="00EC5D9C"/>
    <w:rsid w:val="00EC6E30"/>
    <w:rsid w:val="00ED2575"/>
    <w:rsid w:val="00ED25F3"/>
    <w:rsid w:val="00ED4C5A"/>
    <w:rsid w:val="00ED4DA6"/>
    <w:rsid w:val="00EE01ED"/>
    <w:rsid w:val="00EE247F"/>
    <w:rsid w:val="00EE25AE"/>
    <w:rsid w:val="00EE675B"/>
    <w:rsid w:val="00EF0A74"/>
    <w:rsid w:val="00EF0FA5"/>
    <w:rsid w:val="00EF4735"/>
    <w:rsid w:val="00EF480A"/>
    <w:rsid w:val="00EF4DEF"/>
    <w:rsid w:val="00EF5976"/>
    <w:rsid w:val="00EF6EA0"/>
    <w:rsid w:val="00F04A82"/>
    <w:rsid w:val="00F06451"/>
    <w:rsid w:val="00F10FD4"/>
    <w:rsid w:val="00F13103"/>
    <w:rsid w:val="00F131DB"/>
    <w:rsid w:val="00F134AD"/>
    <w:rsid w:val="00F14870"/>
    <w:rsid w:val="00F15A38"/>
    <w:rsid w:val="00F15E1C"/>
    <w:rsid w:val="00F2108C"/>
    <w:rsid w:val="00F2490C"/>
    <w:rsid w:val="00F263D0"/>
    <w:rsid w:val="00F313B4"/>
    <w:rsid w:val="00F3361E"/>
    <w:rsid w:val="00F35A0E"/>
    <w:rsid w:val="00F43EFF"/>
    <w:rsid w:val="00F44A50"/>
    <w:rsid w:val="00F468A4"/>
    <w:rsid w:val="00F52007"/>
    <w:rsid w:val="00F52570"/>
    <w:rsid w:val="00F5772D"/>
    <w:rsid w:val="00F579B7"/>
    <w:rsid w:val="00F57A63"/>
    <w:rsid w:val="00F57AC7"/>
    <w:rsid w:val="00F57C1D"/>
    <w:rsid w:val="00F6172D"/>
    <w:rsid w:val="00F62592"/>
    <w:rsid w:val="00F62851"/>
    <w:rsid w:val="00F62AC8"/>
    <w:rsid w:val="00F664B0"/>
    <w:rsid w:val="00F67417"/>
    <w:rsid w:val="00F6753E"/>
    <w:rsid w:val="00F742D4"/>
    <w:rsid w:val="00F74990"/>
    <w:rsid w:val="00F756C3"/>
    <w:rsid w:val="00F839B3"/>
    <w:rsid w:val="00F8477C"/>
    <w:rsid w:val="00F84D24"/>
    <w:rsid w:val="00F85D91"/>
    <w:rsid w:val="00F86549"/>
    <w:rsid w:val="00F904D1"/>
    <w:rsid w:val="00F94620"/>
    <w:rsid w:val="00FA2E52"/>
    <w:rsid w:val="00FA3177"/>
    <w:rsid w:val="00FA4D87"/>
    <w:rsid w:val="00FA58BE"/>
    <w:rsid w:val="00FA655E"/>
    <w:rsid w:val="00FB03F4"/>
    <w:rsid w:val="00FB251C"/>
    <w:rsid w:val="00FB2A32"/>
    <w:rsid w:val="00FB5F26"/>
    <w:rsid w:val="00FC2146"/>
    <w:rsid w:val="00FC21D6"/>
    <w:rsid w:val="00FC4342"/>
    <w:rsid w:val="00FC67E1"/>
    <w:rsid w:val="00FD1D04"/>
    <w:rsid w:val="00FD1DC9"/>
    <w:rsid w:val="00FD61ED"/>
    <w:rsid w:val="00FE0957"/>
    <w:rsid w:val="00FE51DA"/>
    <w:rsid w:val="00FF1343"/>
    <w:rsid w:val="00FF17F5"/>
    <w:rsid w:val="00FF5ED5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74F1"/>
  <w15:chartTrackingRefBased/>
  <w15:docId w15:val="{4C622310-5066-4EB3-A42F-BC56120C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E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F13"/>
    <w:rPr>
      <w:color w:val="96607D" w:themeColor="followedHyperlink"/>
      <w:u w:val="single"/>
    </w:rPr>
  </w:style>
  <w:style w:type="paragraph" w:customStyle="1" w:styleId="Preformatted">
    <w:name w:val="Preformatted"/>
    <w:basedOn w:val="Normal"/>
    <w:link w:val="PreformattedChar"/>
    <w:rsid w:val="00174C12"/>
    <w:rPr>
      <w:rFonts w:ascii="Courier New" w:hAnsi="Courier New" w:cs="Courier New"/>
      <w:sz w:val="20"/>
      <w:szCs w:val="20"/>
    </w:rPr>
  </w:style>
  <w:style w:type="character" w:customStyle="1" w:styleId="PreformattedChar">
    <w:name w:val="Preformatted Char"/>
    <w:basedOn w:val="DefaultParagraphFont"/>
    <w:link w:val="Preformatted"/>
    <w:rsid w:val="00174C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B1D-5187-4FC9-828B-7E743508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1120</cp:revision>
  <dcterms:created xsi:type="dcterms:W3CDTF">2024-12-16T18:48:00Z</dcterms:created>
  <dcterms:modified xsi:type="dcterms:W3CDTF">2025-05-05T14:17:00Z</dcterms:modified>
</cp:coreProperties>
</file>