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0666" w14:textId="2E05A601" w:rsidR="00574A00" w:rsidRDefault="00910849">
      <w:r>
        <w:t>PLANO DE FLUXO DE TRABALHO DE DESENVOLVIMENTO</w:t>
      </w:r>
    </w:p>
    <w:p w14:paraId="263616A8" w14:textId="0FDF8F01" w:rsidR="00897099" w:rsidRDefault="00897099">
      <w:r>
        <w:rPr>
          <w:noProof/>
        </w:rPr>
        <w:drawing>
          <wp:inline distT="0" distB="0" distL="0" distR="0" wp14:anchorId="0E7DDD54" wp14:editId="730C2067">
            <wp:extent cx="5400040" cy="3375025"/>
            <wp:effectExtent l="0" t="0" r="0" b="0"/>
            <wp:docPr id="9768679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67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DB5F" w14:textId="77777777" w:rsidR="00897099" w:rsidRDefault="00897099"/>
    <w:p w14:paraId="02F0A7E8" w14:textId="55DF667B" w:rsidR="00910849" w:rsidRDefault="00910849">
      <w:r>
        <w:t>CICLO DE VIDA DO BUG</w:t>
      </w:r>
    </w:p>
    <w:p w14:paraId="1A3C9A83" w14:textId="77777777" w:rsidR="00897099" w:rsidRDefault="00897099"/>
    <w:p w14:paraId="6B0B63B9" w14:textId="77777777" w:rsidR="00897099" w:rsidRDefault="00897099"/>
    <w:p w14:paraId="54CD24D2" w14:textId="77777777" w:rsidR="00897099" w:rsidRDefault="00897099"/>
    <w:p w14:paraId="12DF9672" w14:textId="75BA9160" w:rsidR="00910849" w:rsidRDefault="00910849">
      <w:r>
        <w:t>DOCUMENTO COM 2 USER STORIES</w:t>
      </w:r>
    </w:p>
    <w:p w14:paraId="3C1F4EF1" w14:textId="03646900" w:rsidR="00897099" w:rsidRDefault="00897099">
      <w:r>
        <w:rPr>
          <w:noProof/>
        </w:rPr>
        <w:drawing>
          <wp:inline distT="0" distB="0" distL="0" distR="0" wp14:anchorId="3E1CD794" wp14:editId="5DB2E7BE">
            <wp:extent cx="5400040" cy="3375025"/>
            <wp:effectExtent l="0" t="0" r="0" b="0"/>
            <wp:docPr id="61450016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00166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CE69" w14:textId="77777777" w:rsidR="00897099" w:rsidRDefault="00897099"/>
    <w:p w14:paraId="62D0944A" w14:textId="4A417965" w:rsidR="00897099" w:rsidRDefault="00897099">
      <w:r>
        <w:rPr>
          <w:noProof/>
        </w:rPr>
        <w:drawing>
          <wp:inline distT="0" distB="0" distL="0" distR="0" wp14:anchorId="4CDAF580" wp14:editId="0A8DCD4B">
            <wp:extent cx="5400040" cy="3375025"/>
            <wp:effectExtent l="0" t="0" r="0" b="0"/>
            <wp:docPr id="194749809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98093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EEAF" w14:textId="77777777" w:rsidR="00897099" w:rsidRDefault="00897099"/>
    <w:p w14:paraId="4C3936E8" w14:textId="77777777" w:rsidR="00897099" w:rsidRDefault="00897099"/>
    <w:p w14:paraId="5D71E14A" w14:textId="50579D45" w:rsidR="00910849" w:rsidRDefault="00910849">
      <w:r>
        <w:t>DOCUMENTO DE TESTES COM</w:t>
      </w:r>
    </w:p>
    <w:p w14:paraId="56C029B9" w14:textId="77777777" w:rsidR="00897099" w:rsidRDefault="00897099"/>
    <w:p w14:paraId="17B21C2A" w14:textId="61AC1E2C" w:rsidR="00910849" w:rsidRDefault="00910849">
      <w:r>
        <w:t>MIND MAP DE PELO MENOS 1 USER STORY</w:t>
      </w:r>
    </w:p>
    <w:p w14:paraId="6F9AC067" w14:textId="77777777" w:rsidR="00897099" w:rsidRDefault="00897099"/>
    <w:p w14:paraId="7B1AC1FE" w14:textId="325E699B" w:rsidR="00910849" w:rsidRDefault="00910849">
      <w:r>
        <w:t>2 CASOS DE TESTE UTILIZANDO TÉCNICAS STEP BY STEP</w:t>
      </w:r>
    </w:p>
    <w:p w14:paraId="49374658" w14:textId="77777777" w:rsidR="00897099" w:rsidRDefault="00897099"/>
    <w:p w14:paraId="4F976BB9" w14:textId="47310E3E" w:rsidR="00910849" w:rsidRDefault="00910849">
      <w:r>
        <w:t>2 CASOS DE TESTE UTILIZANDO BDD</w:t>
      </w:r>
    </w:p>
    <w:p w14:paraId="48AE6699" w14:textId="77777777" w:rsidR="00910849" w:rsidRDefault="00910849"/>
    <w:p w14:paraId="323BA969" w14:textId="77777777" w:rsidR="00910849" w:rsidRDefault="00910849"/>
    <w:p w14:paraId="41D19AF3" w14:textId="77777777" w:rsidR="00910849" w:rsidRDefault="00910849"/>
    <w:sectPr w:rsidR="00910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49"/>
    <w:rsid w:val="003B5CF1"/>
    <w:rsid w:val="0052530B"/>
    <w:rsid w:val="00574A00"/>
    <w:rsid w:val="00814279"/>
    <w:rsid w:val="00897099"/>
    <w:rsid w:val="0091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7A4F"/>
  <w15:chartTrackingRefBased/>
  <w15:docId w15:val="{20B5B781-A52F-4242-AAAA-3A51B58B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OLIVEIRA LAGE</dc:creator>
  <cp:keywords/>
  <dc:description/>
  <cp:lastModifiedBy>DANIELA DE OLIVEIRA LAGE</cp:lastModifiedBy>
  <cp:revision>2</cp:revision>
  <dcterms:created xsi:type="dcterms:W3CDTF">2023-09-25T23:48:00Z</dcterms:created>
  <dcterms:modified xsi:type="dcterms:W3CDTF">2023-09-26T00:44:00Z</dcterms:modified>
</cp:coreProperties>
</file>