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8003" w14:textId="77777777" w:rsidR="00B93B16" w:rsidRDefault="00B93B16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6502CCAC" w14:textId="77777777">
        <w:trPr>
          <w:trHeight w:val="467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C570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2511" w14:textId="4C08C90C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#1 </w:t>
            </w:r>
            <w:r w:rsidR="00810D2E">
              <w:rPr>
                <w:b/>
                <w:sz w:val="24"/>
                <w:szCs w:val="24"/>
              </w:rPr>
              <w:t>Calcular precio de mercado de jugador</w:t>
            </w:r>
            <w:r w:rsidR="005E5C5C">
              <w:rPr>
                <w:b/>
                <w:sz w:val="24"/>
                <w:szCs w:val="24"/>
              </w:rPr>
              <w:t>es</w:t>
            </w:r>
            <w:r w:rsidR="002611D0">
              <w:rPr>
                <w:b/>
                <w:sz w:val="24"/>
                <w:szCs w:val="24"/>
              </w:rPr>
              <w:t xml:space="preserve"> y su nivel como estrellas</w:t>
            </w:r>
          </w:p>
        </w:tc>
      </w:tr>
      <w:tr w:rsidR="00B93B16" w14:paraId="285F52B3" w14:textId="77777777">
        <w:trPr>
          <w:trHeight w:val="754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D7F9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3E1A" w14:textId="2FD61BD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810D2E">
              <w:rPr>
                <w:sz w:val="24"/>
                <w:szCs w:val="24"/>
              </w:rPr>
              <w:t>calcular el precio de mercado de jugador</w:t>
            </w:r>
            <w:r w:rsidR="005E5C5C">
              <w:rPr>
                <w:sz w:val="24"/>
                <w:szCs w:val="24"/>
              </w:rPr>
              <w:t>es</w:t>
            </w:r>
            <w:r w:rsidR="002611D0">
              <w:rPr>
                <w:sz w:val="24"/>
                <w:szCs w:val="24"/>
              </w:rPr>
              <w:t xml:space="preserve"> y su nivel como estrellas con una fórmula determinada</w:t>
            </w:r>
          </w:p>
        </w:tc>
      </w:tr>
      <w:tr w:rsidR="00B93B16" w14:paraId="187BE29F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5C0A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3312D559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B252" w14:textId="4DAE87C8" w:rsidR="00B93B16" w:rsidRDefault="002611D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Salario, </w:t>
            </w:r>
            <w:r w:rsidR="005E5C5C">
              <w:rPr>
                <w:sz w:val="24"/>
                <w:szCs w:val="24"/>
              </w:rPr>
              <w:t xml:space="preserve">años de experiencia, campeonatos ganados, </w:t>
            </w:r>
            <w:r>
              <w:rPr>
                <w:sz w:val="24"/>
                <w:szCs w:val="24"/>
              </w:rPr>
              <w:t>calificación promedio y goles</w:t>
            </w:r>
          </w:p>
        </w:tc>
      </w:tr>
      <w:tr w:rsidR="00B93B16" w14:paraId="3FDB7806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7DD6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2AC09D26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4CA1" w14:textId="64DAFC95" w:rsidR="00B93B16" w:rsidRDefault="002611D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el precio de mercado de</w:t>
            </w:r>
            <w:r w:rsidR="005E5C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jugador</w:t>
            </w:r>
            <w:r w:rsidR="005E5C5C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y su nivel como estrella</w:t>
            </w:r>
          </w:p>
        </w:tc>
      </w:tr>
    </w:tbl>
    <w:p w14:paraId="3A597A6B" w14:textId="77777777" w:rsidR="00B93B16" w:rsidRDefault="00300C78">
      <w:pPr>
        <w:spacing w:before="240" w:after="240"/>
      </w:pPr>
      <w:r>
        <w:t xml:space="preserve"> </w:t>
      </w: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33B763DB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3CE1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4DB2" w14:textId="554614DF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#2 </w:t>
            </w:r>
            <w:r w:rsidR="002611D0">
              <w:rPr>
                <w:b/>
                <w:sz w:val="24"/>
                <w:szCs w:val="24"/>
              </w:rPr>
              <w:t>Calcular precio de mercado de entrenadores principales</w:t>
            </w:r>
          </w:p>
        </w:tc>
      </w:tr>
      <w:tr w:rsidR="00B93B16" w14:paraId="16B2E64D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9942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4482" w14:textId="65BA9BE4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2611D0">
              <w:rPr>
                <w:sz w:val="24"/>
                <w:szCs w:val="24"/>
              </w:rPr>
              <w:t>calcular el precio de mercado de los entrenadores principales</w:t>
            </w:r>
          </w:p>
        </w:tc>
      </w:tr>
      <w:tr w:rsidR="00B93B16" w14:paraId="0F274AF5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DEDA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703E315C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2D9" w14:textId="0F82217F" w:rsidR="00B93B16" w:rsidRDefault="002611D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  <w:r w:rsidR="005E5C5C">
              <w:rPr>
                <w:sz w:val="24"/>
                <w:szCs w:val="24"/>
              </w:rPr>
              <w:t>, campeonatos ganados</w:t>
            </w:r>
            <w:r>
              <w:rPr>
                <w:sz w:val="24"/>
                <w:szCs w:val="24"/>
              </w:rPr>
              <w:t xml:space="preserve"> y goles</w:t>
            </w:r>
          </w:p>
        </w:tc>
      </w:tr>
      <w:tr w:rsidR="00B93B16" w14:paraId="06E8533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913B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43650804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083F" w14:textId="551230FE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2611D0">
              <w:rPr>
                <w:sz w:val="24"/>
                <w:szCs w:val="24"/>
              </w:rPr>
              <w:t>ha calculado el precio de mercado de los entrenadores principales</w:t>
            </w:r>
          </w:p>
        </w:tc>
      </w:tr>
    </w:tbl>
    <w:p w14:paraId="36F277AD" w14:textId="674D5BA2" w:rsidR="005C3D60" w:rsidRDefault="00300C78">
      <w:pPr>
        <w:spacing w:before="240" w:after="240"/>
      </w:pPr>
      <w:r>
        <w:t xml:space="preserve"> </w:t>
      </w: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3F7C0639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ED3C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F5A7" w14:textId="5335D83A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#3 </w:t>
            </w:r>
            <w:r w:rsidR="005E5C5C">
              <w:rPr>
                <w:b/>
                <w:sz w:val="24"/>
                <w:szCs w:val="24"/>
              </w:rPr>
              <w:t>Contratar empleados</w:t>
            </w:r>
          </w:p>
        </w:tc>
      </w:tr>
      <w:tr w:rsidR="00B93B16" w14:paraId="21FDB67F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8A88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4460" w14:textId="3FF4A573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al </w:t>
            </w:r>
            <w:r w:rsidR="005E5C5C">
              <w:rPr>
                <w:sz w:val="24"/>
                <w:szCs w:val="24"/>
              </w:rPr>
              <w:t>club contratar empleados</w:t>
            </w:r>
            <w:r w:rsidR="00BB105C">
              <w:rPr>
                <w:sz w:val="24"/>
                <w:szCs w:val="24"/>
              </w:rPr>
              <w:t xml:space="preserve"> ya sea un entrenador principal, entrenador asistente o jugador</w:t>
            </w:r>
          </w:p>
        </w:tc>
      </w:tr>
      <w:tr w:rsidR="00B93B16" w14:paraId="78BF50E5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F2A4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3D813279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60CB" w14:textId="75F5A5D3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Nombre, ID, salario, estatus</w:t>
            </w:r>
          </w:p>
        </w:tc>
      </w:tr>
      <w:tr w:rsidR="00B93B16" w14:paraId="0933F2D8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26EC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B93B16" w14:paraId="4EB40BA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0A68" w14:textId="6BE79971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contratado</w:t>
            </w:r>
          </w:p>
        </w:tc>
      </w:tr>
    </w:tbl>
    <w:p w14:paraId="6C2EDCC7" w14:textId="1BA7D8ED" w:rsidR="00B93B16" w:rsidRDefault="00B93B16">
      <w:pPr>
        <w:spacing w:before="240" w:after="240"/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2D8D3CDC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AE76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B8E" w14:textId="3C4AF140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#4</w:t>
            </w:r>
            <w:r w:rsidR="00F65234">
              <w:rPr>
                <w:b/>
                <w:sz w:val="24"/>
                <w:szCs w:val="24"/>
              </w:rPr>
              <w:t xml:space="preserve"> </w:t>
            </w:r>
            <w:r w:rsidR="00BB105C">
              <w:rPr>
                <w:b/>
                <w:sz w:val="24"/>
                <w:szCs w:val="24"/>
              </w:rPr>
              <w:t>Despedir empleados</w:t>
            </w:r>
          </w:p>
        </w:tc>
      </w:tr>
      <w:tr w:rsidR="00B93B16" w14:paraId="38607DF8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8A95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349F" w14:textId="1EF1A651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al club </w:t>
            </w:r>
            <w:r>
              <w:rPr>
                <w:sz w:val="24"/>
                <w:szCs w:val="24"/>
              </w:rPr>
              <w:t>despedir</w:t>
            </w:r>
            <w:r>
              <w:rPr>
                <w:sz w:val="24"/>
                <w:szCs w:val="24"/>
              </w:rPr>
              <w:t xml:space="preserve"> empleados ya sea un entrenador principal, entrenador asistente o jugador</w:t>
            </w:r>
          </w:p>
        </w:tc>
      </w:tr>
      <w:tr w:rsidR="00B93B16" w14:paraId="2CFB317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7480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2963B8C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4E7C" w14:textId="4257EB5F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Nombre, ID, salario, estatus</w:t>
            </w:r>
          </w:p>
        </w:tc>
      </w:tr>
      <w:tr w:rsidR="00B93B16" w14:paraId="0953B7D2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5F16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3319F71E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AB42" w14:textId="16879C09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empleado ha sido </w:t>
            </w:r>
            <w:r>
              <w:rPr>
                <w:sz w:val="24"/>
                <w:szCs w:val="24"/>
              </w:rPr>
              <w:t>despedido</w:t>
            </w:r>
          </w:p>
        </w:tc>
      </w:tr>
    </w:tbl>
    <w:p w14:paraId="458B5A63" w14:textId="4F1D52AA" w:rsidR="00F65234" w:rsidRDefault="00300C78">
      <w:pPr>
        <w:spacing w:before="240" w:after="240"/>
      </w:pPr>
      <w:r>
        <w:t xml:space="preserve"> </w:t>
      </w: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7809973F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2957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9EA3" w14:textId="4D3F1CC6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#5 </w:t>
            </w:r>
            <w:r w:rsidR="00BB105C">
              <w:rPr>
                <w:b/>
                <w:sz w:val="24"/>
                <w:szCs w:val="24"/>
              </w:rPr>
              <w:t>Actualizar la información de los empleados</w:t>
            </w:r>
            <w:r w:rsidR="00F6523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93B16" w14:paraId="485E41BD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4965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64C2" w14:textId="3B7B1109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BB105C">
              <w:rPr>
                <w:sz w:val="24"/>
                <w:szCs w:val="24"/>
              </w:rPr>
              <w:t xml:space="preserve">actualizar la información de los empleados </w:t>
            </w:r>
            <w:r w:rsidR="00BB105C">
              <w:rPr>
                <w:sz w:val="24"/>
                <w:szCs w:val="24"/>
              </w:rPr>
              <w:t>ya sea un entrenador principal, entrenador asistente o jugador</w:t>
            </w:r>
          </w:p>
        </w:tc>
      </w:tr>
      <w:tr w:rsidR="00B93B16" w14:paraId="7DF9B564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D2A3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69B763E9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B908" w14:textId="79E16DE0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Nombre, ID, salario, estatus</w:t>
            </w:r>
          </w:p>
        </w:tc>
      </w:tr>
      <w:tr w:rsidR="00B93B16" w14:paraId="5831ACDA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D329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7B90C518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02B0" w14:textId="0ACFFDC6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BB105C">
              <w:rPr>
                <w:sz w:val="24"/>
                <w:szCs w:val="24"/>
              </w:rPr>
              <w:t>ha actualizado la información de los empleados</w:t>
            </w:r>
          </w:p>
        </w:tc>
      </w:tr>
    </w:tbl>
    <w:p w14:paraId="7BE61B88" w14:textId="77777777" w:rsidR="00B93B16" w:rsidRDefault="00300C78">
      <w:pPr>
        <w:spacing w:before="240" w:after="240"/>
      </w:pPr>
      <w:r>
        <w:t xml:space="preserve"> </w:t>
      </w: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24FD900B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2D50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281C" w14:textId="038EF77E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#6 </w:t>
            </w:r>
            <w:r w:rsidR="00BB105C">
              <w:rPr>
                <w:b/>
                <w:sz w:val="24"/>
                <w:szCs w:val="24"/>
              </w:rPr>
              <w:t>Mostrar información de los empleados</w:t>
            </w:r>
            <w:r w:rsidR="00752F4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93B16" w14:paraId="1E6FDCEA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F9E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0E06" w14:textId="25112990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BB105C">
              <w:rPr>
                <w:sz w:val="24"/>
                <w:szCs w:val="24"/>
              </w:rPr>
              <w:t xml:space="preserve">mostrar la información de los empleados </w:t>
            </w:r>
            <w:r w:rsidR="00BB105C">
              <w:rPr>
                <w:sz w:val="24"/>
                <w:szCs w:val="24"/>
              </w:rPr>
              <w:t>ya sea un entrenador principal, entrenador asistente o jugador</w:t>
            </w:r>
          </w:p>
        </w:tc>
      </w:tr>
      <w:tr w:rsidR="00B93B16" w14:paraId="34AE55BE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C397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15AB71BB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245B" w14:textId="1E7447FD" w:rsidR="00B93B16" w:rsidRDefault="00B93B16">
            <w:pPr>
              <w:spacing w:before="240"/>
              <w:rPr>
                <w:sz w:val="24"/>
                <w:szCs w:val="24"/>
              </w:rPr>
            </w:pPr>
          </w:p>
        </w:tc>
      </w:tr>
      <w:tr w:rsidR="00B93B16" w14:paraId="6AB10CF1" w14:textId="77777777" w:rsidTr="006E76FC">
        <w:trPr>
          <w:trHeight w:val="322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CF06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33170AD7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6BD2" w14:textId="1B2234B1" w:rsidR="007E0387" w:rsidRPr="00BB105C" w:rsidRDefault="00BB105C" w:rsidP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los empleados</w:t>
            </w:r>
          </w:p>
        </w:tc>
      </w:tr>
    </w:tbl>
    <w:p w14:paraId="1D3FE287" w14:textId="04714CC4" w:rsidR="000C23C4" w:rsidRDefault="00300C78">
      <w:pPr>
        <w:spacing w:before="240" w:after="240"/>
      </w:pPr>
      <w: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3C99CC15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1EA8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E1A1" w14:textId="3D47681F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#7 </w:t>
            </w:r>
            <w:r w:rsidR="00BB105C">
              <w:rPr>
                <w:b/>
                <w:sz w:val="24"/>
                <w:szCs w:val="24"/>
              </w:rPr>
              <w:t>Actualizar la información de los equipos</w:t>
            </w:r>
          </w:p>
        </w:tc>
      </w:tr>
      <w:tr w:rsidR="00B93B16" w14:paraId="3836388F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1F5D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58B" w14:textId="26512378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BB105C">
              <w:rPr>
                <w:sz w:val="24"/>
                <w:szCs w:val="24"/>
              </w:rPr>
              <w:t>al club actualizar la información de los equipos ya sea A o B</w:t>
            </w:r>
          </w:p>
        </w:tc>
      </w:tr>
      <w:tr w:rsidR="00B93B16" w14:paraId="7C9796A2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8F3B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2556EDBC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AA3" w14:textId="78A0A748" w:rsidR="00B93B16" w:rsidRDefault="00BB10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 jugadores, alineaciones, </w:t>
            </w:r>
            <w:r w:rsidR="009F219D">
              <w:rPr>
                <w:sz w:val="24"/>
                <w:szCs w:val="24"/>
              </w:rPr>
              <w:t>tácticas</w:t>
            </w:r>
          </w:p>
        </w:tc>
      </w:tr>
      <w:tr w:rsidR="00B93B16" w14:paraId="60A078B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1C11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2BB856F9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0D7" w14:textId="6AFB986E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</w:t>
            </w:r>
            <w:r w:rsidR="009F219D">
              <w:rPr>
                <w:sz w:val="24"/>
                <w:szCs w:val="24"/>
              </w:rPr>
              <w:t>actualizado la información de los equipos</w:t>
            </w:r>
          </w:p>
        </w:tc>
      </w:tr>
    </w:tbl>
    <w:p w14:paraId="59ED5124" w14:textId="77777777" w:rsidR="00B93B16" w:rsidRDefault="00300C78">
      <w:pPr>
        <w:spacing w:before="240" w:after="240"/>
      </w:pPr>
      <w:r>
        <w:lastRenderedPageBreak/>
        <w:t xml:space="preserve"> 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1CD2D66F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C53F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C54" w14:textId="61F6EF43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 #8 </w:t>
            </w:r>
            <w:r w:rsidR="009F219D">
              <w:rPr>
                <w:b/>
                <w:sz w:val="24"/>
                <w:szCs w:val="24"/>
              </w:rPr>
              <w:t>Mostrar la información de los equipos</w:t>
            </w:r>
          </w:p>
        </w:tc>
      </w:tr>
      <w:tr w:rsidR="00B93B16" w14:paraId="3CFF72F3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221C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7871" w14:textId="74420A3F" w:rsidR="00B93B16" w:rsidRDefault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mostrar la información de los equipos ya sea A o B</w:t>
            </w:r>
          </w:p>
        </w:tc>
      </w:tr>
      <w:tr w:rsidR="00B93B16" w14:paraId="5345A38A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D55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58B8E4C4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C0EC" w14:textId="61220A0D" w:rsidR="00B93B16" w:rsidRDefault="00B93B16">
            <w:pPr>
              <w:spacing w:before="240"/>
              <w:rPr>
                <w:sz w:val="24"/>
                <w:szCs w:val="24"/>
              </w:rPr>
            </w:pPr>
          </w:p>
        </w:tc>
      </w:tr>
      <w:tr w:rsidR="00B93B16" w14:paraId="0479A3BD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1489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7F1F6917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4694" w14:textId="2E131C2F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le ha </w:t>
            </w:r>
            <w:r w:rsidR="009F219D">
              <w:rPr>
                <w:sz w:val="24"/>
                <w:szCs w:val="24"/>
              </w:rPr>
              <w:t>mostrado la información de los equipos</w:t>
            </w:r>
          </w:p>
        </w:tc>
      </w:tr>
    </w:tbl>
    <w:p w14:paraId="71A72DB5" w14:textId="7456B206" w:rsidR="00B93B16" w:rsidRDefault="00B93B16">
      <w:pPr>
        <w:spacing w:before="240" w:after="240"/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026401E8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7A61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BE5F" w14:textId="0E2722A8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#9</w:t>
            </w:r>
            <w:r w:rsidR="00951E46">
              <w:rPr>
                <w:b/>
                <w:sz w:val="24"/>
                <w:szCs w:val="24"/>
              </w:rPr>
              <w:t xml:space="preserve"> </w:t>
            </w:r>
            <w:r w:rsidR="009F219D">
              <w:rPr>
                <w:b/>
                <w:sz w:val="24"/>
                <w:szCs w:val="24"/>
              </w:rPr>
              <w:t>Agregar alineaciones al equipo</w:t>
            </w:r>
          </w:p>
        </w:tc>
      </w:tr>
      <w:tr w:rsidR="00B93B16" w14:paraId="223B98C9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C805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3E22" w14:textId="369F785F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</w:t>
            </w:r>
            <w:r w:rsidR="009F219D">
              <w:rPr>
                <w:sz w:val="24"/>
                <w:szCs w:val="24"/>
              </w:rPr>
              <w:t>gregar alineaciones al equipo teniendo en cuenta las características ya citadas previamente</w:t>
            </w:r>
          </w:p>
        </w:tc>
      </w:tr>
      <w:tr w:rsidR="00B93B16" w14:paraId="217CC687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295D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00C3BBA0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F88B" w14:textId="343976E6" w:rsidR="00B93B16" w:rsidRDefault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Fecha, táctica, alineación, equipo</w:t>
            </w:r>
          </w:p>
        </w:tc>
      </w:tr>
      <w:tr w:rsidR="00B93B16" w14:paraId="07CD9E0A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9568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5898333A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89D2" w14:textId="1C55BF65" w:rsidR="007E0387" w:rsidRPr="009F219D" w:rsidRDefault="009F219D" w:rsidP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agregado una alineación al equipo </w:t>
            </w:r>
          </w:p>
        </w:tc>
      </w:tr>
    </w:tbl>
    <w:p w14:paraId="6E02A035" w14:textId="3CF894F4" w:rsidR="00B93B16" w:rsidRDefault="00300C78">
      <w:pPr>
        <w:spacing w:before="240" w:after="240"/>
      </w:pPr>
      <w:r>
        <w:t xml:space="preserve"> 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57223145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04B7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D3D" w14:textId="04EB3131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#1</w:t>
            </w:r>
            <w:r w:rsidR="009320F2">
              <w:rPr>
                <w:b/>
                <w:sz w:val="24"/>
                <w:szCs w:val="24"/>
              </w:rPr>
              <w:t xml:space="preserve">0 </w:t>
            </w:r>
            <w:r w:rsidR="009F219D">
              <w:rPr>
                <w:b/>
                <w:sz w:val="24"/>
                <w:szCs w:val="24"/>
              </w:rPr>
              <w:t>Ubicar a los entrenadores en las oficinas con los protocolos de bioseguridad</w:t>
            </w:r>
          </w:p>
        </w:tc>
      </w:tr>
      <w:tr w:rsidR="00B93B16" w14:paraId="19DDC3CD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022D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5796" w14:textId="58908588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="009F219D">
              <w:rPr>
                <w:sz w:val="24"/>
                <w:szCs w:val="24"/>
              </w:rPr>
              <w:t>ubicar a los entrenadores en las oficinas siguiendo los protocolos de bioseguridad estipulados en un comienzo</w:t>
            </w:r>
          </w:p>
        </w:tc>
      </w:tr>
      <w:tr w:rsidR="00B93B16" w14:paraId="7263E522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4CB0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Entradas</w:t>
            </w:r>
          </w:p>
        </w:tc>
      </w:tr>
      <w:tr w:rsidR="00B93B16" w14:paraId="0BE71CC9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A73" w14:textId="3B5F8B59" w:rsidR="00B93B16" w:rsidRDefault="00B93B16">
            <w:pPr>
              <w:spacing w:before="240"/>
              <w:rPr>
                <w:sz w:val="24"/>
                <w:szCs w:val="24"/>
              </w:rPr>
            </w:pPr>
          </w:p>
        </w:tc>
      </w:tr>
      <w:tr w:rsidR="00B93B16" w14:paraId="304EA792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A00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33329FEA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5026" w14:textId="7719EB4B" w:rsidR="007E0387" w:rsidRPr="009F219D" w:rsidRDefault="009F219D" w:rsidP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ubicado correctamente los entrenadores en las oficinas</w:t>
            </w:r>
          </w:p>
        </w:tc>
      </w:tr>
    </w:tbl>
    <w:p w14:paraId="25DB12BE" w14:textId="217B7F27" w:rsidR="009320F2" w:rsidRDefault="009320F2">
      <w:pPr>
        <w:spacing w:before="240" w:after="240"/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0234B771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2631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962" w14:textId="0314CECB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#1</w:t>
            </w:r>
            <w:r w:rsidR="009320F2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F219D">
              <w:rPr>
                <w:b/>
                <w:sz w:val="24"/>
                <w:szCs w:val="24"/>
              </w:rPr>
              <w:t xml:space="preserve">Ubicar a los </w:t>
            </w:r>
            <w:r w:rsidR="009F219D">
              <w:rPr>
                <w:b/>
                <w:sz w:val="24"/>
                <w:szCs w:val="24"/>
              </w:rPr>
              <w:t>jugadores</w:t>
            </w:r>
            <w:r w:rsidR="009F219D">
              <w:rPr>
                <w:b/>
                <w:sz w:val="24"/>
                <w:szCs w:val="24"/>
              </w:rPr>
              <w:t xml:space="preserve"> en l</w:t>
            </w:r>
            <w:r w:rsidR="009F219D">
              <w:rPr>
                <w:b/>
                <w:sz w:val="24"/>
                <w:szCs w:val="24"/>
              </w:rPr>
              <w:t>os</w:t>
            </w:r>
            <w:r w:rsidR="009F219D">
              <w:rPr>
                <w:b/>
                <w:sz w:val="24"/>
                <w:szCs w:val="24"/>
              </w:rPr>
              <w:t xml:space="preserve"> </w:t>
            </w:r>
            <w:r w:rsidR="009F219D">
              <w:rPr>
                <w:b/>
                <w:sz w:val="24"/>
                <w:szCs w:val="24"/>
              </w:rPr>
              <w:t>vestuarios</w:t>
            </w:r>
            <w:r w:rsidR="009F219D">
              <w:rPr>
                <w:b/>
                <w:sz w:val="24"/>
                <w:szCs w:val="24"/>
              </w:rPr>
              <w:t xml:space="preserve"> con los protocolos de bioseguridad</w:t>
            </w:r>
          </w:p>
        </w:tc>
      </w:tr>
      <w:tr w:rsidR="00B93B16" w14:paraId="211C7490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1E6D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142B" w14:textId="0452327F" w:rsidR="00B93B16" w:rsidRDefault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ubicar a los </w:t>
            </w:r>
            <w:r>
              <w:rPr>
                <w:sz w:val="24"/>
                <w:szCs w:val="24"/>
              </w:rPr>
              <w:t>jugadores en los vestuarios</w:t>
            </w:r>
            <w:r>
              <w:rPr>
                <w:sz w:val="24"/>
                <w:szCs w:val="24"/>
              </w:rPr>
              <w:t xml:space="preserve"> siguiendo los protocolos de bioseguridad estipulados en un comienzo</w:t>
            </w:r>
          </w:p>
        </w:tc>
      </w:tr>
      <w:tr w:rsidR="00B93B16" w14:paraId="1D76CFC7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81F7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148FE291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C01C" w14:textId="017A295D" w:rsidR="00B93B16" w:rsidRDefault="00B93B16">
            <w:pPr>
              <w:spacing w:before="240"/>
              <w:rPr>
                <w:sz w:val="24"/>
                <w:szCs w:val="24"/>
              </w:rPr>
            </w:pPr>
          </w:p>
        </w:tc>
      </w:tr>
      <w:tr w:rsidR="00B93B16" w14:paraId="12617352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99D5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59D20BF4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CD7" w14:textId="6109AB22" w:rsidR="00B93B16" w:rsidRDefault="009F219D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ubicado correctamente los </w:t>
            </w:r>
            <w:r>
              <w:rPr>
                <w:sz w:val="24"/>
                <w:szCs w:val="24"/>
              </w:rPr>
              <w:t>jugadores en los vestuarios</w:t>
            </w:r>
          </w:p>
        </w:tc>
      </w:tr>
    </w:tbl>
    <w:p w14:paraId="27C4E62A" w14:textId="5971CC0A" w:rsidR="006119E4" w:rsidRDefault="00300C78">
      <w:pPr>
        <w:spacing w:before="240" w:after="240"/>
      </w:pPr>
      <w:r>
        <w:t xml:space="preserve"> </w:t>
      </w:r>
    </w:p>
    <w:p w14:paraId="7DAD7133" w14:textId="01DC9C01" w:rsidR="007E0387" w:rsidRDefault="007E0387">
      <w:pPr>
        <w:spacing w:before="240" w:after="240"/>
      </w:pPr>
    </w:p>
    <w:p w14:paraId="07598A30" w14:textId="77777777" w:rsidR="007E0387" w:rsidRDefault="007E0387">
      <w:pPr>
        <w:spacing w:before="240" w:after="240"/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B93B16" w14:paraId="4D27C2E4" w14:textId="77777777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767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3407" w14:textId="4103EA3A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#1</w:t>
            </w:r>
            <w:r w:rsidR="00417AFE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17AFE">
              <w:rPr>
                <w:b/>
                <w:sz w:val="24"/>
                <w:szCs w:val="24"/>
              </w:rPr>
              <w:t xml:space="preserve">Mostrar </w:t>
            </w:r>
            <w:r w:rsidR="009F219D">
              <w:rPr>
                <w:b/>
                <w:sz w:val="24"/>
                <w:szCs w:val="24"/>
              </w:rPr>
              <w:t>la información del club</w:t>
            </w:r>
          </w:p>
        </w:tc>
      </w:tr>
      <w:tr w:rsidR="00B93B16" w14:paraId="0B076B3E" w14:textId="77777777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7036" w14:textId="77777777" w:rsidR="00B93B16" w:rsidRDefault="00300C7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70C1" w14:textId="4C9FCF1E" w:rsidR="00B93B16" w:rsidRDefault="006119E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mostrar</w:t>
            </w:r>
            <w:r w:rsidR="00A95C30">
              <w:rPr>
                <w:sz w:val="24"/>
                <w:szCs w:val="24"/>
              </w:rPr>
              <w:t xml:space="preserve"> la información de </w:t>
            </w:r>
            <w:r w:rsidR="009F219D">
              <w:rPr>
                <w:sz w:val="24"/>
                <w:szCs w:val="24"/>
              </w:rPr>
              <w:t>todo el club, incluyendo la información de sus equipos, empleados e instalaciones (de manera general o particular)</w:t>
            </w:r>
          </w:p>
        </w:tc>
      </w:tr>
      <w:tr w:rsidR="00B93B16" w14:paraId="2C7C2717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D5CF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B93B16" w14:paraId="06887923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5C5F" w14:textId="77777777" w:rsidR="00B93B16" w:rsidRDefault="00B93B16">
            <w:pPr>
              <w:spacing w:before="240"/>
              <w:rPr>
                <w:sz w:val="24"/>
                <w:szCs w:val="24"/>
              </w:rPr>
            </w:pPr>
          </w:p>
        </w:tc>
      </w:tr>
      <w:tr w:rsidR="00B93B16" w14:paraId="469076FC" w14:textId="77777777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846" w14:textId="77777777" w:rsidR="00B93B16" w:rsidRDefault="00300C78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93B16" w14:paraId="1B3175CA" w14:textId="77777777">
        <w:trPr>
          <w:trHeight w:val="75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8E6B" w14:textId="6AA38ABD" w:rsidR="00B93B16" w:rsidRDefault="00417AFE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9F219D">
              <w:rPr>
                <w:sz w:val="24"/>
                <w:szCs w:val="24"/>
              </w:rPr>
              <w:t>ha mostrado la información de todo el club</w:t>
            </w:r>
          </w:p>
        </w:tc>
      </w:tr>
    </w:tbl>
    <w:p w14:paraId="48635590" w14:textId="77777777" w:rsidR="00603455" w:rsidRDefault="00603455" w:rsidP="00603455">
      <w:pPr>
        <w:spacing w:before="240" w:after="240"/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603455" w14:paraId="63BEF7B8" w14:textId="77777777" w:rsidTr="00154020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414B" w14:textId="77777777" w:rsidR="00603455" w:rsidRDefault="00603455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94C4" w14:textId="42C378AD" w:rsidR="00603455" w:rsidRDefault="00603455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#1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Mostrar la </w:t>
            </w:r>
            <w:r w:rsidR="007B1CFC">
              <w:rPr>
                <w:b/>
                <w:sz w:val="24"/>
                <w:szCs w:val="24"/>
              </w:rPr>
              <w:t>ubicación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B1CFC">
              <w:rPr>
                <w:b/>
                <w:sz w:val="24"/>
                <w:szCs w:val="24"/>
              </w:rPr>
              <w:t>de los entrenadores en sus oficinas</w:t>
            </w:r>
          </w:p>
        </w:tc>
      </w:tr>
      <w:tr w:rsidR="00603455" w14:paraId="287F866C" w14:textId="77777777" w:rsidTr="00154020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9DA" w14:textId="77777777" w:rsidR="00603455" w:rsidRDefault="00603455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FB47" w14:textId="6B193D95" w:rsidR="00603455" w:rsidRDefault="00603455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</w:t>
            </w:r>
            <w:r w:rsidR="007B1CFC">
              <w:rPr>
                <w:sz w:val="24"/>
                <w:szCs w:val="24"/>
              </w:rPr>
              <w:t>la ubicación de los entrenadores en sus oficinas de la forma pedida</w:t>
            </w:r>
          </w:p>
        </w:tc>
      </w:tr>
      <w:tr w:rsidR="00603455" w14:paraId="2B1DBDD5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967B" w14:textId="77777777" w:rsidR="00603455" w:rsidRDefault="00603455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603455" w14:paraId="6FD85EC4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635B" w14:textId="77777777" w:rsidR="00603455" w:rsidRDefault="00603455" w:rsidP="00154020">
            <w:pPr>
              <w:spacing w:before="240"/>
              <w:rPr>
                <w:sz w:val="24"/>
                <w:szCs w:val="24"/>
              </w:rPr>
            </w:pPr>
          </w:p>
        </w:tc>
      </w:tr>
      <w:tr w:rsidR="00603455" w14:paraId="7161B54A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74B2" w14:textId="77777777" w:rsidR="00603455" w:rsidRDefault="00603455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603455" w14:paraId="393F3991" w14:textId="77777777" w:rsidTr="00154020">
        <w:trPr>
          <w:trHeight w:val="75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D5E9" w14:textId="084C391D" w:rsidR="00603455" w:rsidRDefault="00603455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mostrado la </w:t>
            </w:r>
            <w:r w:rsidR="007B1CFC">
              <w:rPr>
                <w:sz w:val="24"/>
                <w:szCs w:val="24"/>
              </w:rPr>
              <w:t>ubicación de los entrenadores en sus oficinas</w:t>
            </w:r>
          </w:p>
        </w:tc>
      </w:tr>
    </w:tbl>
    <w:p w14:paraId="54B8961A" w14:textId="77777777" w:rsidR="00603455" w:rsidRDefault="00603455">
      <w:pPr>
        <w:spacing w:before="240" w:after="240"/>
      </w:pPr>
    </w:p>
    <w:p w14:paraId="1332F260" w14:textId="77777777" w:rsidR="007B1CFC" w:rsidRDefault="00300C78" w:rsidP="007B1CFC">
      <w:pPr>
        <w:spacing w:before="240" w:after="240"/>
      </w:pPr>
      <w:r>
        <w:t xml:space="preserve"> 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60"/>
      </w:tblGrid>
      <w:tr w:rsidR="007B1CFC" w14:paraId="7305F2F4" w14:textId="77777777" w:rsidTr="00154020">
        <w:trPr>
          <w:trHeight w:val="485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F5CA" w14:textId="77777777" w:rsidR="007B1CFC" w:rsidRDefault="007B1CFC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7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009A" w14:textId="015002E4" w:rsidR="007B1CFC" w:rsidRDefault="007B1CFC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 #1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Mostrar la ubicación de los </w:t>
            </w:r>
            <w:r>
              <w:rPr>
                <w:b/>
                <w:sz w:val="24"/>
                <w:szCs w:val="24"/>
              </w:rPr>
              <w:t>jugadores en el camerino</w:t>
            </w:r>
          </w:p>
        </w:tc>
      </w:tr>
      <w:tr w:rsidR="007B1CFC" w14:paraId="034F6664" w14:textId="77777777" w:rsidTr="00154020">
        <w:trPr>
          <w:trHeight w:val="755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60C5" w14:textId="77777777" w:rsidR="007B1CFC" w:rsidRDefault="007B1CFC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2F39" w14:textId="1E91DC79" w:rsidR="007B1CFC" w:rsidRDefault="007B1CFC" w:rsidP="0015402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ubicación de los </w:t>
            </w:r>
            <w:r w:rsidR="00F055D8">
              <w:rPr>
                <w:sz w:val="24"/>
                <w:szCs w:val="24"/>
              </w:rPr>
              <w:t>jugadores en el camerino</w:t>
            </w:r>
            <w:r>
              <w:rPr>
                <w:sz w:val="24"/>
                <w:szCs w:val="24"/>
              </w:rPr>
              <w:t xml:space="preserve"> de la forma pedida</w:t>
            </w:r>
          </w:p>
        </w:tc>
      </w:tr>
      <w:tr w:rsidR="007B1CFC" w14:paraId="62F30CD6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C526" w14:textId="77777777" w:rsidR="007B1CFC" w:rsidRDefault="007B1CFC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</w:tr>
      <w:tr w:rsidR="007B1CFC" w14:paraId="3A600CCB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49E8" w14:textId="77777777" w:rsidR="007B1CFC" w:rsidRDefault="007B1CFC" w:rsidP="00154020">
            <w:pPr>
              <w:spacing w:before="240"/>
              <w:rPr>
                <w:sz w:val="24"/>
                <w:szCs w:val="24"/>
              </w:rPr>
            </w:pPr>
          </w:p>
        </w:tc>
      </w:tr>
      <w:tr w:rsidR="007B1CFC" w14:paraId="1667BFCD" w14:textId="77777777" w:rsidTr="00154020">
        <w:trPr>
          <w:trHeight w:val="48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947A" w14:textId="77777777" w:rsidR="007B1CFC" w:rsidRDefault="007B1CFC" w:rsidP="0015402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Resultado</w:t>
            </w:r>
          </w:p>
        </w:tc>
      </w:tr>
      <w:tr w:rsidR="007B1CFC" w14:paraId="1B17C00C" w14:textId="77777777" w:rsidTr="00154020">
        <w:trPr>
          <w:trHeight w:val="75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6C8" w14:textId="33B4BBE3" w:rsidR="007B1CFC" w:rsidRPr="00F055D8" w:rsidRDefault="007B1CFC" w:rsidP="00154020">
            <w:pPr>
              <w:spacing w:before="2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Se ha mostrado la ubicación de los </w:t>
            </w:r>
            <w:r w:rsidR="00F055D8">
              <w:rPr>
                <w:sz w:val="24"/>
                <w:szCs w:val="24"/>
              </w:rPr>
              <w:t>jugadores en el camerino</w:t>
            </w:r>
          </w:p>
        </w:tc>
      </w:tr>
    </w:tbl>
    <w:p w14:paraId="6AB14152" w14:textId="792F5A95" w:rsidR="00B93B16" w:rsidRDefault="00B93B16">
      <w:pPr>
        <w:spacing w:before="240" w:after="240"/>
      </w:pPr>
    </w:p>
    <w:p w14:paraId="232D122C" w14:textId="77777777" w:rsidR="00B93B16" w:rsidRDefault="00B93B16"/>
    <w:sectPr w:rsidR="00B93B1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B4DA5" w14:textId="77777777" w:rsidR="00115632" w:rsidRDefault="00115632" w:rsidP="00A26A8A">
      <w:pPr>
        <w:spacing w:line="240" w:lineRule="auto"/>
      </w:pPr>
      <w:r>
        <w:separator/>
      </w:r>
    </w:p>
  </w:endnote>
  <w:endnote w:type="continuationSeparator" w:id="0">
    <w:p w14:paraId="6F88A73F" w14:textId="77777777" w:rsidR="00115632" w:rsidRDefault="00115632" w:rsidP="00A26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6D08E" w14:textId="77777777" w:rsidR="00115632" w:rsidRDefault="00115632" w:rsidP="00A26A8A">
      <w:pPr>
        <w:spacing w:line="240" w:lineRule="auto"/>
      </w:pPr>
      <w:r>
        <w:separator/>
      </w:r>
    </w:p>
  </w:footnote>
  <w:footnote w:type="continuationSeparator" w:id="0">
    <w:p w14:paraId="1277F9DA" w14:textId="77777777" w:rsidR="00115632" w:rsidRDefault="00115632" w:rsidP="00A26A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43AA" w14:textId="78762978" w:rsidR="00654949" w:rsidRPr="00A26A8A" w:rsidRDefault="00345824">
    <w:pPr>
      <w:pStyle w:val="Encabezado"/>
      <w:rPr>
        <w:lang w:val="es-CO"/>
      </w:rPr>
    </w:pPr>
    <w:r>
      <w:rPr>
        <w:lang w:val="es-CO"/>
      </w:rPr>
      <w:t>Daniela Olarte Borja</w:t>
    </w:r>
    <w:r w:rsidR="00654949">
      <w:rPr>
        <w:lang w:val="es-CO"/>
      </w:rPr>
      <w:t xml:space="preserve"> A00</w:t>
    </w:r>
    <w:r>
      <w:rPr>
        <w:lang w:val="es-CO"/>
      </w:rPr>
      <w:t>368359</w:t>
    </w:r>
    <w:r w:rsidR="00654949">
      <w:rPr>
        <w:lang w:val="es-CO"/>
      </w:rPr>
      <w:tab/>
    </w:r>
    <w:r w:rsidR="00654949">
      <w:rPr>
        <w:lang w:val="es-CO"/>
      </w:rPr>
      <w:tab/>
      <w:t>AP</w:t>
    </w:r>
    <w:r>
      <w:rPr>
        <w:lang w:val="es-CO"/>
      </w:rPr>
      <w:t>O</w:t>
    </w:r>
    <w:r w:rsidR="00654949">
      <w:rPr>
        <w:lang w:val="es-CO"/>
      </w:rPr>
      <w:t>1 2020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766A"/>
    <w:multiLevelType w:val="hybridMultilevel"/>
    <w:tmpl w:val="35E2A2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C93661"/>
    <w:multiLevelType w:val="hybridMultilevel"/>
    <w:tmpl w:val="E88A8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84243"/>
    <w:multiLevelType w:val="hybridMultilevel"/>
    <w:tmpl w:val="9738D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16"/>
    <w:rsid w:val="000C23C4"/>
    <w:rsid w:val="00115632"/>
    <w:rsid w:val="00146FEA"/>
    <w:rsid w:val="00207C14"/>
    <w:rsid w:val="002611D0"/>
    <w:rsid w:val="002A0E86"/>
    <w:rsid w:val="00300C78"/>
    <w:rsid w:val="00345824"/>
    <w:rsid w:val="00417AFE"/>
    <w:rsid w:val="004D5A80"/>
    <w:rsid w:val="005C3D60"/>
    <w:rsid w:val="005E5C5C"/>
    <w:rsid w:val="00603455"/>
    <w:rsid w:val="006119E4"/>
    <w:rsid w:val="00654949"/>
    <w:rsid w:val="006E76FC"/>
    <w:rsid w:val="00726D1E"/>
    <w:rsid w:val="00752F44"/>
    <w:rsid w:val="007B1CFC"/>
    <w:rsid w:val="007E0387"/>
    <w:rsid w:val="00810D2E"/>
    <w:rsid w:val="0093005D"/>
    <w:rsid w:val="009320F2"/>
    <w:rsid w:val="00951E46"/>
    <w:rsid w:val="009F219D"/>
    <w:rsid w:val="00A26A8A"/>
    <w:rsid w:val="00A95C30"/>
    <w:rsid w:val="00AC6C02"/>
    <w:rsid w:val="00B93B16"/>
    <w:rsid w:val="00BB105C"/>
    <w:rsid w:val="00D85B04"/>
    <w:rsid w:val="00E668A2"/>
    <w:rsid w:val="00F055D8"/>
    <w:rsid w:val="00F4154A"/>
    <w:rsid w:val="00F65234"/>
    <w:rsid w:val="00F65DA8"/>
    <w:rsid w:val="00F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55A5"/>
  <w15:docId w15:val="{FF2537FF-DF6C-4701-BC93-074E7483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38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6A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A8A"/>
  </w:style>
  <w:style w:type="paragraph" w:styleId="Piedepgina">
    <w:name w:val="footer"/>
    <w:basedOn w:val="Normal"/>
    <w:link w:val="PiedepginaCar"/>
    <w:uiPriority w:val="99"/>
    <w:unhideWhenUsed/>
    <w:rsid w:val="00A26A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A8A"/>
  </w:style>
  <w:style w:type="paragraph" w:styleId="Prrafodelista">
    <w:name w:val="List Paragraph"/>
    <w:basedOn w:val="Normal"/>
    <w:uiPriority w:val="34"/>
    <w:qFormat/>
    <w:rsid w:val="006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Olarte</dc:creator>
  <cp:lastModifiedBy>Daniela Olarte</cp:lastModifiedBy>
  <cp:revision>2</cp:revision>
  <dcterms:created xsi:type="dcterms:W3CDTF">2020-12-02T03:10:00Z</dcterms:created>
  <dcterms:modified xsi:type="dcterms:W3CDTF">2020-12-02T03:10:00Z</dcterms:modified>
</cp:coreProperties>
</file>