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86EB" w14:textId="77777777" w:rsidR="00D77A41" w:rsidRDefault="00D77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1"/>
        <w:tblpPr w:leftFromText="141" w:rightFromText="141" w:vertAnchor="text"/>
        <w:tblW w:w="92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9"/>
        <w:gridCol w:w="5996"/>
      </w:tblGrid>
      <w:tr w:rsidR="00D77A41" w14:paraId="74250428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B5B2" w14:textId="77777777" w:rsidR="00D77A41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ID Caso 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prueba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B3CB7" w14:textId="2FF3E3A5" w:rsidR="00D77A41" w:rsidRDefault="00D02DEF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D77A41" w14:paraId="137850C1" w14:textId="77777777">
        <w:trPr>
          <w:trHeight w:val="537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D5DE7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84BFF" w14:textId="0D61766B" w:rsidR="00D77A41" w:rsidRPr="002B634A" w:rsidRDefault="00895B9D">
            <w:pPr>
              <w:spacing w:line="268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s-C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s-CO"/>
              </w:rPr>
              <w:t>FindMonitorias</w:t>
            </w:r>
            <w:proofErr w:type="spellEnd"/>
          </w:p>
        </w:tc>
      </w:tr>
      <w:tr w:rsidR="00D77A41" w14:paraId="273D6C6F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EAACC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2B634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s-CO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Finalización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B0DCD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OK</w:t>
            </w:r>
          </w:p>
        </w:tc>
      </w:tr>
      <w:tr w:rsidR="00D77A41" w14:paraId="702F17AC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594A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Defecto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Relacionado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4723C" w14:textId="77777777" w:rsidR="00D77A41" w:rsidRDefault="00D77A4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7A41" w14:paraId="78CA6A3B" w14:textId="77777777">
        <w:trPr>
          <w:trHeight w:val="268"/>
        </w:trPr>
        <w:tc>
          <w:tcPr>
            <w:tcW w:w="3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C244F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8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Ejecutado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por</w:t>
            </w:r>
            <w:proofErr w:type="spellEnd"/>
          </w:p>
        </w:tc>
        <w:tc>
          <w:tcPr>
            <w:tcW w:w="5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CA15" w14:textId="77777777" w:rsidR="00D77A4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115"/>
              </w:tabs>
              <w:spacing w:line="248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Daniela Olarte</w:t>
            </w:r>
          </w:p>
        </w:tc>
      </w:tr>
    </w:tbl>
    <w:p w14:paraId="085A5B23" w14:textId="77777777" w:rsidR="00D77A41" w:rsidRDefault="00D77A41">
      <w:pPr>
        <w:pBdr>
          <w:top w:val="nil"/>
          <w:left w:val="nil"/>
          <w:bottom w:val="nil"/>
          <w:right w:val="nil"/>
          <w:between w:val="nil"/>
        </w:pBdr>
        <w:tabs>
          <w:tab w:val="left" w:pos="5105"/>
        </w:tabs>
        <w:spacing w:line="240" w:lineRule="auto"/>
        <w:rPr>
          <w:rFonts w:ascii="Times New Roman" w:eastAsia="Times New Roman" w:hAnsi="Times New Roman" w:cs="Times New Roman"/>
          <w:color w:val="5B9BD5"/>
          <w:sz w:val="24"/>
          <w:szCs w:val="24"/>
        </w:rPr>
      </w:pPr>
    </w:p>
    <w:p w14:paraId="0D671161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Paso a paso: </w:t>
      </w:r>
    </w:p>
    <w:p w14:paraId="46126A8A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</w:t>
      </w:r>
    </w:p>
    <w:p w14:paraId="4B8E01BB" w14:textId="5ED3CFC6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hizo un caso de prueba con </w:t>
      </w:r>
      <w:r w:rsidR="00D02DEF">
        <w:rPr>
          <w:rFonts w:ascii="Times New Roman" w:eastAsia="Times New Roman" w:hAnsi="Times New Roman" w:cs="Times New Roman"/>
          <w:sz w:val="24"/>
          <w:szCs w:val="24"/>
        </w:rPr>
        <w:t>eliminando</w:t>
      </w:r>
      <w:r w:rsidR="004D2E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65C58">
        <w:rPr>
          <w:rFonts w:ascii="Times New Roman" w:eastAsia="Times New Roman" w:hAnsi="Times New Roman" w:cs="Times New Roman"/>
          <w:sz w:val="24"/>
          <w:szCs w:val="24"/>
        </w:rPr>
        <w:t xml:space="preserve">una </w:t>
      </w:r>
      <w:r w:rsidR="00336096">
        <w:rPr>
          <w:rFonts w:ascii="Times New Roman" w:eastAsia="Times New Roman" w:hAnsi="Times New Roman" w:cs="Times New Roman"/>
          <w:sz w:val="24"/>
          <w:szCs w:val="24"/>
        </w:rPr>
        <w:t>monitoria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 w:rsidR="00067964">
        <w:rPr>
          <w:rFonts w:ascii="Times New Roman" w:eastAsia="Times New Roman" w:hAnsi="Times New Roman" w:cs="Times New Roman"/>
          <w:sz w:val="24"/>
          <w:szCs w:val="24"/>
        </w:rPr>
        <w:t>por id</w:t>
      </w:r>
      <w:r w:rsidR="004B5F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E5355B" w14:textId="77777777" w:rsidR="00D77A41" w:rsidRDefault="00000000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  </w:t>
      </w:r>
    </w:p>
    <w:p w14:paraId="713CB667" w14:textId="1998BAE7" w:rsidR="00D77A41" w:rsidRDefault="00D77A41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0BE0A505" w14:textId="0DEB211A" w:rsidR="00103D1D" w:rsidRDefault="00895B9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061AA14" wp14:editId="0DD3F6A2">
            <wp:extent cx="5612130" cy="4893945"/>
            <wp:effectExtent l="0" t="0" r="1270" b="0"/>
            <wp:docPr id="721659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9730" name="Imagen 7216597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DAB1A" w14:textId="77777777" w:rsidR="00103D1D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412E7F29" w14:textId="77777777" w:rsidR="00D77A41" w:rsidRDefault="00D77A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D11765" w14:textId="22E1B06A" w:rsidR="00D77A41" w:rsidRDefault="00103D1D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656001">
        <w:rPr>
          <w:rFonts w:ascii="Times New Roman" w:eastAsia="Times New Roman" w:hAnsi="Times New Roman" w:cs="Times New Roman"/>
          <w:sz w:val="24"/>
          <w:szCs w:val="24"/>
        </w:rPr>
        <w:t>os datos de todas las monitorias se muestran exitosamente.</w:t>
      </w:r>
    </w:p>
    <w:p w14:paraId="727BC79E" w14:textId="77777777" w:rsidR="00152C7B" w:rsidRDefault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70A1F371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30530C24" w14:textId="77777777" w:rsidR="00152C7B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</w:rPr>
      </w:pPr>
    </w:p>
    <w:p w14:paraId="5990EC80" w14:textId="4E049BB6" w:rsidR="00152C7B" w:rsidRPr="00656001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CURL:</w:t>
      </w:r>
    </w:p>
    <w:p w14:paraId="3C120BAA" w14:textId="77777777" w:rsidR="00152C7B" w:rsidRPr="00656001" w:rsidRDefault="00152C7B" w:rsidP="00152C7B">
      <w:pPr>
        <w:spacing w:after="0" w:line="240" w:lineRule="auto"/>
        <w:ind w:left="105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CDF8897" w14:textId="77777777" w:rsidR="00895B9D" w:rsidRPr="00656001" w:rsidRDefault="00895B9D" w:rsidP="00895B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curl -X GET https://sigma-backend-d9dednhzhyeug2h7.eastus-01.azurewebsites.net//monitoring/getA \</w:t>
      </w:r>
    </w:p>
    <w:p w14:paraId="5687FEF1" w14:textId="77777777" w:rsidR="00895B9D" w:rsidRPr="00656001" w:rsidRDefault="00895B9D" w:rsidP="00895B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"Content-Type: application/</w:t>
      </w:r>
      <w:proofErr w:type="spellStart"/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" \</w:t>
      </w:r>
    </w:p>
    <w:p w14:paraId="3A4C4795" w14:textId="77777777" w:rsidR="00895B9D" w:rsidRPr="00656001" w:rsidRDefault="00895B9D" w:rsidP="00895B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"Accept: application/</w:t>
      </w:r>
      <w:proofErr w:type="spellStart"/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>" \</w:t>
      </w:r>
    </w:p>
    <w:p w14:paraId="4FF43345" w14:textId="1B62E56A" w:rsidR="00D77A41" w:rsidRPr="00656001" w:rsidRDefault="00895B9D" w:rsidP="00895B9D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5600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-H "Authorization: Bearer eyJhbGciOiJIUzI1NiJ9.eyJyb2xlIjoicHJvZmVzc29yIiwic3ViIjoiMTIzNDU2NyIsImlhdCI6MTc0ODM2NzM1OCwiZXhwIjoxNzQ4NDUzNzU4fQ.QD8QxOuORExTkLiYSZwOTdxF6qRi0RJ3F-w_MrAk0Go"</w:t>
      </w:r>
    </w:p>
    <w:sectPr w:rsidR="00D77A41" w:rsidRPr="00656001"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072E9" w14:textId="77777777" w:rsidR="001468A3" w:rsidRDefault="001468A3">
      <w:pPr>
        <w:spacing w:after="0" w:line="240" w:lineRule="auto"/>
      </w:pPr>
      <w:r>
        <w:separator/>
      </w:r>
    </w:p>
  </w:endnote>
  <w:endnote w:type="continuationSeparator" w:id="0">
    <w:p w14:paraId="5FBB4A2F" w14:textId="77777777" w:rsidR="001468A3" w:rsidRDefault="00146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" w:fontKey="{DE95E001-4D43-254B-B0B5-7829F55EC190}"/>
    <w:embedBold r:id="rId2" w:fontKey="{26C86874-5693-F743-A3C0-DC85E5A8BB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4B5C020-B7FB-3947-8ACB-D87540115271}"/>
    <w:embedBold r:id="rId4" w:fontKey="{7A562D84-1CC4-384E-AEAE-C0261F75998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453052-B083-5940-84F1-74C5BBBB184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3D4D9400-2863-6042-BC69-B79DCB50CBA5}"/>
    <w:embedItalic r:id="rId7" w:fontKey="{5A29F223-AFE0-4645-BA9F-A560ABE7952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8" w:fontKey="{B92483AF-EE48-DA48-8AD3-7AFB688F41CB}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  <w:embedRegular r:id="rId9" w:fontKey="{F90E23E2-2C30-2F45-AA10-3C31FFA2C99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40A9D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1E80173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C8C7F81" w14:textId="77777777" w:rsidR="00D77A41" w:rsidRDefault="00D77A4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E64BF" w14:textId="77777777" w:rsidR="001468A3" w:rsidRDefault="001468A3">
      <w:pPr>
        <w:spacing w:after="0" w:line="240" w:lineRule="auto"/>
      </w:pPr>
      <w:r>
        <w:separator/>
      </w:r>
    </w:p>
  </w:footnote>
  <w:footnote w:type="continuationSeparator" w:id="0">
    <w:p w14:paraId="0970AD31" w14:textId="77777777" w:rsidR="001468A3" w:rsidRDefault="001468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A41"/>
    <w:rsid w:val="00065C58"/>
    <w:rsid w:val="00067964"/>
    <w:rsid w:val="00103D1D"/>
    <w:rsid w:val="001468A3"/>
    <w:rsid w:val="00152C7B"/>
    <w:rsid w:val="001D1E44"/>
    <w:rsid w:val="00246DF9"/>
    <w:rsid w:val="002B634A"/>
    <w:rsid w:val="00336096"/>
    <w:rsid w:val="004B5F38"/>
    <w:rsid w:val="004D2EAE"/>
    <w:rsid w:val="005D3556"/>
    <w:rsid w:val="00656001"/>
    <w:rsid w:val="006628B4"/>
    <w:rsid w:val="00895B9D"/>
    <w:rsid w:val="008B3B28"/>
    <w:rsid w:val="00C11E63"/>
    <w:rsid w:val="00D02DEF"/>
    <w:rsid w:val="00D1274B"/>
    <w:rsid w:val="00D77A41"/>
    <w:rsid w:val="00F5357E"/>
    <w:rsid w:val="00F81443"/>
    <w:rsid w:val="00FA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2729"/>
  <w15:docId w15:val="{FBBDE8BF-756A-DE4B-9FFF-C8F67C4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MX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1E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C41EB"/>
    <w:pPr>
      <w:widowControl w:val="0"/>
      <w:autoSpaceDE w:val="0"/>
      <w:autoSpaceDN w:val="0"/>
      <w:spacing w:after="0" w:line="248" w:lineRule="exact"/>
      <w:ind w:left="108"/>
    </w:pPr>
    <w:rPr>
      <w:lang w:val="es-ES"/>
    </w:rPr>
  </w:style>
  <w:style w:type="table" w:customStyle="1" w:styleId="TableNormal2">
    <w:name w:val="Table Normal"/>
    <w:uiPriority w:val="2"/>
    <w:semiHidden/>
    <w:qFormat/>
    <w:rsid w:val="009C41EB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iedepgina">
    <w:name w:val="footer"/>
    <w:basedOn w:val="Normal"/>
    <w:link w:val="PiedepginaCar"/>
    <w:uiPriority w:val="99"/>
    <w:unhideWhenUsed/>
    <w:rsid w:val="009C41E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41EB"/>
  </w:style>
  <w:style w:type="paragraph" w:styleId="NormalWeb">
    <w:name w:val="Normal (Web)"/>
    <w:basedOn w:val="Normal"/>
    <w:uiPriority w:val="99"/>
    <w:unhideWhenUsed/>
    <w:rsid w:val="009C4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40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405E"/>
    <w:rPr>
      <w:rFonts w:ascii="Courier New" w:eastAsia="Times New Roman" w:hAnsi="Courier New" w:cs="Courier New"/>
      <w:sz w:val="20"/>
      <w:szCs w:val="20"/>
      <w:lang w:eastAsia="es-CO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table" w:customStyle="1" w:styleId="a1">
    <w:basedOn w:val="TableNormal2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1pGL6DRN6aSQpF4lE/zU6GJ/NA==">CgMxLjA4AHIhMVczVlVrTEhFektldng5UUFwMHNQaFpWTHh6RDhHT1Jq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97</Words>
  <Characters>539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Olarte Borja</dc:creator>
  <cp:lastModifiedBy>Daniela Olarte Borja</cp:lastModifiedBy>
  <cp:revision>16</cp:revision>
  <dcterms:created xsi:type="dcterms:W3CDTF">2025-04-09T19:26:00Z</dcterms:created>
  <dcterms:modified xsi:type="dcterms:W3CDTF">2025-05-27T23:22:00Z</dcterms:modified>
</cp:coreProperties>
</file>