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278AB741" w:rsidR="00D77A41" w:rsidRDefault="00246DF9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03BD07D8" w:rsidR="00D77A41" w:rsidRPr="002B634A" w:rsidRDefault="00246DF9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FindActivityById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096C44D1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con 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>buscando</w:t>
      </w:r>
      <w:r w:rsidR="004D2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5C58">
        <w:rPr>
          <w:rFonts w:ascii="Times New Roman" w:eastAsia="Times New Roman" w:hAnsi="Times New Roman" w:cs="Times New Roman"/>
          <w:sz w:val="24"/>
          <w:szCs w:val="24"/>
        </w:rPr>
        <w:t>una actividad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>por id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1998BAE7" w:rsidR="00D77A41" w:rsidRDefault="00D77A41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0BE0A505" w14:textId="534CAD13" w:rsidR="00103D1D" w:rsidRDefault="00067964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988E5D" wp14:editId="5E0E648D">
            <wp:extent cx="5612130" cy="5493385"/>
            <wp:effectExtent l="0" t="0" r="1270" b="5715"/>
            <wp:docPr id="1231208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08003" name="Imagen 12312080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AB1A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17F646FF" w:rsidR="00D77A41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 xml:space="preserve">búsqueda de la actividad con id 47 </w:t>
      </w:r>
      <w:r>
        <w:rPr>
          <w:rFonts w:ascii="Times New Roman" w:eastAsia="Times New Roman" w:hAnsi="Times New Roman" w:cs="Times New Roman"/>
          <w:sz w:val="24"/>
          <w:szCs w:val="24"/>
        </w:rPr>
        <w:t>es exitosa.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D2EAE">
        <w:rPr>
          <w:rFonts w:ascii="Times New Roman" w:eastAsia="Times New Roman" w:hAnsi="Times New Roman" w:cs="Times New Roman"/>
          <w:sz w:val="24"/>
          <w:szCs w:val="24"/>
          <w:lang w:val="en-US"/>
        </w:rPr>
        <w:t>CURL:</w:t>
      </w:r>
    </w:p>
    <w:p w14:paraId="3C120BAA" w14:textId="77777777" w:rsidR="00152C7B" w:rsidRPr="004D2EAE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A857396" w14:textId="77777777" w:rsidR="00067964" w:rsidRPr="00067964" w:rsidRDefault="00067964" w:rsidP="0006796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>curl -X GET https://sigma-backend-d9dednhzhyeug2h7.eastus-01.azurewebsites.net/activity/47 \</w:t>
      </w:r>
    </w:p>
    <w:p w14:paraId="6CB04E21" w14:textId="77777777" w:rsidR="00067964" w:rsidRPr="00067964" w:rsidRDefault="00067964" w:rsidP="0006796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"Content-Type: application/</w:t>
      </w:r>
      <w:proofErr w:type="spellStart"/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>" \</w:t>
      </w:r>
    </w:p>
    <w:p w14:paraId="4FF43345" w14:textId="42B245F1" w:rsidR="00D77A41" w:rsidRPr="00067964" w:rsidRDefault="00067964" w:rsidP="0006796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6796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"Authorization: Bearer eyJhbGciOiJIUzI1NiJ9.eyJyb2xlIjoicHJvZmVzc29yIiwic3ViIjoiMTIzNDU2NyIsImlhdCI6MTc0ODMwMjcwMiwiZXhwIjoxNzQ4Mzg5MTAyfQ.zg-NiG9vT_HCVSTk0qeQS7MwOdCLEaV5aefh7YJRFOI"</w:t>
      </w:r>
    </w:p>
    <w:sectPr w:rsidR="00D77A41" w:rsidRPr="00067964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A1DE6" w14:textId="77777777" w:rsidR="005D3556" w:rsidRDefault="005D3556">
      <w:pPr>
        <w:spacing w:after="0" w:line="240" w:lineRule="auto"/>
      </w:pPr>
      <w:r>
        <w:separator/>
      </w:r>
    </w:p>
  </w:endnote>
  <w:endnote w:type="continuationSeparator" w:id="0">
    <w:p w14:paraId="5ABFF056" w14:textId="77777777" w:rsidR="005D3556" w:rsidRDefault="005D3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B6E33932-3AC1-0E4D-B108-92F4D77C3178}"/>
    <w:embedBold r:id="rId2" w:fontKey="{80617738-EEC7-9C44-8824-26814E6E59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427A113-9CE0-5F47-871A-ACDBC682B4A8}"/>
    <w:embedBold r:id="rId4" w:fontKey="{BEB95ED4-0C61-7644-9DC9-4063E67B845F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E109D11F-444F-1F48-88DA-FEB9D23AA9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7044C8E-39C2-294C-97F2-FE7F04E49697}"/>
    <w:embedItalic r:id="rId7" w:fontKey="{F0DCE76E-CDAC-F448-BAF0-00476D54011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34072B16-E05D-2D44-A84B-B4B93E1392B7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FA732F36-C060-B444-9A6B-3DD1DA3F61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0483B" w14:textId="77777777" w:rsidR="005D3556" w:rsidRDefault="005D3556">
      <w:pPr>
        <w:spacing w:after="0" w:line="240" w:lineRule="auto"/>
      </w:pPr>
      <w:r>
        <w:separator/>
      </w:r>
    </w:p>
  </w:footnote>
  <w:footnote w:type="continuationSeparator" w:id="0">
    <w:p w14:paraId="2C9218C7" w14:textId="77777777" w:rsidR="005D3556" w:rsidRDefault="005D35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067964"/>
    <w:rsid w:val="00103D1D"/>
    <w:rsid w:val="00152C7B"/>
    <w:rsid w:val="001D1E44"/>
    <w:rsid w:val="00246DF9"/>
    <w:rsid w:val="002B634A"/>
    <w:rsid w:val="004D2EAE"/>
    <w:rsid w:val="005D3556"/>
    <w:rsid w:val="006628B4"/>
    <w:rsid w:val="008B3B28"/>
    <w:rsid w:val="00D1274B"/>
    <w:rsid w:val="00D7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90</Words>
  <Characters>496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9</cp:revision>
  <dcterms:created xsi:type="dcterms:W3CDTF">2025-04-09T19:26:00Z</dcterms:created>
  <dcterms:modified xsi:type="dcterms:W3CDTF">2025-05-27T00:53:00Z</dcterms:modified>
</cp:coreProperties>
</file>