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86EB" w14:textId="77777777" w:rsidR="00D77A41" w:rsidRDefault="00D77A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1"/>
        <w:tblpPr w:leftFromText="141" w:rightFromText="141" w:vertAnchor="text"/>
        <w:tblW w:w="92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9"/>
        <w:gridCol w:w="5996"/>
      </w:tblGrid>
      <w:tr w:rsidR="00D77A41" w14:paraId="74250428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B5B2" w14:textId="77777777" w:rsidR="00D77A41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ID Caso 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prueba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B3CB7" w14:textId="2FF3E3A5" w:rsidR="00D77A41" w:rsidRDefault="00D02DEF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77A41" w14:paraId="137850C1" w14:textId="77777777">
        <w:trPr>
          <w:trHeight w:val="537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D5DE7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84BFF" w14:textId="10A25F84" w:rsidR="00D77A41" w:rsidRPr="002B634A" w:rsidRDefault="00D02DEF">
            <w:pPr>
              <w:spacing w:line="268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s-C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DeleteActivityByIdSuccess</w:t>
            </w:r>
            <w:proofErr w:type="spellEnd"/>
          </w:p>
        </w:tc>
      </w:tr>
      <w:tr w:rsidR="00D77A41" w14:paraId="273D6C6F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EAACC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B634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Finalización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B0DCD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OK</w:t>
            </w:r>
          </w:p>
        </w:tc>
      </w:tr>
      <w:tr w:rsidR="00D77A41" w14:paraId="702F17AC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594A5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Defecto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Relacionado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4723C" w14:textId="77777777" w:rsidR="00D77A41" w:rsidRDefault="00D77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7A41" w14:paraId="78CA6A3B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C244F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Ejecutado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por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9CA15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15"/>
              </w:tabs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Daniela Olarte</w:t>
            </w:r>
          </w:p>
        </w:tc>
      </w:tr>
    </w:tbl>
    <w:p w14:paraId="085A5B23" w14:textId="77777777" w:rsidR="00D77A41" w:rsidRDefault="00D77A41">
      <w:pPr>
        <w:pBdr>
          <w:top w:val="nil"/>
          <w:left w:val="nil"/>
          <w:bottom w:val="nil"/>
          <w:right w:val="nil"/>
          <w:between w:val="nil"/>
        </w:pBdr>
        <w:tabs>
          <w:tab w:val="left" w:pos="5105"/>
        </w:tabs>
        <w:spacing w:line="240" w:lineRule="auto"/>
        <w:rPr>
          <w:rFonts w:ascii="Times New Roman" w:eastAsia="Times New Roman" w:hAnsi="Times New Roman" w:cs="Times New Roman"/>
          <w:color w:val="5B9BD5"/>
          <w:sz w:val="24"/>
          <w:szCs w:val="24"/>
        </w:rPr>
      </w:pPr>
    </w:p>
    <w:p w14:paraId="0D671161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Paso a paso: </w:t>
      </w:r>
    </w:p>
    <w:p w14:paraId="46126A8A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B8E01BB" w14:textId="14A2FDA1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hizo un caso de prueba con </w:t>
      </w:r>
      <w:r w:rsidR="00D02DEF">
        <w:rPr>
          <w:rFonts w:ascii="Times New Roman" w:eastAsia="Times New Roman" w:hAnsi="Times New Roman" w:cs="Times New Roman"/>
          <w:sz w:val="24"/>
          <w:szCs w:val="24"/>
        </w:rPr>
        <w:t>eliminando</w:t>
      </w:r>
      <w:r w:rsidR="004D2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65C58">
        <w:rPr>
          <w:rFonts w:ascii="Times New Roman" w:eastAsia="Times New Roman" w:hAnsi="Times New Roman" w:cs="Times New Roman"/>
          <w:sz w:val="24"/>
          <w:szCs w:val="24"/>
        </w:rPr>
        <w:t>una actividad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  <w:r w:rsidR="00067964">
        <w:rPr>
          <w:rFonts w:ascii="Times New Roman" w:eastAsia="Times New Roman" w:hAnsi="Times New Roman" w:cs="Times New Roman"/>
          <w:sz w:val="24"/>
          <w:szCs w:val="24"/>
        </w:rPr>
        <w:t>por id</w:t>
      </w:r>
      <w:r w:rsidR="004B5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E5355B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 </w:t>
      </w:r>
    </w:p>
    <w:p w14:paraId="713CB667" w14:textId="1998BAE7" w:rsidR="00D77A41" w:rsidRDefault="00D77A41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0BE0A505" w14:textId="6898DBDC" w:rsidR="00103D1D" w:rsidRDefault="00D02DEF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B3780D4" wp14:editId="337116EA">
            <wp:extent cx="5612130" cy="4848860"/>
            <wp:effectExtent l="0" t="0" r="1270" b="2540"/>
            <wp:docPr id="20522837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83797" name="Imagen 20522837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AB1A" w14:textId="77777777" w:rsidR="00103D1D" w:rsidRDefault="00103D1D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412E7F29" w14:textId="77777777" w:rsidR="00D77A41" w:rsidRDefault="00D77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D11765" w14:textId="00EB7B75" w:rsidR="00D77A41" w:rsidRDefault="00103D1D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</w:t>
      </w:r>
      <w:r w:rsidR="00D02D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67964">
        <w:rPr>
          <w:rFonts w:ascii="Times New Roman" w:eastAsia="Times New Roman" w:hAnsi="Times New Roman" w:cs="Times New Roman"/>
          <w:sz w:val="24"/>
          <w:szCs w:val="24"/>
        </w:rPr>
        <w:t xml:space="preserve">actividad con id </w:t>
      </w:r>
      <w:r w:rsidR="00D02DEF">
        <w:rPr>
          <w:rFonts w:ascii="Times New Roman" w:eastAsia="Times New Roman" w:hAnsi="Times New Roman" w:cs="Times New Roman"/>
          <w:sz w:val="24"/>
          <w:szCs w:val="24"/>
        </w:rPr>
        <w:t>47</w:t>
      </w:r>
      <w:r w:rsidR="004B5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02DEF">
        <w:rPr>
          <w:rFonts w:ascii="Times New Roman" w:eastAsia="Times New Roman" w:hAnsi="Times New Roman" w:cs="Times New Roman"/>
          <w:sz w:val="24"/>
          <w:szCs w:val="24"/>
        </w:rPr>
        <w:t>es eliminada</w:t>
      </w:r>
      <w:r w:rsidR="004B5F38">
        <w:rPr>
          <w:rFonts w:ascii="Times New Roman" w:eastAsia="Times New Roman" w:hAnsi="Times New Roman" w:cs="Times New Roman"/>
          <w:sz w:val="24"/>
          <w:szCs w:val="24"/>
        </w:rPr>
        <w:t xml:space="preserve"> exitosa</w:t>
      </w:r>
      <w:r w:rsidR="00D02DEF">
        <w:rPr>
          <w:rFonts w:ascii="Times New Roman" w:eastAsia="Times New Roman" w:hAnsi="Times New Roman" w:cs="Times New Roman"/>
          <w:sz w:val="24"/>
          <w:szCs w:val="24"/>
        </w:rPr>
        <w:t>mente.</w:t>
      </w:r>
    </w:p>
    <w:p w14:paraId="727BC79E" w14:textId="77777777" w:rsidR="00152C7B" w:rsidRDefault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70A1F371" w14:textId="77777777" w:rsid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30530C24" w14:textId="77777777" w:rsid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5990EC80" w14:textId="4E049BB6" w:rsidR="00152C7B" w:rsidRPr="004D2EAE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2EAE">
        <w:rPr>
          <w:rFonts w:ascii="Times New Roman" w:eastAsia="Times New Roman" w:hAnsi="Times New Roman" w:cs="Times New Roman"/>
          <w:sz w:val="24"/>
          <w:szCs w:val="24"/>
          <w:lang w:val="en-US"/>
        </w:rPr>
        <w:t>CURL:</w:t>
      </w:r>
    </w:p>
    <w:p w14:paraId="3C120BAA" w14:textId="77777777" w:rsidR="00152C7B" w:rsidRPr="004D2EAE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02693E5" w14:textId="77777777" w:rsidR="00D02DEF" w:rsidRPr="00D02DEF" w:rsidRDefault="00D02DEF" w:rsidP="00D02DE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2DEF">
        <w:rPr>
          <w:rFonts w:ascii="Times New Roman" w:eastAsia="Times New Roman" w:hAnsi="Times New Roman" w:cs="Times New Roman"/>
          <w:sz w:val="24"/>
          <w:szCs w:val="24"/>
          <w:lang w:val="en-US"/>
        </w:rPr>
        <w:t>curl -X DELETE https://sigma-backend-d9dednhzhyeug2h7.eastus-01.azurewebsites.net/activity/47 \</w:t>
      </w:r>
    </w:p>
    <w:p w14:paraId="4FF43345" w14:textId="13049FBF" w:rsidR="00D77A41" w:rsidRPr="00067964" w:rsidRDefault="00D02DEF" w:rsidP="00D02DE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02D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-H "Authorization: Bearer eyJhbGciOiJIUzI1NiJ9.eyJyb2xlIjoicHJvZmVzc29yIiwic3ViIjoiMTIzNDU2NyIsImlhdCI6MTc0ODMwMjcwMiwiZXhwIjoxNzQ4Mzg5MTAyfQ.zg-NiG9vT_HCVSTk0qeQS7MwOdCLEaV5aefh7YJRFOI"</w:t>
      </w:r>
    </w:p>
    <w:sectPr w:rsidR="00D77A41" w:rsidRPr="00067964"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743EF" w14:textId="77777777" w:rsidR="00FA53E5" w:rsidRDefault="00FA53E5">
      <w:pPr>
        <w:spacing w:after="0" w:line="240" w:lineRule="auto"/>
      </w:pPr>
      <w:r>
        <w:separator/>
      </w:r>
    </w:p>
  </w:endnote>
  <w:endnote w:type="continuationSeparator" w:id="0">
    <w:p w14:paraId="2DFB60E0" w14:textId="77777777" w:rsidR="00FA53E5" w:rsidRDefault="00FA5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0BB50456-41B2-6145-9ED5-545B94D293EE}"/>
    <w:embedBold r:id="rId2" w:fontKey="{97277AC9-FE42-4043-99BF-1EC9D241C7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E18808F-6F52-DB49-9639-B81E87440121}"/>
    <w:embedBold r:id="rId4" w:fontKey="{F8A06EC1-81C0-964E-89BF-BB7361CE0E18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E18293F6-150B-C24E-B467-B321DA16311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B08E5CAE-E48E-A04E-BB83-7B9D79FADC50}"/>
    <w:embedItalic r:id="rId7" w:fontKey="{1F138ECA-800A-9A49-86ED-B2D870335DB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FB7F4DE0-E43C-3243-B5D9-F6FBEF6A4C26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9" w:fontKey="{FABEA237-7F97-CB41-A010-3C5B3620A1E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40A9D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1E80173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4C8C7F81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AE5D9" w14:textId="77777777" w:rsidR="00FA53E5" w:rsidRDefault="00FA53E5">
      <w:pPr>
        <w:spacing w:after="0" w:line="240" w:lineRule="auto"/>
      </w:pPr>
      <w:r>
        <w:separator/>
      </w:r>
    </w:p>
  </w:footnote>
  <w:footnote w:type="continuationSeparator" w:id="0">
    <w:p w14:paraId="6BE79062" w14:textId="77777777" w:rsidR="00FA53E5" w:rsidRDefault="00FA53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A41"/>
    <w:rsid w:val="00065C58"/>
    <w:rsid w:val="00067964"/>
    <w:rsid w:val="00103D1D"/>
    <w:rsid w:val="00152C7B"/>
    <w:rsid w:val="001D1E44"/>
    <w:rsid w:val="00246DF9"/>
    <w:rsid w:val="002B634A"/>
    <w:rsid w:val="004B5F38"/>
    <w:rsid w:val="004D2EAE"/>
    <w:rsid w:val="005D3556"/>
    <w:rsid w:val="006628B4"/>
    <w:rsid w:val="008B3B28"/>
    <w:rsid w:val="00D02DEF"/>
    <w:rsid w:val="00D1274B"/>
    <w:rsid w:val="00D77A41"/>
    <w:rsid w:val="00F5357E"/>
    <w:rsid w:val="00FA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C2729"/>
  <w15:docId w15:val="{FBBDE8BF-756A-DE4B-9FFF-C8F67C466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MX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1E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41EB"/>
    <w:pPr>
      <w:widowControl w:val="0"/>
      <w:autoSpaceDE w:val="0"/>
      <w:autoSpaceDN w:val="0"/>
      <w:spacing w:after="0" w:line="248" w:lineRule="exact"/>
      <w:ind w:left="108"/>
    </w:pPr>
    <w:rPr>
      <w:lang w:val="es-ES"/>
    </w:rPr>
  </w:style>
  <w:style w:type="table" w:customStyle="1" w:styleId="TableNormal2">
    <w:name w:val="Table Normal"/>
    <w:uiPriority w:val="2"/>
    <w:semiHidden/>
    <w:qFormat/>
    <w:rsid w:val="009C41EB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9C41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41EB"/>
  </w:style>
  <w:style w:type="paragraph" w:styleId="NormalWeb">
    <w:name w:val="Normal (Web)"/>
    <w:basedOn w:val="Normal"/>
    <w:uiPriority w:val="99"/>
    <w:unhideWhenUsed/>
    <w:rsid w:val="009C4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540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5405E"/>
    <w:rPr>
      <w:rFonts w:ascii="Courier New" w:eastAsia="Times New Roman" w:hAnsi="Courier New" w:cs="Courier New"/>
      <w:sz w:val="20"/>
      <w:szCs w:val="20"/>
      <w:lang w:eastAsia="es-CO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1pGL6DRN6aSQpF4lE/zU6GJ/NA==">CgMxLjA4AHIhMVczVlVrTEhFektldng5UUFwMHNQaFpWTHh6RDhHT1Jq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86</Words>
  <Characters>475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Olarte Borja</dc:creator>
  <cp:lastModifiedBy>Daniela Olarte Borja</cp:lastModifiedBy>
  <cp:revision>13</cp:revision>
  <dcterms:created xsi:type="dcterms:W3CDTF">2025-04-09T19:26:00Z</dcterms:created>
  <dcterms:modified xsi:type="dcterms:W3CDTF">2025-05-27T01:02:00Z</dcterms:modified>
</cp:coreProperties>
</file>