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086EB" w14:textId="77777777" w:rsidR="00D77A41" w:rsidRDefault="00D77A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1"/>
        <w:tblpPr w:leftFromText="141" w:rightFromText="141" w:vertAnchor="text"/>
        <w:tblW w:w="92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9"/>
        <w:gridCol w:w="5996"/>
      </w:tblGrid>
      <w:tr w:rsidR="00D77A41" w14:paraId="74250428" w14:textId="77777777">
        <w:trPr>
          <w:trHeight w:val="268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4B5B2" w14:textId="77777777" w:rsidR="00D77A41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ID Caso de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prueba</w:t>
            </w:r>
            <w:proofErr w:type="spellEnd"/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B3CB7" w14:textId="1BB77D99" w:rsidR="00D77A41" w:rsidRDefault="002B634A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77A41" w14:paraId="137850C1" w14:textId="77777777">
        <w:trPr>
          <w:trHeight w:val="537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D5DE7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84BFF" w14:textId="7C1F1CC9" w:rsidR="00D77A41" w:rsidRPr="002B634A" w:rsidRDefault="002B634A">
            <w:pPr>
              <w:spacing w:line="268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s-CO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CreateActivity</w:t>
            </w:r>
            <w:proofErr w:type="spellEnd"/>
          </w:p>
        </w:tc>
      </w:tr>
      <w:tr w:rsidR="00D77A41" w14:paraId="273D6C6F" w14:textId="77777777">
        <w:trPr>
          <w:trHeight w:val="268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EAACC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2B634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s-CO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Finalización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B0DCD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OK</w:t>
            </w:r>
          </w:p>
        </w:tc>
      </w:tr>
      <w:tr w:rsidR="00D77A41" w14:paraId="702F17AC" w14:textId="77777777">
        <w:trPr>
          <w:trHeight w:val="268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594A5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Defecto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Relacionado</w:t>
            </w:r>
            <w:proofErr w:type="spellEnd"/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4723C" w14:textId="77777777" w:rsidR="00D77A41" w:rsidRDefault="00D77A4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7A41" w14:paraId="78CA6A3B" w14:textId="77777777">
        <w:trPr>
          <w:trHeight w:val="268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C244F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Ejecutado por</w:t>
            </w:r>
            <w:proofErr w:type="spellEnd"/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9CA15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15"/>
              </w:tabs>
              <w:spacing w:line="24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Daniela Olarte</w:t>
            </w:r>
          </w:p>
        </w:tc>
      </w:tr>
    </w:tbl>
    <w:p w14:paraId="085A5B23" w14:textId="77777777" w:rsidR="00D77A41" w:rsidRDefault="00D77A41">
      <w:pPr>
        <w:pBdr>
          <w:top w:val="nil"/>
          <w:left w:val="nil"/>
          <w:bottom w:val="nil"/>
          <w:right w:val="nil"/>
          <w:between w:val="nil"/>
        </w:pBdr>
        <w:tabs>
          <w:tab w:val="left" w:pos="5105"/>
        </w:tabs>
        <w:spacing w:line="240" w:lineRule="auto"/>
        <w:rPr>
          <w:rFonts w:ascii="Times New Roman" w:eastAsia="Times New Roman" w:hAnsi="Times New Roman" w:cs="Times New Roman"/>
          <w:color w:val="5B9BD5"/>
          <w:sz w:val="24"/>
          <w:szCs w:val="24"/>
        </w:rPr>
      </w:pPr>
    </w:p>
    <w:p w14:paraId="0D671161" w14:textId="77777777" w:rsidR="00D77A41" w:rsidRDefault="00000000">
      <w:pPr>
        <w:spacing w:after="0" w:line="240" w:lineRule="auto"/>
        <w:ind w:left="105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Paso a paso: </w:t>
      </w:r>
    </w:p>
    <w:p w14:paraId="46126A8A" w14:textId="77777777" w:rsidR="00D77A41" w:rsidRDefault="00000000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4B8E01BB" w14:textId="0211CA97" w:rsidR="00D77A41" w:rsidRDefault="00000000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 hizo un caso de prueba con un </w:t>
      </w:r>
      <w:r w:rsidR="00065C58">
        <w:rPr>
          <w:rFonts w:ascii="Times New Roman" w:eastAsia="Times New Roman" w:hAnsi="Times New Roman" w:cs="Times New Roman"/>
          <w:sz w:val="24"/>
          <w:szCs w:val="24"/>
        </w:rPr>
        <w:t>creando una actividad</w:t>
      </w: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21E5355B" w14:textId="77777777" w:rsidR="00D77A41" w:rsidRDefault="00000000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 </w:t>
      </w:r>
    </w:p>
    <w:p w14:paraId="713CB667" w14:textId="7070D48C" w:rsidR="00D77A41" w:rsidRDefault="00103D1D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396F4B9" wp14:editId="1E490FBA">
            <wp:extent cx="5612130" cy="4635500"/>
            <wp:effectExtent l="0" t="0" r="1270" b="0"/>
            <wp:docPr id="1062005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05543" name="Imagen 10620055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A505" w14:textId="77777777" w:rsidR="00103D1D" w:rsidRDefault="00103D1D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48FDAB1A" w14:textId="77777777" w:rsidR="00103D1D" w:rsidRDefault="00103D1D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412E7F29" w14:textId="77777777" w:rsidR="00D77A41" w:rsidRDefault="00D77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D11765" w14:textId="31B23FDF" w:rsidR="00D77A41" w:rsidRDefault="00103D1D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 creación de la actividad es exitosa.</w:t>
      </w:r>
    </w:p>
    <w:p w14:paraId="727BC79E" w14:textId="77777777" w:rsidR="00152C7B" w:rsidRDefault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70A1F371" w14:textId="77777777" w:rsidR="00152C7B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30530C24" w14:textId="77777777" w:rsidR="00152C7B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5990EC80" w14:textId="4E049BB6" w:rsidR="00152C7B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CURL:</w:t>
      </w:r>
    </w:p>
    <w:p w14:paraId="3C120BAA" w14:textId="77777777" w:rsidR="00152C7B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642D3776" w14:textId="1005246C" w:rsidR="00152C7B" w:rsidRPr="00152C7B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52C7B">
        <w:rPr>
          <w:rFonts w:ascii="Times New Roman" w:eastAsia="Times New Roman" w:hAnsi="Times New Roman" w:cs="Times New Roman"/>
          <w:sz w:val="24"/>
          <w:szCs w:val="24"/>
          <w:lang w:val="en-US"/>
        </w:rPr>
        <w:t>curl -X POST https://sigma-backend-d9dednhzhyeug2h7.eastus-01.azurewebsites.net/activity/create \</w:t>
      </w:r>
    </w:p>
    <w:p w14:paraId="35B5A892" w14:textId="77777777" w:rsidR="00152C7B" w:rsidRPr="00152C7B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52C7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-H "Content-Type: application/</w:t>
      </w:r>
      <w:proofErr w:type="spellStart"/>
      <w:r w:rsidRPr="00152C7B">
        <w:rPr>
          <w:rFonts w:ascii="Times New Roman" w:eastAsia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152C7B">
        <w:rPr>
          <w:rFonts w:ascii="Times New Roman" w:eastAsia="Times New Roman" w:hAnsi="Times New Roman" w:cs="Times New Roman"/>
          <w:sz w:val="24"/>
          <w:szCs w:val="24"/>
          <w:lang w:val="en-US"/>
        </w:rPr>
        <w:t>" \</w:t>
      </w:r>
    </w:p>
    <w:p w14:paraId="1510C8CD" w14:textId="77777777" w:rsidR="00152C7B" w:rsidRPr="00152C7B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52C7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-H "Authorization: Bearer eyJhbGciOiJIUzI1NiJ9.eyJyb2xlIjoicHJvZmVzc29yIiwic3ViIjoiMTIzNDU2NyIsImlhdCI6MTc0ODMwMjcwMiwiZXhwIjoxNzQ4Mzg5MTAyfQ.zg-NiG9vT_HCVSTk0qeQS7MwOdCLEaV5aefh7YJRFOI" \</w:t>
      </w:r>
    </w:p>
    <w:p w14:paraId="3FF41932" w14:textId="77777777" w:rsidR="00152C7B" w:rsidRPr="00152C7B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 w:rsidRPr="00152C7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152C7B">
        <w:rPr>
          <w:rFonts w:ascii="Times New Roman" w:eastAsia="Times New Roman" w:hAnsi="Times New Roman" w:cs="Times New Roman"/>
          <w:sz w:val="24"/>
          <w:szCs w:val="24"/>
        </w:rPr>
        <w:t>-d '{</w:t>
      </w:r>
    </w:p>
    <w:p w14:paraId="127759E6" w14:textId="77777777" w:rsidR="00152C7B" w:rsidRPr="00152C7B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 w:rsidRPr="00152C7B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spellStart"/>
      <w:r w:rsidRPr="00152C7B">
        <w:rPr>
          <w:rFonts w:ascii="Times New Roman" w:eastAsia="Times New Roman" w:hAnsi="Times New Roman" w:cs="Times New Roman"/>
          <w:sz w:val="24"/>
          <w:szCs w:val="24"/>
        </w:rPr>
        <w:t>monitoringId</w:t>
      </w:r>
      <w:proofErr w:type="spellEnd"/>
      <w:r w:rsidRPr="00152C7B">
        <w:rPr>
          <w:rFonts w:ascii="Times New Roman" w:eastAsia="Times New Roman" w:hAnsi="Times New Roman" w:cs="Times New Roman"/>
          <w:sz w:val="24"/>
          <w:szCs w:val="24"/>
        </w:rPr>
        <w:t>": 7,</w:t>
      </w:r>
    </w:p>
    <w:p w14:paraId="07C09204" w14:textId="77777777" w:rsidR="00152C7B" w:rsidRPr="00152C7B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 w:rsidRPr="00152C7B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spellStart"/>
      <w:r w:rsidRPr="00152C7B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spellEnd"/>
      <w:r w:rsidRPr="00152C7B">
        <w:rPr>
          <w:rFonts w:ascii="Times New Roman" w:eastAsia="Times New Roman" w:hAnsi="Times New Roman" w:cs="Times New Roman"/>
          <w:sz w:val="24"/>
          <w:szCs w:val="24"/>
        </w:rPr>
        <w:t>": "Nombre de Actividad de Prueba",</w:t>
      </w:r>
    </w:p>
    <w:p w14:paraId="01AE658B" w14:textId="77777777" w:rsidR="00152C7B" w:rsidRPr="00152C7B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52C7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152C7B">
        <w:rPr>
          <w:rFonts w:ascii="Times New Roman" w:eastAsia="Times New Roman" w:hAnsi="Times New Roman" w:cs="Times New Roman"/>
          <w:sz w:val="24"/>
          <w:szCs w:val="24"/>
          <w:lang w:val="en-US"/>
        </w:rPr>
        <w:t>"finish": "2025-06-30T18:00:00Z",</w:t>
      </w:r>
    </w:p>
    <w:p w14:paraId="1A7A40EB" w14:textId="77777777" w:rsidR="00152C7B" w:rsidRPr="00152C7B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52C7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</w:t>
      </w:r>
      <w:proofErr w:type="spellStart"/>
      <w:r w:rsidRPr="00152C7B">
        <w:rPr>
          <w:rFonts w:ascii="Times New Roman" w:eastAsia="Times New Roman" w:hAnsi="Times New Roman" w:cs="Times New Roman"/>
          <w:sz w:val="24"/>
          <w:szCs w:val="24"/>
          <w:lang w:val="en-US"/>
        </w:rPr>
        <w:t>roleCreator</w:t>
      </w:r>
      <w:proofErr w:type="spellEnd"/>
      <w:r w:rsidRPr="00152C7B">
        <w:rPr>
          <w:rFonts w:ascii="Times New Roman" w:eastAsia="Times New Roman" w:hAnsi="Times New Roman" w:cs="Times New Roman"/>
          <w:sz w:val="24"/>
          <w:szCs w:val="24"/>
          <w:lang w:val="en-US"/>
        </w:rPr>
        <w:t>": "P",</w:t>
      </w:r>
    </w:p>
    <w:p w14:paraId="5F192C6C" w14:textId="77777777" w:rsidR="00152C7B" w:rsidRPr="00152C7B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 w:rsidRPr="00152C7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Pr="00152C7B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152C7B">
        <w:rPr>
          <w:rFonts w:ascii="Times New Roman" w:eastAsia="Times New Roman" w:hAnsi="Times New Roman" w:cs="Times New Roman"/>
          <w:sz w:val="24"/>
          <w:szCs w:val="24"/>
        </w:rPr>
        <w:t>roleResponsable</w:t>
      </w:r>
      <w:proofErr w:type="spellEnd"/>
      <w:r w:rsidRPr="00152C7B">
        <w:rPr>
          <w:rFonts w:ascii="Times New Roman" w:eastAsia="Times New Roman" w:hAnsi="Times New Roman" w:cs="Times New Roman"/>
          <w:sz w:val="24"/>
          <w:szCs w:val="24"/>
        </w:rPr>
        <w:t>": "M",</w:t>
      </w:r>
    </w:p>
    <w:p w14:paraId="63CA0CCA" w14:textId="77777777" w:rsidR="00152C7B" w:rsidRPr="00152C7B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 w:rsidRPr="00152C7B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spellStart"/>
      <w:r w:rsidRPr="00152C7B">
        <w:rPr>
          <w:rFonts w:ascii="Times New Roman" w:eastAsia="Times New Roman" w:hAnsi="Times New Roman" w:cs="Times New Roman"/>
          <w:sz w:val="24"/>
          <w:szCs w:val="24"/>
        </w:rPr>
        <w:t>category</w:t>
      </w:r>
      <w:proofErr w:type="spellEnd"/>
      <w:r w:rsidRPr="00152C7B">
        <w:rPr>
          <w:rFonts w:ascii="Times New Roman" w:eastAsia="Times New Roman" w:hAnsi="Times New Roman" w:cs="Times New Roman"/>
          <w:sz w:val="24"/>
          <w:szCs w:val="24"/>
        </w:rPr>
        <w:t>": "</w:t>
      </w:r>
      <w:proofErr w:type="spellStart"/>
      <w:r w:rsidRPr="00152C7B">
        <w:rPr>
          <w:rFonts w:ascii="Times New Roman" w:eastAsia="Times New Roman" w:hAnsi="Times New Roman" w:cs="Times New Roman"/>
          <w:sz w:val="24"/>
          <w:szCs w:val="24"/>
        </w:rPr>
        <w:t>CategoriaValida</w:t>
      </w:r>
      <w:proofErr w:type="spellEnd"/>
      <w:r w:rsidRPr="00152C7B">
        <w:rPr>
          <w:rFonts w:ascii="Times New Roman" w:eastAsia="Times New Roman" w:hAnsi="Times New Roman" w:cs="Times New Roman"/>
          <w:sz w:val="24"/>
          <w:szCs w:val="24"/>
        </w:rPr>
        <w:t>",</w:t>
      </w:r>
    </w:p>
    <w:p w14:paraId="59598E41" w14:textId="77777777" w:rsidR="00152C7B" w:rsidRPr="00152C7B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 w:rsidRPr="00152C7B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spellStart"/>
      <w:r w:rsidRPr="00152C7B">
        <w:rPr>
          <w:rFonts w:ascii="Times New Roman" w:eastAsia="Times New Roman" w:hAnsi="Times New Roman" w:cs="Times New Roman"/>
          <w:sz w:val="24"/>
          <w:szCs w:val="24"/>
        </w:rPr>
        <w:t>description</w:t>
      </w:r>
      <w:proofErr w:type="spellEnd"/>
      <w:r w:rsidRPr="00152C7B">
        <w:rPr>
          <w:rFonts w:ascii="Times New Roman" w:eastAsia="Times New Roman" w:hAnsi="Times New Roman" w:cs="Times New Roman"/>
          <w:sz w:val="24"/>
          <w:szCs w:val="24"/>
        </w:rPr>
        <w:t>": "Descripción para la prueba de creación.",</w:t>
      </w:r>
    </w:p>
    <w:p w14:paraId="5BB32A87" w14:textId="77777777" w:rsidR="00152C7B" w:rsidRPr="00152C7B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52C7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152C7B">
        <w:rPr>
          <w:rFonts w:ascii="Times New Roman" w:eastAsia="Times New Roman" w:hAnsi="Times New Roman" w:cs="Times New Roman"/>
          <w:sz w:val="24"/>
          <w:szCs w:val="24"/>
          <w:lang w:val="en-US"/>
        </w:rPr>
        <w:t>"</w:t>
      </w:r>
      <w:proofErr w:type="spellStart"/>
      <w:r w:rsidRPr="00152C7B">
        <w:rPr>
          <w:rFonts w:ascii="Times New Roman" w:eastAsia="Times New Roman" w:hAnsi="Times New Roman" w:cs="Times New Roman"/>
          <w:sz w:val="24"/>
          <w:szCs w:val="24"/>
          <w:lang w:val="en-US"/>
        </w:rPr>
        <w:t>delivey</w:t>
      </w:r>
      <w:proofErr w:type="spellEnd"/>
      <w:r w:rsidRPr="00152C7B">
        <w:rPr>
          <w:rFonts w:ascii="Times New Roman" w:eastAsia="Times New Roman" w:hAnsi="Times New Roman" w:cs="Times New Roman"/>
          <w:sz w:val="24"/>
          <w:szCs w:val="24"/>
          <w:lang w:val="en-US"/>
        </w:rPr>
        <w:t>": "2025-06-01T18:00:00Z",</w:t>
      </w:r>
    </w:p>
    <w:p w14:paraId="037371DC" w14:textId="77777777" w:rsidR="00152C7B" w:rsidRPr="00152C7B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52C7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"semester": "2025-5",</w:t>
      </w:r>
    </w:p>
    <w:p w14:paraId="7EE3BF36" w14:textId="77777777" w:rsidR="00152C7B" w:rsidRPr="00152C7B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52C7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"</w:t>
      </w:r>
      <w:proofErr w:type="spellStart"/>
      <w:r w:rsidRPr="00152C7B">
        <w:rPr>
          <w:rFonts w:ascii="Times New Roman" w:eastAsia="Times New Roman" w:hAnsi="Times New Roman" w:cs="Times New Roman"/>
          <w:sz w:val="24"/>
          <w:szCs w:val="24"/>
          <w:lang w:val="en-US"/>
        </w:rPr>
        <w:t>professorId</w:t>
      </w:r>
      <w:proofErr w:type="spellEnd"/>
      <w:r w:rsidRPr="00152C7B">
        <w:rPr>
          <w:rFonts w:ascii="Times New Roman" w:eastAsia="Times New Roman" w:hAnsi="Times New Roman" w:cs="Times New Roman"/>
          <w:sz w:val="24"/>
          <w:szCs w:val="24"/>
          <w:lang w:val="en-US"/>
        </w:rPr>
        <w:t>": 1234567,</w:t>
      </w:r>
    </w:p>
    <w:p w14:paraId="022B86F6" w14:textId="77777777" w:rsidR="00152C7B" w:rsidRPr="00152C7B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 w:rsidRPr="00152C7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Pr="00152C7B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152C7B">
        <w:rPr>
          <w:rFonts w:ascii="Times New Roman" w:eastAsia="Times New Roman" w:hAnsi="Times New Roman" w:cs="Times New Roman"/>
          <w:sz w:val="24"/>
          <w:szCs w:val="24"/>
        </w:rPr>
        <w:t>monitorId</w:t>
      </w:r>
      <w:proofErr w:type="spellEnd"/>
      <w:r w:rsidRPr="00152C7B">
        <w:rPr>
          <w:rFonts w:ascii="Times New Roman" w:eastAsia="Times New Roman" w:hAnsi="Times New Roman" w:cs="Times New Roman"/>
          <w:sz w:val="24"/>
          <w:szCs w:val="24"/>
        </w:rPr>
        <w:t>": 12345678</w:t>
      </w:r>
    </w:p>
    <w:p w14:paraId="26A0E4BB" w14:textId="5AE54715" w:rsidR="00152C7B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 w:rsidRPr="00152C7B">
        <w:rPr>
          <w:rFonts w:ascii="Times New Roman" w:eastAsia="Times New Roman" w:hAnsi="Times New Roman" w:cs="Times New Roman"/>
          <w:sz w:val="24"/>
          <w:szCs w:val="24"/>
        </w:rPr>
        <w:t xml:space="preserve">  }'</w:t>
      </w:r>
    </w:p>
    <w:p w14:paraId="1602FE70" w14:textId="77777777" w:rsidR="00103D1D" w:rsidRDefault="00103D1D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4FF43345" w14:textId="77777777" w:rsidR="00D77A41" w:rsidRDefault="00D77A41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D77A41"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C8435" w14:textId="77777777" w:rsidR="001D1E44" w:rsidRDefault="001D1E44">
      <w:pPr>
        <w:spacing w:after="0" w:line="240" w:lineRule="auto"/>
      </w:pPr>
      <w:r>
        <w:separator/>
      </w:r>
    </w:p>
  </w:endnote>
  <w:endnote w:type="continuationSeparator" w:id="0">
    <w:p w14:paraId="38FCCE8A" w14:textId="77777777" w:rsidR="001D1E44" w:rsidRDefault="001D1E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ED466C12-F1A9-E24F-AA67-D79751241939}"/>
    <w:embedBold r:id="rId2" w:fontKey="{9876EE1E-E54E-3E4E-967D-30A28CE5748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1B14DCC2-BEDF-ED4E-8A27-95883065E48D}"/>
    <w:embedBold r:id="rId4" w:fontKey="{3BEF3881-B09A-8F46-8C93-F94A56C22119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22FA87F6-24A3-144F-87BD-D8B707F2668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F6870729-10F2-4D42-B74D-4F4C2284AB70}"/>
    <w:embedItalic r:id="rId7" w:fontKey="{A14917AE-61C0-534C-AC4D-C27A17320D1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607326CC-B8D8-9549-9FF4-4AC6F2EFF321}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  <w:embedRegular r:id="rId9" w:fontKey="{39CA0D7D-261A-0C49-9864-E98CECB0DA7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40A9D" w14:textId="77777777" w:rsidR="00D77A41" w:rsidRDefault="00D77A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51E80173" w14:textId="77777777" w:rsidR="00D77A41" w:rsidRDefault="00D77A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4C8C7F81" w14:textId="77777777" w:rsidR="00D77A41" w:rsidRDefault="00D77A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A38C9" w14:textId="77777777" w:rsidR="001D1E44" w:rsidRDefault="001D1E44">
      <w:pPr>
        <w:spacing w:after="0" w:line="240" w:lineRule="auto"/>
      </w:pPr>
      <w:r>
        <w:separator/>
      </w:r>
    </w:p>
  </w:footnote>
  <w:footnote w:type="continuationSeparator" w:id="0">
    <w:p w14:paraId="4FDD783A" w14:textId="77777777" w:rsidR="001D1E44" w:rsidRDefault="001D1E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A41"/>
    <w:rsid w:val="00065C58"/>
    <w:rsid w:val="00103D1D"/>
    <w:rsid w:val="00152C7B"/>
    <w:rsid w:val="001D1E44"/>
    <w:rsid w:val="002B634A"/>
    <w:rsid w:val="00D1274B"/>
    <w:rsid w:val="00D77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C2729"/>
  <w15:docId w15:val="{FBBDE8BF-756A-DE4B-9FFF-C8F67C466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MX" w:bidi="ar-SA"/>
      </w:rPr>
    </w:rPrDefault>
    <w:pPrDefault>
      <w:pPr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1E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C41EB"/>
    <w:pPr>
      <w:widowControl w:val="0"/>
      <w:autoSpaceDE w:val="0"/>
      <w:autoSpaceDN w:val="0"/>
      <w:spacing w:after="0" w:line="248" w:lineRule="exact"/>
      <w:ind w:left="108"/>
    </w:pPr>
    <w:rPr>
      <w:lang w:val="es-ES"/>
    </w:rPr>
  </w:style>
  <w:style w:type="table" w:customStyle="1" w:styleId="TableNormal2">
    <w:name w:val="Table Normal"/>
    <w:uiPriority w:val="2"/>
    <w:semiHidden/>
    <w:qFormat/>
    <w:rsid w:val="009C41EB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iedepgina">
    <w:name w:val="footer"/>
    <w:basedOn w:val="Normal"/>
    <w:link w:val="PiedepginaCar"/>
    <w:uiPriority w:val="99"/>
    <w:unhideWhenUsed/>
    <w:rsid w:val="009C41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41EB"/>
  </w:style>
  <w:style w:type="paragraph" w:styleId="NormalWeb">
    <w:name w:val="Normal (Web)"/>
    <w:basedOn w:val="Normal"/>
    <w:uiPriority w:val="99"/>
    <w:unhideWhenUsed/>
    <w:rsid w:val="009C4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540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5405E"/>
    <w:rPr>
      <w:rFonts w:ascii="Courier New" w:eastAsia="Times New Roman" w:hAnsi="Courier New" w:cs="Courier New"/>
      <w:sz w:val="20"/>
      <w:szCs w:val="20"/>
      <w:lang w:eastAsia="es-CO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table" w:customStyle="1" w:styleId="a1">
    <w:basedOn w:val="TableNormal2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1pGL6DRN6aSQpF4lE/zU6GJ/NA==">CgMxLjA4AHIhMVczVlVrTEhFektldng5UUFwMHNQaFpWTHh6RDhHT1Jq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148</Words>
  <Characters>818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 Olarte Borja</dc:creator>
  <cp:lastModifiedBy>Daniela Olarte Borja</cp:lastModifiedBy>
  <cp:revision>5</cp:revision>
  <dcterms:created xsi:type="dcterms:W3CDTF">2025-04-09T19:26:00Z</dcterms:created>
  <dcterms:modified xsi:type="dcterms:W3CDTF">2025-05-27T00:19:00Z</dcterms:modified>
</cp:coreProperties>
</file>