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278AB741" w:rsidR="00D77A41" w:rsidRDefault="00246DF9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41B3A56E" w:rsidR="00D77A41" w:rsidRPr="002B634A" w:rsidRDefault="00246DF9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Find</w:t>
            </w:r>
            <w:r w:rsidR="00222E7F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Monitoria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By</w:t>
            </w:r>
            <w:r w:rsidR="008579FC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Faculty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5F6C34BF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buscando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 xml:space="preserve">una </w:t>
      </w:r>
      <w:r w:rsidR="00222E7F">
        <w:rPr>
          <w:rFonts w:ascii="Times New Roman" w:eastAsia="Times New Roman" w:hAnsi="Times New Roman" w:cs="Times New Roman"/>
          <w:sz w:val="24"/>
          <w:szCs w:val="24"/>
        </w:rPr>
        <w:t>monitoria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por id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1998BAE7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7C487DCA" w:rsidR="00103D1D" w:rsidRDefault="00FE7A34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0EAE5D" wp14:editId="726CAB0D">
            <wp:extent cx="5612130" cy="4436110"/>
            <wp:effectExtent l="0" t="0" r="1270" b="0"/>
            <wp:docPr id="690617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7131" name="Imagen 690617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6C275D36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 xml:space="preserve">búsqueda de la </w:t>
      </w:r>
      <w:r w:rsidR="00222E7F">
        <w:rPr>
          <w:rFonts w:ascii="Times New Roman" w:eastAsia="Times New Roman" w:hAnsi="Times New Roman" w:cs="Times New Roman"/>
          <w:sz w:val="24"/>
          <w:szCs w:val="24"/>
        </w:rPr>
        <w:t>monitoria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E7A34">
        <w:rPr>
          <w:rFonts w:ascii="Times New Roman" w:eastAsia="Times New Roman" w:hAnsi="Times New Roman" w:cs="Times New Roman"/>
          <w:sz w:val="24"/>
          <w:szCs w:val="24"/>
        </w:rPr>
        <w:t>por facultad es exitosa, pues muestra las facultades que tienen monitorias.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2EA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CURL:</w:t>
      </w:r>
    </w:p>
    <w:p w14:paraId="435070A7" w14:textId="77777777" w:rsidR="00FE7A34" w:rsidRPr="00FE7A34" w:rsidRDefault="00FE7A34" w:rsidP="00FE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curl --request GET \</w:t>
      </w:r>
    </w:p>
    <w:p w14:paraId="7FFE7CDF" w14:textId="77777777" w:rsidR="00FE7A34" w:rsidRPr="00FE7A34" w:rsidRDefault="00FE7A34" w:rsidP="00FE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 --</w:t>
      </w:r>
      <w:proofErr w:type="spellStart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url</w:t>
      </w:r>
      <w:proofErr w:type="spellEnd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https://sigma-backend-d9dednhzhyeug2h7.eastus-01.azurewebsites.net/school/getSchools \</w:t>
      </w:r>
    </w:p>
    <w:p w14:paraId="61097EC8" w14:textId="77777777" w:rsidR="00FE7A34" w:rsidRPr="00FE7A34" w:rsidRDefault="00FE7A34" w:rsidP="00FE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 --header 'Authorization: Bearer TU_TOKEN_AQUI' \</w:t>
      </w:r>
    </w:p>
    <w:p w14:paraId="44519D97" w14:textId="77777777" w:rsidR="00FE7A34" w:rsidRPr="00FE7A34" w:rsidRDefault="00FE7A34" w:rsidP="00FE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 </w:t>
      </w:r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>--</w:t>
      </w:r>
      <w:proofErr w:type="spellStart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>header</w:t>
      </w:r>
      <w:proofErr w:type="spellEnd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'Content-</w:t>
      </w:r>
      <w:proofErr w:type="spellStart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>Type</w:t>
      </w:r>
      <w:proofErr w:type="spellEnd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</w:t>
      </w:r>
      <w:proofErr w:type="spellEnd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>json</w:t>
      </w:r>
      <w:proofErr w:type="spellEnd"/>
      <w:r w:rsidRPr="00FE7A34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</w:p>
    <w:p w14:paraId="0A178905" w14:textId="77777777" w:rsidR="00FE7A34" w:rsidRPr="00FE7A34" w:rsidRDefault="00FE7A34" w:rsidP="00FE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BB481" w14:textId="77777777" w:rsidR="00FE7A34" w:rsidRPr="004D2EAE" w:rsidRDefault="00FE7A34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120BAA" w14:textId="77777777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F43345" w14:textId="760C5E0F" w:rsidR="00D77A41" w:rsidRPr="00067964" w:rsidRDefault="00D77A41" w:rsidP="0006796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D77A41" w:rsidRPr="00067964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E222" w14:textId="77777777" w:rsidR="00FC01B3" w:rsidRDefault="00FC01B3">
      <w:pPr>
        <w:spacing w:after="0" w:line="240" w:lineRule="auto"/>
      </w:pPr>
      <w:r>
        <w:separator/>
      </w:r>
    </w:p>
  </w:endnote>
  <w:endnote w:type="continuationSeparator" w:id="0">
    <w:p w14:paraId="74814F9D" w14:textId="77777777" w:rsidR="00FC01B3" w:rsidRDefault="00FC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A411A4-CC92-7A41-B0E8-B2E3A561DC75}"/>
    <w:embedBold r:id="rId2" w:fontKey="{0C3A3B81-5FA6-794C-8003-A9BE0D1962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F92D3ED-B286-F347-A84A-FB9CB2A6E873}"/>
    <w:embedBold r:id="rId4" w:fontKey="{F761E555-5790-A94D-917E-20FEE2A3240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A059D3CF-C1F4-F043-94B7-37EC16174D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95E3F55-9CD1-E141-8432-6602F5CFE5DC}"/>
    <w:embedItalic r:id="rId7" w:fontKey="{96CDEA0E-1E61-674E-81B2-4BB428D7F4B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D4C77C1E-4A7C-6943-9964-17E3DFE22801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E80F4B8E-4C62-BF4E-83BA-E009F5F72D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B3CB" w14:textId="77777777" w:rsidR="00FC01B3" w:rsidRDefault="00FC01B3">
      <w:pPr>
        <w:spacing w:after="0" w:line="240" w:lineRule="auto"/>
      </w:pPr>
      <w:r>
        <w:separator/>
      </w:r>
    </w:p>
  </w:footnote>
  <w:footnote w:type="continuationSeparator" w:id="0">
    <w:p w14:paraId="29DB2DD7" w14:textId="77777777" w:rsidR="00FC01B3" w:rsidRDefault="00FC01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067964"/>
    <w:rsid w:val="00103D1D"/>
    <w:rsid w:val="00107E69"/>
    <w:rsid w:val="00152C7B"/>
    <w:rsid w:val="001D1E44"/>
    <w:rsid w:val="00222E7F"/>
    <w:rsid w:val="00246DF9"/>
    <w:rsid w:val="002B634A"/>
    <w:rsid w:val="004D2EAE"/>
    <w:rsid w:val="005D3556"/>
    <w:rsid w:val="006628B4"/>
    <w:rsid w:val="008579FC"/>
    <w:rsid w:val="008B3B28"/>
    <w:rsid w:val="00C11E63"/>
    <w:rsid w:val="00D1274B"/>
    <w:rsid w:val="00D77A41"/>
    <w:rsid w:val="00FC01B3"/>
    <w:rsid w:val="00FE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6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12</cp:revision>
  <dcterms:created xsi:type="dcterms:W3CDTF">2025-04-09T19:26:00Z</dcterms:created>
  <dcterms:modified xsi:type="dcterms:W3CDTF">2025-05-27T23:14:00Z</dcterms:modified>
</cp:coreProperties>
</file>