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5F328376">
      <w:bookmarkStart w:name="_GoBack" w:id="0"/>
      <w:bookmarkEnd w:id="0"/>
      <w:r>
        <w:drawing>
          <wp:inline xmlns:wp14="http://schemas.microsoft.com/office/word/2010/wordprocessingDrawing" wp14:editId="241B6F84" wp14:anchorId="1E3A6276">
            <wp:extent cx="4572000" cy="2781300"/>
            <wp:effectExtent l="0" t="0" r="0" b="0"/>
            <wp:docPr id="311904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207771449640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7492F" w:rsidP="1297492F" w:rsidRDefault="1297492F" w14:paraId="133F5FFA" w14:textId="0F3F073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297492F" w:rsidR="1297492F">
        <w:rPr>
          <w:rFonts w:ascii="Calibri" w:hAnsi="Calibri" w:eastAsia="Calibri" w:cs="Calibri"/>
          <w:noProof w:val="0"/>
          <w:sz w:val="22"/>
          <w:szCs w:val="22"/>
          <w:lang w:val="en-US"/>
        </w:rPr>
        <w:t>Step 1: To uninstall all the tools, open the UsageResearch folder</w:t>
      </w:r>
    </w:p>
    <w:p w:rsidR="1297492F" w:rsidP="1297492F" w:rsidRDefault="1297492F" w14:paraId="1442BACD" w14:textId="2232BB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297492F" w:rsidP="1297492F" w:rsidRDefault="1297492F" w14:paraId="17F2177B" w14:textId="3E50119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297492F" w:rsidP="1297492F" w:rsidRDefault="1297492F" w14:paraId="4D56B584" w14:textId="7307EA3B">
      <w:pPr>
        <w:spacing w:after="160" w:line="259" w:lineRule="auto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297492F" w:rsidR="1297492F">
        <w:rPr>
          <w:rFonts w:ascii="Calibri" w:hAnsi="Calibri" w:eastAsia="Calibri" w:cs="Calibri"/>
          <w:noProof w:val="0"/>
          <w:sz w:val="22"/>
          <w:szCs w:val="22"/>
          <w:lang w:val="en-US"/>
        </w:rPr>
        <w:t>”</w:t>
      </w:r>
      <w:r>
        <w:drawing>
          <wp:inline wp14:editId="7BCF60F0" wp14:anchorId="5B199AD4">
            <wp:extent cx="4572000" cy="2781300"/>
            <wp:effectExtent l="0" t="0" r="0" b="0"/>
            <wp:docPr id="1902978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4d4c5ed9a84e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7492F" w:rsidP="1297492F" w:rsidRDefault="1297492F" w14:paraId="5103351D" w14:textId="089C6AD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297492F" w:rsidR="1297492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Step </w:t>
      </w:r>
      <w:r w:rsidRPr="1297492F" w:rsidR="1297492F">
        <w:rPr>
          <w:rFonts w:ascii="Calibri" w:hAnsi="Calibri" w:eastAsia="Calibri" w:cs="Calibri"/>
          <w:noProof w:val="0"/>
          <w:sz w:val="22"/>
          <w:szCs w:val="22"/>
          <w:lang w:val="en-US"/>
        </w:rPr>
        <w:t>2</w:t>
      </w:r>
      <w:r w:rsidRPr="1297492F" w:rsidR="1297492F">
        <w:rPr>
          <w:rFonts w:ascii="Calibri" w:hAnsi="Calibri" w:eastAsia="Calibri" w:cs="Calibri"/>
          <w:noProof w:val="0"/>
          <w:sz w:val="22"/>
          <w:szCs w:val="22"/>
          <w:lang w:val="en-US"/>
        </w:rPr>
        <w:t>: Right-click on Uninstall.bat and select “Run as Administrator</w:t>
      </w:r>
      <w:r w:rsidRPr="1297492F" w:rsidR="1297492F">
        <w:rPr>
          <w:rFonts w:ascii="Calibri" w:hAnsi="Calibri" w:eastAsia="Calibri" w:cs="Calibri"/>
          <w:noProof w:val="0"/>
          <w:sz w:val="22"/>
          <w:szCs w:val="22"/>
          <w:lang w:val="en-US"/>
        </w:rPr>
        <w:t>”</w:t>
      </w:r>
    </w:p>
    <w:p w:rsidR="1297492F" w:rsidP="1297492F" w:rsidRDefault="1297492F" w14:paraId="4016CC5A" w14:textId="6581FEC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297492F" w:rsidP="1297492F" w:rsidRDefault="1297492F" w14:paraId="456304E4" w14:textId="223CFFC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297492F" w:rsidP="1297492F" w:rsidRDefault="1297492F" w14:paraId="3042C013" w14:textId="052C9C56">
      <w:pPr>
        <w:pStyle w:val="Normal"/>
      </w:pPr>
      <w:r>
        <w:drawing>
          <wp:inline wp14:editId="68D4148D" wp14:anchorId="0F9F799C">
            <wp:extent cx="4572000" cy="2667000"/>
            <wp:effectExtent l="0" t="0" r="0" b="0"/>
            <wp:docPr id="2109418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8b37e576ff46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7492F" w:rsidP="1297492F" w:rsidRDefault="1297492F" w14:paraId="74B6DE87" w14:textId="5ACCDD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297492F" w:rsidR="1297492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Step </w:t>
      </w:r>
      <w:r w:rsidRPr="1297492F" w:rsidR="1297492F">
        <w:rPr>
          <w:rFonts w:ascii="Calibri" w:hAnsi="Calibri" w:eastAsia="Calibri" w:cs="Calibri"/>
          <w:noProof w:val="0"/>
          <w:sz w:val="22"/>
          <w:szCs w:val="22"/>
          <w:lang w:val="en-US"/>
        </w:rPr>
        <w:t>3</w:t>
      </w:r>
      <w:r w:rsidRPr="1297492F" w:rsidR="1297492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: </w:t>
      </w:r>
      <w:r w:rsidRPr="1297492F" w:rsidR="1297492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All tools are uninstalled. Press </w:t>
      </w:r>
      <w:proofErr w:type="gramStart"/>
      <w:r w:rsidRPr="1297492F" w:rsidR="1297492F">
        <w:rPr>
          <w:rFonts w:ascii="Calibri" w:hAnsi="Calibri" w:eastAsia="Calibri" w:cs="Calibri"/>
          <w:noProof w:val="0"/>
          <w:sz w:val="22"/>
          <w:szCs w:val="22"/>
          <w:lang w:val="en-US"/>
        </w:rPr>
        <w:t>enter</w:t>
      </w:r>
      <w:proofErr w:type="gramEnd"/>
      <w:r w:rsidRPr="1297492F" w:rsidR="1297492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to exit. The system goes for a reboot.</w:t>
      </w:r>
    </w:p>
    <w:p w:rsidR="1297492F" w:rsidP="1297492F" w:rsidRDefault="1297492F" w14:paraId="7774994E" w14:textId="14FE420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57C7099"/>
  <w15:docId w15:val="{cbaa77bc-24e4-445f-8e88-fe70ddec2cdd}"/>
  <w:rsids>
    <w:rsidRoot w:val="578F1DE0"/>
    <w:rsid w:val="1297492F"/>
    <w:rsid w:val="578F1DE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42077714496408e" /><Relationship Type="http://schemas.openxmlformats.org/officeDocument/2006/relationships/image" Target="/media/image2.png" Id="Rbb4d4c5ed9a84e5e" /><Relationship Type="http://schemas.openxmlformats.org/officeDocument/2006/relationships/image" Target="/media/image3.png" Id="R398b37e576ff462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2019-05-15T20:24:00.8561871Z</dcterms:created>
  <dcterms:modified xsi:type="dcterms:W3CDTF">2019-05-15T20:27:05.0318166Z</dcterms:modified>
  <dc:creator>Kulkarni,Ramchandra Anil</dc:creator>
  <lastModifiedBy>Kulkarni,Ramchandra Anil</lastModifiedBy>
</coreProperties>
</file>