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9166D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DOCUMENTACIÓN DEL PROYECTO</w:t>
      </w:r>
    </w:p>
    <w:p w14:paraId="053E4112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Online Store – Sistema de Gestión de Ventas y Análisis de Datos</w:t>
      </w:r>
    </w:p>
    <w:p w14:paraId="4053117A" w14:textId="1AD567AF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Nombre: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Daniela Padilla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Solera 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Proyecto: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Online Store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Tipo: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Proyecto de análisis y gestión de datos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Tecnologías: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SQL Server, T-SQL y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BI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Año: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2026</w:t>
      </w:r>
    </w:p>
    <w:p w14:paraId="4DD2492A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3E3A023">
          <v:rect id="_x0000_i1025" style="width:0;height:1.5pt" o:hralign="center" o:hrstd="t" o:hr="t" fillcolor="#a0a0a0" stroked="f"/>
        </w:pict>
      </w:r>
    </w:p>
    <w:p w14:paraId="174DB3EA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ÍNDICE</w:t>
      </w:r>
    </w:p>
    <w:p w14:paraId="1AFBE1D1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Introducción </w:t>
      </w:r>
    </w:p>
    <w:p w14:paraId="4C12BF2E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Descripción del proyecto </w:t>
      </w:r>
    </w:p>
    <w:p w14:paraId="063D20A8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Objetivos del proyecto </w:t>
      </w:r>
    </w:p>
    <w:p w14:paraId="721A7172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3.1 Objetivo general </w:t>
      </w:r>
    </w:p>
    <w:p w14:paraId="7B7F06E4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3.2 Objetivos específicos </w:t>
      </w:r>
    </w:p>
    <w:p w14:paraId="533848FF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Tecnologías y herramientas utilizadas </w:t>
      </w:r>
    </w:p>
    <w:p w14:paraId="31553554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Diseño y modelo de la base de datos </w:t>
      </w:r>
    </w:p>
    <w:p w14:paraId="2CEBB76D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5.1 Modelo relacional </w:t>
      </w:r>
    </w:p>
    <w:p w14:paraId="69E89741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5.2 Diagrama de la base de datos </w:t>
      </w:r>
    </w:p>
    <w:p w14:paraId="1AFF7D78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Estructura de la base de datos </w:t>
      </w:r>
    </w:p>
    <w:p w14:paraId="567D2ACD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Desarrollo del proyecto </w:t>
      </w:r>
    </w:p>
    <w:p w14:paraId="1ADFDBE2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7.1 Creación de tablas </w:t>
      </w:r>
    </w:p>
    <w:p w14:paraId="190325AD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7.2 Inserción y generación de datos </w:t>
      </w:r>
    </w:p>
    <w:p w14:paraId="28C916A5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7.3 Consultas SQL </w:t>
      </w:r>
    </w:p>
    <w:p w14:paraId="457685A4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7.4 Funciones de agregación </w:t>
      </w:r>
    </w:p>
    <w:p w14:paraId="6EF1CC47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7.5 JOIN </w:t>
      </w:r>
    </w:p>
    <w:p w14:paraId="4D36A89E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7.6 Subconsultas </w:t>
      </w:r>
    </w:p>
    <w:p w14:paraId="44EF93BC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7.7 Vistas </w:t>
      </w:r>
    </w:p>
    <w:p w14:paraId="36036113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7.8 Funciones de ventana </w:t>
      </w:r>
    </w:p>
    <w:p w14:paraId="3AAFDE35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7.9 Procedimientos almacenados </w:t>
      </w:r>
    </w:p>
    <w:p w14:paraId="07EC7BF6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7.10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165C44A4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BI </w:t>
      </w:r>
    </w:p>
    <w:p w14:paraId="6CC20ADC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8.1 Conexión de los datos </w:t>
      </w:r>
    </w:p>
    <w:p w14:paraId="6B279E78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8.2 Indicadores principales </w:t>
      </w:r>
    </w:p>
    <w:p w14:paraId="69F747DE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8.3 Visualizaciones </w:t>
      </w:r>
    </w:p>
    <w:p w14:paraId="4E8D0D9A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8.4 Filtros e interacción </w:t>
      </w:r>
    </w:p>
    <w:p w14:paraId="144FB3C0" w14:textId="77777777" w:rsidR="00EC02C0" w:rsidRPr="00EC02C0" w:rsidRDefault="00EC02C0" w:rsidP="00EC02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8.5 Captura del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50AF8851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Problemas encontrados y soluciones </w:t>
      </w:r>
    </w:p>
    <w:p w14:paraId="790D74C6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Resultados del proyecto </w:t>
      </w:r>
    </w:p>
    <w:p w14:paraId="1445B89C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Aprendizajes obtenidos </w:t>
      </w:r>
    </w:p>
    <w:p w14:paraId="51C7E2B5" w14:textId="77777777" w:rsidR="00EC02C0" w:rsidRPr="00EC02C0" w:rsidRDefault="00EC02C0" w:rsidP="00EC0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Conclusión </w:t>
      </w:r>
    </w:p>
    <w:p w14:paraId="7C510FC5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E834059">
          <v:rect id="_x0000_i1026" style="width:0;height:1.5pt" o:hralign="center" o:hrstd="t" o:hr="t" fillcolor="#a0a0a0" stroked="f"/>
        </w:pict>
      </w:r>
    </w:p>
    <w:p w14:paraId="4CD6E67C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Introducción</w:t>
      </w:r>
    </w:p>
    <w:p w14:paraId="6B550EDE" w14:textId="1CF7873C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proyecto consiste en el desarrollo de una base de datos para una tienda en línea denominada 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Online Store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 El proyecto fue desarrollado con el objetivo de aplicar conocimientos de bases de datos, SQL y análisis de información en un escenario similar al de una empresa real.</w:t>
      </w:r>
    </w:p>
    <w:p w14:paraId="39284319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 solución permite administrar información relacionada con 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clientes, categorías, proveedores, productos, pedidos y detalles de pedidos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8A2F80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Además de construir la base de datos, se desarrollaron diferentes consultas SQL para obtener información relevante del negocio, procedimientos almacenados, vistas y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automatizar determinadas operaciones.</w:t>
      </w:r>
    </w:p>
    <w:p w14:paraId="7F11746F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Finalmente, los datos fueron utilizados para desarrollar un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en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BI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con indicadores y visualizaciones que permiten analizar las ventas, productos, categorías y pedidos.</w:t>
      </w:r>
    </w:p>
    <w:p w14:paraId="5BACD55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proyecto busca demostrar no solamente conocimientos de SQL, sino también la capacidad de transformar datos almacenados en una base de datos en información útil para la toma de decisiones.</w:t>
      </w:r>
    </w:p>
    <w:p w14:paraId="10822130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C4863CE">
          <v:rect id="_x0000_i1027" style="width:0;height:1.5pt" o:hralign="center" o:hrstd="t" o:hr="t" fillcolor="#a0a0a0" stroked="f"/>
        </w:pict>
      </w:r>
    </w:p>
    <w:p w14:paraId="6B3FDE17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Descripción del proyecto</w:t>
      </w:r>
    </w:p>
    <w:p w14:paraId="0C38064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Online Store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representa el funcionamiento básico de una tienda de comercio electrónico.</w:t>
      </w:r>
    </w:p>
    <w:p w14:paraId="5C55974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base de datos permite almacenar y relacionar información de diferentes áreas del negocio.</w:t>
      </w:r>
    </w:p>
    <w:p w14:paraId="5A985AB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principales entidades utilizadas son:</w:t>
      </w:r>
    </w:p>
    <w:p w14:paraId="21DC66D0" w14:textId="77777777" w:rsidR="00EC02C0" w:rsidRPr="00EC02C0" w:rsidRDefault="00EC02C0" w:rsidP="00EC0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Clientes </w:t>
      </w:r>
    </w:p>
    <w:p w14:paraId="1F60EE9D" w14:textId="77777777" w:rsidR="00EC02C0" w:rsidRPr="00EC02C0" w:rsidRDefault="00EC02C0" w:rsidP="00EC0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Categorías </w:t>
      </w:r>
    </w:p>
    <w:p w14:paraId="64AEC796" w14:textId="77777777" w:rsidR="00EC02C0" w:rsidRPr="00EC02C0" w:rsidRDefault="00EC02C0" w:rsidP="00EC0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Proveedores </w:t>
      </w:r>
    </w:p>
    <w:p w14:paraId="202BBB6E" w14:textId="77777777" w:rsidR="00EC02C0" w:rsidRPr="00EC02C0" w:rsidRDefault="00EC02C0" w:rsidP="00EC0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Productos </w:t>
      </w:r>
    </w:p>
    <w:p w14:paraId="48C2410E" w14:textId="77777777" w:rsidR="00EC02C0" w:rsidRPr="00EC02C0" w:rsidRDefault="00EC02C0" w:rsidP="00EC0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Pedidos </w:t>
      </w:r>
    </w:p>
    <w:p w14:paraId="5F46849C" w14:textId="77777777" w:rsidR="00EC02C0" w:rsidRPr="00EC02C0" w:rsidRDefault="00EC02C0" w:rsidP="00EC0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Detalle de pedidos </w:t>
      </w:r>
    </w:p>
    <w:p w14:paraId="2F5A3C4D" w14:textId="77777777" w:rsidR="00EC02C0" w:rsidRPr="00EC02C0" w:rsidRDefault="00EC02C0" w:rsidP="00EC0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Historial de pedidos </w:t>
      </w:r>
    </w:p>
    <w:p w14:paraId="33C8117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información almacenada permite responder preguntas como:</w:t>
      </w:r>
    </w:p>
    <w:p w14:paraId="1D52E49D" w14:textId="77777777" w:rsidR="00EC02C0" w:rsidRPr="00EC02C0" w:rsidRDefault="00EC02C0" w:rsidP="00EC0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¿Cuántos clientes existen? </w:t>
      </w:r>
    </w:p>
    <w:p w14:paraId="10192179" w14:textId="77777777" w:rsidR="00EC02C0" w:rsidRPr="00EC02C0" w:rsidRDefault="00EC02C0" w:rsidP="00EC0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¿Cuántos productos están registrados? </w:t>
      </w:r>
    </w:p>
    <w:p w14:paraId="2F25C88B" w14:textId="77777777" w:rsidR="00EC02C0" w:rsidRPr="00EC02C0" w:rsidRDefault="00EC02C0" w:rsidP="00EC0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¿Cuáles son los productos más caros? </w:t>
      </w:r>
    </w:p>
    <w:p w14:paraId="578B4F11" w14:textId="77777777" w:rsidR="00EC02C0" w:rsidRPr="00EC02C0" w:rsidRDefault="00EC02C0" w:rsidP="00EC0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¿Cuáles son los productos más vendidos? </w:t>
      </w:r>
    </w:p>
    <w:p w14:paraId="16651F76" w14:textId="77777777" w:rsidR="00EC02C0" w:rsidRPr="00EC02C0" w:rsidRDefault="00EC02C0" w:rsidP="00EC0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¿Cuánto se ha vendido? </w:t>
      </w:r>
    </w:p>
    <w:p w14:paraId="4074B501" w14:textId="77777777" w:rsidR="00EC02C0" w:rsidRPr="00EC02C0" w:rsidRDefault="00EC02C0" w:rsidP="00EC0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categorías generan más ventas? </w:t>
      </w:r>
    </w:p>
    <w:p w14:paraId="5850B79C" w14:textId="77777777" w:rsidR="00EC02C0" w:rsidRPr="00EC02C0" w:rsidRDefault="00EC02C0" w:rsidP="00EC0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¿Cuántos pedidos existen según su estado? </w:t>
      </w:r>
    </w:p>
    <w:p w14:paraId="2BA0CA1E" w14:textId="77777777" w:rsidR="00EC02C0" w:rsidRPr="00EC02C0" w:rsidRDefault="00EC02C0" w:rsidP="00EC02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clientes han realizado más pedidos? </w:t>
      </w:r>
    </w:p>
    <w:p w14:paraId="5276B0B2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029CF00">
          <v:rect id="_x0000_i1028" style="width:0;height:1.5pt" o:hralign="center" o:hrstd="t" o:hr="t" fillcolor="#a0a0a0" stroked="f"/>
        </w:pict>
      </w:r>
    </w:p>
    <w:p w14:paraId="2E6587AA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Objetivos del proyecto</w:t>
      </w:r>
    </w:p>
    <w:p w14:paraId="081246EC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3.1 Objetivo general</w:t>
      </w:r>
    </w:p>
    <w:p w14:paraId="40378E1F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Desarrollar una base de datos relacional para una tienda en línea que permita gestionar información de clientes, productos, proveedores y pedidos, utilizando SQL Server y herramientas de análisis de datos para generar información útil para la toma de decisiones.</w:t>
      </w:r>
    </w:p>
    <w:p w14:paraId="2E54128E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3.2 Objetivos específicos</w:t>
      </w:r>
    </w:p>
    <w:p w14:paraId="6A589C83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Diseñar una base de datos relacional. </w:t>
      </w:r>
    </w:p>
    <w:p w14:paraId="64794001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Crear tablas con claves primarias y foráneas. </w:t>
      </w:r>
    </w:p>
    <w:p w14:paraId="1A994E37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Establecer relaciones entre las diferentes entidades. </w:t>
      </w:r>
    </w:p>
    <w:p w14:paraId="065A6462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Aplicar restricciones para mantener la integridad de los datos. </w:t>
      </w:r>
    </w:p>
    <w:p w14:paraId="54C9B341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Insertar y administrar datos. </w:t>
      </w:r>
    </w:p>
    <w:p w14:paraId="58EEB288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Realizar consultas SQL para obtener información relevante. </w:t>
      </w:r>
    </w:p>
    <w:p w14:paraId="5843F727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Utilizar JOIN, subconsultas y funciones de agregación. </w:t>
      </w:r>
    </w:p>
    <w:p w14:paraId="426D74A6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Aplicar funciones de ventana. </w:t>
      </w:r>
    </w:p>
    <w:p w14:paraId="7C20EA34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Crear vistas para facilitar consultas frecuentes. </w:t>
      </w:r>
    </w:p>
    <w:p w14:paraId="15C5CE4B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Crear procedimientos almacenados. </w:t>
      </w:r>
    </w:p>
    <w:p w14:paraId="6087E165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Implementar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automatizar procesos. </w:t>
      </w:r>
    </w:p>
    <w:p w14:paraId="57DECAD6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Conectar la información con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BI. </w:t>
      </w:r>
    </w:p>
    <w:p w14:paraId="19186A35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Crear un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interactivo para analizar los datos. </w:t>
      </w:r>
    </w:p>
    <w:p w14:paraId="58AF2D66" w14:textId="77777777" w:rsidR="00EC02C0" w:rsidRPr="00EC02C0" w:rsidRDefault="00EC02C0" w:rsidP="00EC02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Identificar problemas durante el desarrollo y aplicar soluciones. </w:t>
      </w:r>
    </w:p>
    <w:p w14:paraId="536D7A18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EF6DB89">
          <v:rect id="_x0000_i1029" style="width:0;height:1.5pt" o:hralign="center" o:hrstd="t" o:hr="t" fillcolor="#a0a0a0" stroked="f"/>
        </w:pict>
      </w:r>
    </w:p>
    <w:p w14:paraId="29F1D4F8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Tecnologías y herramientas utilizadas</w:t>
      </w:r>
    </w:p>
    <w:p w14:paraId="3D83F74D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SQL Server</w:t>
      </w:r>
    </w:p>
    <w:p w14:paraId="0AB30A36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utilizó 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Microsoft SQL Server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como sistema gestor de base de datos.</w:t>
      </w:r>
    </w:p>
    <w:p w14:paraId="119B66C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 SQL Server se realizó:</w:t>
      </w:r>
    </w:p>
    <w:p w14:paraId="11C38E42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Creación de la base de datos. </w:t>
      </w:r>
    </w:p>
    <w:p w14:paraId="16352DE8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Creación de tablas. </w:t>
      </w:r>
    </w:p>
    <w:p w14:paraId="112ECC0A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Definición de relaciones. </w:t>
      </w:r>
    </w:p>
    <w:p w14:paraId="4B565C4C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Inserción de información. </w:t>
      </w:r>
    </w:p>
    <w:p w14:paraId="4B1FA015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Consultas SQL. </w:t>
      </w:r>
    </w:p>
    <w:p w14:paraId="174D229E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Vistas. </w:t>
      </w:r>
    </w:p>
    <w:p w14:paraId="0535CAD6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Procedimientos almacenados. </w:t>
      </w:r>
    </w:p>
    <w:p w14:paraId="7BB3397F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25B1C176" w14:textId="77777777" w:rsidR="00EC02C0" w:rsidRPr="00EC02C0" w:rsidRDefault="00EC02C0" w:rsidP="00EC02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Funciones de ventana. </w:t>
      </w:r>
    </w:p>
    <w:p w14:paraId="2F579D51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T-SQL</w:t>
      </w:r>
    </w:p>
    <w:p w14:paraId="4F3AF0E9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utilizó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Transact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-SQL (T-SQL)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trabajar con la base de datos y realizar las diferentes operaciones.</w:t>
      </w:r>
    </w:p>
    <w:p w14:paraId="2338F53C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BI</w:t>
      </w:r>
    </w:p>
    <w:p w14:paraId="5B24C96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utilizó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BI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crear un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análisis a partir de los datos de Online Store.</w:t>
      </w:r>
    </w:p>
    <w:p w14:paraId="2D50312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permite visualizar indicadores y analizar la información de manera más sencilla.</w:t>
      </w:r>
    </w:p>
    <w:p w14:paraId="787A040C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F50FAE0">
          <v:rect id="_x0000_i1030" style="width:0;height:1.5pt" o:hralign="center" o:hrstd="t" o:hr="t" fillcolor="#a0a0a0" stroked="f"/>
        </w:pict>
      </w:r>
    </w:p>
    <w:p w14:paraId="51D78173" w14:textId="77777777" w:rsid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Diseño y modelo de la base de datos</w:t>
      </w:r>
    </w:p>
    <w:p w14:paraId="48E7F8F1" w14:textId="43ACA8E0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Modelo relacional</w:t>
      </w:r>
    </w:p>
    <w:p w14:paraId="064609D9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modelo relacional está compuesto por las siguientes tablas: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360"/>
      </w:tblGrid>
      <w:tr w:rsidR="00EC02C0" w:rsidRPr="00EC02C0" w14:paraId="1CEE798D" w14:textId="77777777" w:rsidTr="00EC0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48A92" w14:textId="77777777" w:rsidR="00EC02C0" w:rsidRPr="00EC02C0" w:rsidRDefault="00EC02C0" w:rsidP="00EC0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0B74DA7C" w14:textId="77777777" w:rsidR="00EC02C0" w:rsidRPr="00EC02C0" w:rsidRDefault="00EC02C0" w:rsidP="00EC0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EC02C0" w:rsidRPr="00EC02C0" w14:paraId="50203D95" w14:textId="77777777" w:rsidTr="00E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DA09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0BEE4D82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Almacena la información de los clientes.</w:t>
            </w:r>
          </w:p>
        </w:tc>
      </w:tr>
      <w:tr w:rsidR="00EC02C0" w:rsidRPr="00EC02C0" w14:paraId="723A1D65" w14:textId="77777777" w:rsidTr="00E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504C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categorias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06546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Contiene las categorías de productos.</w:t>
            </w:r>
          </w:p>
        </w:tc>
      </w:tr>
      <w:tr w:rsidR="00EC02C0" w:rsidRPr="00EC02C0" w14:paraId="16B4A621" w14:textId="77777777" w:rsidTr="00E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AC45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proveedores</w:t>
            </w:r>
          </w:p>
        </w:tc>
        <w:tc>
          <w:tcPr>
            <w:tcW w:w="0" w:type="auto"/>
            <w:vAlign w:val="center"/>
            <w:hideMark/>
          </w:tcPr>
          <w:p w14:paraId="5B8BA137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Almacena información de los proveedores.</w:t>
            </w:r>
          </w:p>
        </w:tc>
      </w:tr>
      <w:tr w:rsidR="00EC02C0" w:rsidRPr="00EC02C0" w14:paraId="56EA928A" w14:textId="77777777" w:rsidTr="00E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1017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productos</w:t>
            </w:r>
          </w:p>
        </w:tc>
        <w:tc>
          <w:tcPr>
            <w:tcW w:w="0" w:type="auto"/>
            <w:vAlign w:val="center"/>
            <w:hideMark/>
          </w:tcPr>
          <w:p w14:paraId="1FB3FC81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Contiene los productos disponibles en la tienda.</w:t>
            </w:r>
          </w:p>
        </w:tc>
      </w:tr>
      <w:tr w:rsidR="00EC02C0" w:rsidRPr="00EC02C0" w14:paraId="5533946F" w14:textId="77777777" w:rsidTr="00E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A263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pedidos</w:t>
            </w:r>
          </w:p>
        </w:tc>
        <w:tc>
          <w:tcPr>
            <w:tcW w:w="0" w:type="auto"/>
            <w:vAlign w:val="center"/>
            <w:hideMark/>
          </w:tcPr>
          <w:p w14:paraId="4CD652CE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Registra los pedidos realizados por los clientes.</w:t>
            </w:r>
          </w:p>
        </w:tc>
      </w:tr>
      <w:tr w:rsidR="00EC02C0" w:rsidRPr="00EC02C0" w14:paraId="4D65B6CF" w14:textId="77777777" w:rsidTr="00E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47BB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detalle_pedido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6AFDE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Registra los productos incluidos en cada pedido.</w:t>
            </w:r>
          </w:p>
        </w:tc>
      </w:tr>
      <w:tr w:rsidR="00EC02C0" w:rsidRPr="00EC02C0" w14:paraId="5C049970" w14:textId="77777777" w:rsidTr="00EC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F0E6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historial_pedidos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08F42" w14:textId="77777777" w:rsidR="00EC02C0" w:rsidRPr="00EC02C0" w:rsidRDefault="00EC02C0" w:rsidP="00EC0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EC0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Guarda cambios realizados en el estado de los pedidos.</w:t>
            </w:r>
          </w:p>
        </w:tc>
      </w:tr>
    </w:tbl>
    <w:p w14:paraId="377F3BF3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Relaciones principales</w:t>
      </w:r>
    </w:p>
    <w:p w14:paraId="272BA016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clientes → pedidos</w:t>
      </w:r>
    </w:p>
    <w:p w14:paraId="4FA9386B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cliente puede realizar varios pedidos.</w:t>
      </w:r>
    </w:p>
    <w:p w14:paraId="29E6453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categorias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→ productos</w:t>
      </w:r>
    </w:p>
    <w:p w14:paraId="01F997B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Una categoría puede contener varios productos.</w:t>
      </w:r>
    </w:p>
    <w:p w14:paraId="5F3CEC7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proveedores → productos</w:t>
      </w:r>
    </w:p>
    <w:p w14:paraId="3F486D8B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proveedor puede suministrar varios productos.</w:t>
      </w:r>
    </w:p>
    <w:p w14:paraId="589F55F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pedidos →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detalle_pedido</w:t>
      </w:r>
      <w:proofErr w:type="spellEnd"/>
    </w:p>
    <w:p w14:paraId="73B106B1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pedido puede contener varios productos.</w:t>
      </w:r>
    </w:p>
    <w:p w14:paraId="695AB61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productos →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detalle_pedido</w:t>
      </w:r>
      <w:proofErr w:type="spellEnd"/>
    </w:p>
    <w:p w14:paraId="5807E7D1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producto puede aparecer en diferentes pedidos.</w:t>
      </w:r>
    </w:p>
    <w:p w14:paraId="425532D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 tabla </w:t>
      </w: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detalle_pedido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funciona como una tabla intermedia entre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pedidos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98D1E60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0B53F04">
          <v:rect id="_x0000_i1031" style="width:0;height:1.5pt" o:hralign="center" o:hrstd="t" o:hr="t" fillcolor="#a0a0a0" stroked="f"/>
        </w:pict>
      </w:r>
    </w:p>
    <w:p w14:paraId="333612F4" w14:textId="77777777" w:rsidR="00084A29" w:rsidRDefault="00084A29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5F1FD4C7" w14:textId="77777777" w:rsidR="00084A29" w:rsidRDefault="00084A29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2E3C5041" w14:textId="77777777" w:rsidR="00084A29" w:rsidRDefault="00084A29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4D146DC2" w14:textId="77777777" w:rsidR="00084A29" w:rsidRDefault="00084A29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31BE62B5" w14:textId="77777777" w:rsidR="00084A29" w:rsidRDefault="00084A29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15D33DC4" w14:textId="2C902A95" w:rsid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5.2 Diagrama de la base de datos</w:t>
      </w:r>
    </w:p>
    <w:p w14:paraId="1EA9EA8E" w14:textId="1D865878" w:rsidR="00084A29" w:rsidRPr="00EC02C0" w:rsidRDefault="00084A29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MX"/>
        </w:rPr>
        <w:drawing>
          <wp:inline distT="0" distB="0" distL="0" distR="0" wp14:anchorId="45FCB3A8" wp14:editId="5F9E4862">
            <wp:extent cx="5612130" cy="37623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FB4F" w14:textId="29630FFD" w:rsidR="00EC02C0" w:rsidRPr="00EC02C0" w:rsidRDefault="00EC02C0" w:rsidP="00EC02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Modelo relacional de la base de datos Online Store.</w:t>
      </w:r>
    </w:p>
    <w:p w14:paraId="46E7D5A6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diagrama permite visualizar las tablas, claves primarias, claves foráneas y relaciones existentes entre las diferentes entidades.</w:t>
      </w:r>
    </w:p>
    <w:p w14:paraId="46FC13E0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43F358C">
          <v:rect id="_x0000_i1032" style="width:0;height:1.5pt" o:hralign="center" o:hrstd="t" o:hr="t" fillcolor="#a0a0a0" stroked="f"/>
        </w:pict>
      </w:r>
    </w:p>
    <w:p w14:paraId="4F9358A8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Estructura de la base de datos</w:t>
      </w:r>
    </w:p>
    <w:p w14:paraId="62BD0E8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base de datos fue creada utilizando:</w:t>
      </w:r>
    </w:p>
    <w:p w14:paraId="09E347A8" w14:textId="77777777" w:rsidR="00EC02C0" w:rsidRPr="00EC02C0" w:rsidRDefault="00EC02C0" w:rsidP="00EC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CREATE DATABASE </w:t>
      </w: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Online_store</w:t>
      </w:r>
      <w:proofErr w:type="spell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6F40C01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Posteriormente se seleccionó la base de datos:</w:t>
      </w:r>
    </w:p>
    <w:p w14:paraId="2216E856" w14:textId="77777777" w:rsidR="00EC02C0" w:rsidRPr="00EC02C0" w:rsidRDefault="00EC02C0" w:rsidP="00EC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USE </w:t>
      </w: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Online_store</w:t>
      </w:r>
      <w:proofErr w:type="spell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;</w:t>
      </w:r>
    </w:p>
    <w:p w14:paraId="63DBEFF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crearon las principales tablas:</w:t>
      </w:r>
    </w:p>
    <w:p w14:paraId="07912CC6" w14:textId="77777777" w:rsidR="00EC02C0" w:rsidRPr="00EC02C0" w:rsidRDefault="00EC02C0" w:rsidP="00EC0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clientes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676F6631" w14:textId="77777777" w:rsidR="00EC02C0" w:rsidRPr="00EC02C0" w:rsidRDefault="00EC02C0" w:rsidP="00EC0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categorias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7B063D5" w14:textId="77777777" w:rsidR="00EC02C0" w:rsidRPr="00EC02C0" w:rsidRDefault="00EC02C0" w:rsidP="00EC0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proveedores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04F2A9CA" w14:textId="77777777" w:rsidR="00EC02C0" w:rsidRPr="00EC02C0" w:rsidRDefault="00EC02C0" w:rsidP="00EC0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6C6861D4" w14:textId="77777777" w:rsidR="00EC02C0" w:rsidRPr="00EC02C0" w:rsidRDefault="00EC02C0" w:rsidP="00EC0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pedidos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7B7DEBBC" w14:textId="77777777" w:rsidR="00EC02C0" w:rsidRPr="00EC02C0" w:rsidRDefault="00EC02C0" w:rsidP="00EC02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detalle_pedido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28C996E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También se creó la tabla:</w:t>
      </w:r>
    </w:p>
    <w:p w14:paraId="58AE6B97" w14:textId="77777777" w:rsidR="00EC02C0" w:rsidRPr="00EC02C0" w:rsidRDefault="00EC02C0" w:rsidP="00EC02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historial_pedidos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66253A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para almacenar los cambios de estado de los pedidos.</w:t>
      </w:r>
    </w:p>
    <w:p w14:paraId="752EFDCF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utilizaron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Primary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Keys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identificar de manera única cada registro y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Foreign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Keys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establecer las relaciones entre las tablas.</w:t>
      </w:r>
    </w:p>
    <w:p w14:paraId="26CBE27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También se utilizaron restricciones como:</w:t>
      </w:r>
    </w:p>
    <w:p w14:paraId="76BCABA6" w14:textId="77777777" w:rsidR="00EC02C0" w:rsidRPr="00EC02C0" w:rsidRDefault="00EC02C0" w:rsidP="00EC02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NOT NULL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F120221" w14:textId="77777777" w:rsidR="00EC02C0" w:rsidRPr="00EC02C0" w:rsidRDefault="00EC02C0" w:rsidP="00EC02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UNIQUE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0E88B86" w14:textId="77777777" w:rsidR="00EC02C0" w:rsidRPr="00EC02C0" w:rsidRDefault="00EC02C0" w:rsidP="00EC02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CHECK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643D5DDB" w14:textId="77777777" w:rsidR="00EC02C0" w:rsidRPr="00EC02C0" w:rsidRDefault="00EC02C0" w:rsidP="00EC02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DEFAULT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21469405" w14:textId="77777777" w:rsidR="00EC02C0" w:rsidRPr="00EC02C0" w:rsidRDefault="00EC02C0" w:rsidP="00EC02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IDENTITY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2BA9482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Estas restricciones ayudan a mantener la calidad e integridad de los datos.</w:t>
      </w:r>
    </w:p>
    <w:p w14:paraId="1841CCD3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7F6256E">
          <v:rect id="_x0000_i1033" style="width:0;height:1.5pt" o:hralign="center" o:hrstd="t" o:hr="t" fillcolor="#a0a0a0" stroked="f"/>
        </w:pict>
      </w:r>
    </w:p>
    <w:p w14:paraId="2F5B6729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Desarrollo del proyecto</w:t>
      </w:r>
    </w:p>
    <w:p w14:paraId="609165B0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7.1 Creación de tablas</w:t>
      </w:r>
    </w:p>
    <w:p w14:paraId="44F6E9F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Primero se diseñó la estructura de la base de datos.</w:t>
      </w:r>
    </w:p>
    <w:p w14:paraId="4F7A076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Cada tabla fue creada considerando las necesidades del negocio.</w:t>
      </w:r>
    </w:p>
    <w:p w14:paraId="177A415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Por ejemplo, la tabla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clientes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almacena información como:</w:t>
      </w:r>
    </w:p>
    <w:p w14:paraId="4828D742" w14:textId="77777777" w:rsidR="00EC02C0" w:rsidRPr="00EC02C0" w:rsidRDefault="00EC02C0" w:rsidP="00EC0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Nombre </w:t>
      </w:r>
    </w:p>
    <w:p w14:paraId="61D6CB1A" w14:textId="77777777" w:rsidR="00EC02C0" w:rsidRPr="00EC02C0" w:rsidRDefault="00EC02C0" w:rsidP="00EC0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Apellidos </w:t>
      </w:r>
    </w:p>
    <w:p w14:paraId="083A9345" w14:textId="77777777" w:rsidR="00EC02C0" w:rsidRPr="00EC02C0" w:rsidRDefault="00EC02C0" w:rsidP="00EC0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Correo electrónico </w:t>
      </w:r>
    </w:p>
    <w:p w14:paraId="4A3063FB" w14:textId="77777777" w:rsidR="00EC02C0" w:rsidRPr="00EC02C0" w:rsidRDefault="00EC02C0" w:rsidP="00EC0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Teléfono </w:t>
      </w:r>
    </w:p>
    <w:p w14:paraId="3D786A94" w14:textId="77777777" w:rsidR="00EC02C0" w:rsidRPr="00EC02C0" w:rsidRDefault="00EC02C0" w:rsidP="00EC0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Ciudad </w:t>
      </w:r>
    </w:p>
    <w:p w14:paraId="4F9D73CD" w14:textId="77777777" w:rsidR="00EC02C0" w:rsidRPr="00EC02C0" w:rsidRDefault="00EC02C0" w:rsidP="00EC02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Fecha de registro </w:t>
      </w:r>
    </w:p>
    <w:p w14:paraId="6670569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Mientras que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almacena:</w:t>
      </w:r>
    </w:p>
    <w:p w14:paraId="7EB7A863" w14:textId="77777777" w:rsidR="00EC02C0" w:rsidRPr="00EC02C0" w:rsidRDefault="00EC02C0" w:rsidP="00EC02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Nombre del producto </w:t>
      </w:r>
    </w:p>
    <w:p w14:paraId="66C3D89F" w14:textId="77777777" w:rsidR="00EC02C0" w:rsidRPr="00EC02C0" w:rsidRDefault="00EC02C0" w:rsidP="00EC02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Descripción </w:t>
      </w:r>
    </w:p>
    <w:p w14:paraId="025A32F1" w14:textId="77777777" w:rsidR="00EC02C0" w:rsidRPr="00EC02C0" w:rsidRDefault="00EC02C0" w:rsidP="00EC02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Precio </w:t>
      </w:r>
    </w:p>
    <w:p w14:paraId="5960FF99" w14:textId="77777777" w:rsidR="00EC02C0" w:rsidRPr="00EC02C0" w:rsidRDefault="00EC02C0" w:rsidP="00EC02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Stock </w:t>
      </w:r>
    </w:p>
    <w:p w14:paraId="793A6553" w14:textId="77777777" w:rsidR="00EC02C0" w:rsidRPr="00EC02C0" w:rsidRDefault="00EC02C0" w:rsidP="00EC02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Categoría </w:t>
      </w:r>
    </w:p>
    <w:p w14:paraId="504E22B4" w14:textId="77777777" w:rsidR="00EC02C0" w:rsidRPr="00EC02C0" w:rsidRDefault="00EC02C0" w:rsidP="00EC02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Proveedor </w:t>
      </w:r>
    </w:p>
    <w:p w14:paraId="60962F7A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relaciones fueron establecidas mediante claves foráneas.</w:t>
      </w:r>
    </w:p>
    <w:p w14:paraId="7CA83E39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906EA8A">
          <v:rect id="_x0000_i1034" style="width:0;height:1.5pt" o:hralign="center" o:hrstd="t" o:hr="t" fillcolor="#a0a0a0" stroked="f"/>
        </w:pict>
      </w:r>
    </w:p>
    <w:p w14:paraId="5D6807EB" w14:textId="507A4F17" w:rsidR="00EC02C0" w:rsidRPr="00EC02C0" w:rsidRDefault="004613E6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7.2</w:t>
      </w:r>
      <w:r w:rsidR="00C61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r w:rsidR="00EC02C0"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Inserción y generación de datos</w:t>
      </w:r>
    </w:p>
    <w:p w14:paraId="7B049BE8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insertaron datos de prueba para simular el funcionamiento de una tienda real.</w:t>
      </w:r>
    </w:p>
    <w:p w14:paraId="7ADE15CE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crearon datos para:</w:t>
      </w:r>
    </w:p>
    <w:p w14:paraId="34F769DC" w14:textId="77777777" w:rsidR="00EC02C0" w:rsidRPr="00EC02C0" w:rsidRDefault="00EC02C0" w:rsidP="00EC0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Clientes </w:t>
      </w:r>
    </w:p>
    <w:p w14:paraId="12A4F7AA" w14:textId="77777777" w:rsidR="00EC02C0" w:rsidRPr="00EC02C0" w:rsidRDefault="00EC02C0" w:rsidP="00EC0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Categorías </w:t>
      </w:r>
    </w:p>
    <w:p w14:paraId="5DBDE6F5" w14:textId="77777777" w:rsidR="00EC02C0" w:rsidRPr="00EC02C0" w:rsidRDefault="00EC02C0" w:rsidP="00EC0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Proveedores </w:t>
      </w:r>
    </w:p>
    <w:p w14:paraId="595239AB" w14:textId="77777777" w:rsidR="00EC02C0" w:rsidRPr="00EC02C0" w:rsidRDefault="00EC02C0" w:rsidP="00EC0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Productos </w:t>
      </w:r>
    </w:p>
    <w:p w14:paraId="427B27D8" w14:textId="77777777" w:rsidR="00EC02C0" w:rsidRPr="00EC02C0" w:rsidRDefault="00EC02C0" w:rsidP="00EC0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Pedidos </w:t>
      </w:r>
    </w:p>
    <w:p w14:paraId="09B45154" w14:textId="77777777" w:rsidR="00EC02C0" w:rsidRPr="00EC02C0" w:rsidRDefault="00EC02C0" w:rsidP="00EC02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Detalles de pedidos </w:t>
      </w:r>
    </w:p>
    <w:p w14:paraId="65A0BE68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Además, se generaron registros adicionales de pedidos y detalles para disponer de una cantidad suficiente de información para realizar análisis.</w:t>
      </w:r>
    </w:p>
    <w:p w14:paraId="62B5932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Esto permitió trabajar con un conjunto de datos más representativo para el desarrollo del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ADAB37A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9609A75">
          <v:rect id="_x0000_i1035" style="width:0;height:1.5pt" o:hralign="center" o:hrstd="t" o:hr="t" fillcolor="#a0a0a0" stroked="f"/>
        </w:pict>
      </w:r>
    </w:p>
    <w:p w14:paraId="632442A2" w14:textId="7E20EEE9" w:rsidR="00EC02C0" w:rsidRPr="00EC02C0" w:rsidRDefault="004613E6" w:rsidP="004613E6">
      <w:pPr>
        <w:pStyle w:val="Ttulo1"/>
      </w:pPr>
      <w:r>
        <w:t>7.3</w:t>
      </w:r>
      <w:r w:rsidR="00C61BD8">
        <w:t xml:space="preserve"> </w:t>
      </w:r>
      <w:r w:rsidR="00EC02C0" w:rsidRPr="00EC02C0">
        <w:t>Consultas SQL</w:t>
      </w:r>
    </w:p>
    <w:p w14:paraId="011D2FA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desarrollaron consultas SQL para obtener información específica del negocio.</w:t>
      </w:r>
    </w:p>
    <w:p w14:paraId="57BAA5C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Algunos ejemplos fueron:</w:t>
      </w:r>
    </w:p>
    <w:p w14:paraId="2E76003C" w14:textId="77777777" w:rsidR="00EC02C0" w:rsidRPr="00EC02C0" w:rsidRDefault="00EC02C0" w:rsidP="00EC0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Clientes registrados. </w:t>
      </w:r>
    </w:p>
    <w:p w14:paraId="7FF3CD4B" w14:textId="77777777" w:rsidR="00EC02C0" w:rsidRPr="00EC02C0" w:rsidRDefault="00EC02C0" w:rsidP="00EC0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Productos con determinado rango de precio. </w:t>
      </w:r>
    </w:p>
    <w:p w14:paraId="4717ABBC" w14:textId="77777777" w:rsidR="00EC02C0" w:rsidRPr="00EC02C0" w:rsidRDefault="00EC02C0" w:rsidP="00EC0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Proveedores de una ciudad específica. </w:t>
      </w:r>
    </w:p>
    <w:p w14:paraId="72241DF1" w14:textId="77777777" w:rsidR="00EC02C0" w:rsidRPr="00EC02C0" w:rsidRDefault="00EC02C0" w:rsidP="00EC0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Productos ordenados por precio. </w:t>
      </w:r>
    </w:p>
    <w:p w14:paraId="6E9D8DCD" w14:textId="77777777" w:rsidR="00EC02C0" w:rsidRPr="00EC02C0" w:rsidRDefault="00EC02C0" w:rsidP="00EC0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Productos que contienen determinadas palabras. </w:t>
      </w:r>
    </w:p>
    <w:p w14:paraId="2D55D701" w14:textId="77777777" w:rsidR="00EC02C0" w:rsidRPr="00EC02C0" w:rsidRDefault="00EC02C0" w:rsidP="00EC02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Pedidos realizados por clientes. </w:t>
      </w:r>
    </w:p>
    <w:p w14:paraId="5125F9A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Estas consultas permitieron practicar la recuperación y filtrado de información.</w:t>
      </w:r>
    </w:p>
    <w:p w14:paraId="38E6A580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A124AAE">
          <v:rect id="_x0000_i1036" style="width:0;height:1.5pt" o:hralign="center" o:hrstd="t" o:hr="t" fillcolor="#a0a0a0" stroked="f"/>
        </w:pict>
      </w:r>
    </w:p>
    <w:p w14:paraId="0367FDB0" w14:textId="7F38F54D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7.4</w:t>
      </w:r>
      <w:r w:rsidR="00C61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Funciones de agregación</w:t>
      </w:r>
    </w:p>
    <w:p w14:paraId="477C08C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utilizaron funciones como:</w:t>
      </w:r>
    </w:p>
    <w:p w14:paraId="7C698AD6" w14:textId="77777777" w:rsidR="00EC02C0" w:rsidRPr="00EC02C0" w:rsidRDefault="00EC02C0" w:rsidP="00EC0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COUNT(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78003E0F" w14:textId="77777777" w:rsidR="00EC02C0" w:rsidRPr="00EC02C0" w:rsidRDefault="00EC02C0" w:rsidP="00EC0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C59AB47" w14:textId="77777777" w:rsidR="00EC02C0" w:rsidRPr="00EC02C0" w:rsidRDefault="00EC02C0" w:rsidP="00EC0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AVG(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570C96F0" w14:textId="77777777" w:rsidR="00EC02C0" w:rsidRPr="00EC02C0" w:rsidRDefault="00EC02C0" w:rsidP="00EC0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MIN(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19074E5B" w14:textId="77777777" w:rsidR="00EC02C0" w:rsidRPr="00EC02C0" w:rsidRDefault="00EC02C0" w:rsidP="00EC02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MAX(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4855B261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ejemplo, se calculó:</w:t>
      </w:r>
    </w:p>
    <w:p w14:paraId="1AA90B5B" w14:textId="77777777" w:rsidR="00EC02C0" w:rsidRPr="00EC02C0" w:rsidRDefault="00EC02C0" w:rsidP="00EC0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Cantidad total de clientes. </w:t>
      </w:r>
    </w:p>
    <w:p w14:paraId="62256CE9" w14:textId="77777777" w:rsidR="00EC02C0" w:rsidRPr="00EC02C0" w:rsidRDefault="00EC02C0" w:rsidP="00EC0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Cantidad de productos. </w:t>
      </w:r>
    </w:p>
    <w:p w14:paraId="50D01217" w14:textId="77777777" w:rsidR="00EC02C0" w:rsidRPr="00EC02C0" w:rsidRDefault="00EC02C0" w:rsidP="00EC0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Total</w:t>
      </w:r>
      <w:proofErr w:type="gram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ventas. </w:t>
      </w:r>
    </w:p>
    <w:p w14:paraId="5952E853" w14:textId="77777777" w:rsidR="00EC02C0" w:rsidRPr="00EC02C0" w:rsidRDefault="00EC02C0" w:rsidP="00EC0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Precio promedio. </w:t>
      </w:r>
    </w:p>
    <w:p w14:paraId="5CA7AE8A" w14:textId="77777777" w:rsidR="00EC02C0" w:rsidRPr="00EC02C0" w:rsidRDefault="00EC02C0" w:rsidP="00EC0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 con menor precio. </w:t>
      </w:r>
    </w:p>
    <w:p w14:paraId="27DFBDAD" w14:textId="77777777" w:rsidR="00EC02C0" w:rsidRPr="00EC02C0" w:rsidRDefault="00EC02C0" w:rsidP="00EC02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 con mayor precio. </w:t>
      </w:r>
    </w:p>
    <w:p w14:paraId="4D7C4BA5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También se utilizó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GROUP BY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HAVING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realizar análisis agrupados.</w:t>
      </w:r>
    </w:p>
    <w:p w14:paraId="346EE2D1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AC7B653">
          <v:rect id="_x0000_i1037" style="width:0;height:1.5pt" o:hralign="center" o:hrstd="t" o:hr="t" fillcolor="#a0a0a0" stroked="f"/>
        </w:pict>
      </w:r>
    </w:p>
    <w:p w14:paraId="1D0038A8" w14:textId="472783E8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7.5</w:t>
      </w:r>
      <w:r w:rsidR="00C61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JOIN</w:t>
      </w:r>
    </w:p>
    <w:p w14:paraId="2C8A388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utilizaron diferentes tipos de JOIN para combinar información de varias tablas.</w:t>
      </w:r>
    </w:p>
    <w:p w14:paraId="4DA6A4E6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ejemplo, se relacionaron:</w:t>
      </w:r>
    </w:p>
    <w:p w14:paraId="0D10E4F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clientes + pedidos</w:t>
      </w:r>
    </w:p>
    <w:p w14:paraId="5C2BE62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para conocer qué pedidos realizó cada cliente.</w:t>
      </w:r>
    </w:p>
    <w:p w14:paraId="1B28BED5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También se relacionaron:</w:t>
      </w:r>
    </w:p>
    <w:p w14:paraId="052DBD5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pedidos +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detalle_pedido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+ productos</w:t>
      </w:r>
    </w:p>
    <w:p w14:paraId="46C62CF1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para conocer qué productos fueron incluidos en cada pedido.</w:t>
      </w:r>
    </w:p>
    <w:p w14:paraId="3BB6EE1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permitió obtener información más completa a partir de varias tablas relacionadas.</w:t>
      </w:r>
    </w:p>
    <w:p w14:paraId="73D7FE2E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6AAA6212">
          <v:rect id="_x0000_i1038" style="width:0;height:1.5pt" o:hralign="center" o:hrstd="t" o:hr="t" fillcolor="#a0a0a0" stroked="f"/>
        </w:pict>
      </w:r>
    </w:p>
    <w:p w14:paraId="403F1C27" w14:textId="51FC3BB7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7.6</w:t>
      </w:r>
      <w:r w:rsidR="00C61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Subconsultas</w:t>
      </w:r>
    </w:p>
    <w:p w14:paraId="5027DE4E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utilizaron subconsultas para resolver consultas que dependían del resultado de otra consulta.</w:t>
      </w:r>
    </w:p>
    <w:p w14:paraId="248843E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ejemplo, se identificaron:</w:t>
      </w:r>
    </w:p>
    <w:p w14:paraId="1AA0FE02" w14:textId="77777777" w:rsidR="00EC02C0" w:rsidRPr="00EC02C0" w:rsidRDefault="00EC02C0" w:rsidP="00EC0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 con mayor precio. </w:t>
      </w:r>
    </w:p>
    <w:p w14:paraId="2D3D6274" w14:textId="77777777" w:rsidR="00EC02C0" w:rsidRPr="00EC02C0" w:rsidRDefault="00EC02C0" w:rsidP="00EC0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 con menor precio. </w:t>
      </w:r>
    </w:p>
    <w:p w14:paraId="26F6B9CF" w14:textId="77777777" w:rsidR="00EC02C0" w:rsidRPr="00EC02C0" w:rsidRDefault="00EC02C0" w:rsidP="00EC02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Clientes que realizaron al menos un pedido. </w:t>
      </w:r>
    </w:p>
    <w:p w14:paraId="6243007B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subconsultas permitieron practicar consultas SQL más avanzadas.</w:t>
      </w:r>
    </w:p>
    <w:p w14:paraId="3F76570F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581372A">
          <v:rect id="_x0000_i1039" style="width:0;height:1.5pt" o:hralign="center" o:hrstd="t" o:hr="t" fillcolor="#a0a0a0" stroked="f"/>
        </w:pict>
      </w:r>
    </w:p>
    <w:p w14:paraId="39F6B543" w14:textId="548BAC8D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7.7</w:t>
      </w:r>
      <w:r w:rsidR="00C61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Vistas</w:t>
      </w:r>
    </w:p>
    <w:p w14:paraId="4894AAE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crearon vistas para facilitar el acceso a información utilizada frecuentemente.</w:t>
      </w:r>
    </w:p>
    <w:p w14:paraId="0A6C1D8F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Entre ellas:</w:t>
      </w:r>
    </w:p>
    <w:p w14:paraId="70B6A3AE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vw_ProductosCategoria</w:t>
      </w:r>
      <w:proofErr w:type="spellEnd"/>
    </w:p>
    <w:p w14:paraId="29B234E9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 consultar productos junto con su categoría y precio.</w:t>
      </w:r>
    </w:p>
    <w:p w14:paraId="34A49B4C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vw_ReporteVentas</w:t>
      </w:r>
      <w:proofErr w:type="spellEnd"/>
    </w:p>
    <w:p w14:paraId="29E6857B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 consultar información relacionada con:</w:t>
      </w:r>
    </w:p>
    <w:p w14:paraId="0B9B957B" w14:textId="77777777" w:rsidR="00EC02C0" w:rsidRPr="00EC02C0" w:rsidRDefault="00EC02C0" w:rsidP="00EC0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 </w:t>
      </w:r>
    </w:p>
    <w:p w14:paraId="6AC24255" w14:textId="77777777" w:rsidR="00EC02C0" w:rsidRPr="00EC02C0" w:rsidRDefault="00EC02C0" w:rsidP="00EC0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Pedido </w:t>
      </w:r>
    </w:p>
    <w:p w14:paraId="3977AEFD" w14:textId="77777777" w:rsidR="00EC02C0" w:rsidRPr="00EC02C0" w:rsidRDefault="00EC02C0" w:rsidP="00EC0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 </w:t>
      </w:r>
    </w:p>
    <w:p w14:paraId="3F810045" w14:textId="77777777" w:rsidR="00EC02C0" w:rsidRPr="00EC02C0" w:rsidRDefault="00EC02C0" w:rsidP="00EC0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Cantidad </w:t>
      </w:r>
    </w:p>
    <w:p w14:paraId="52F4212B" w14:textId="77777777" w:rsidR="00EC02C0" w:rsidRPr="00EC02C0" w:rsidRDefault="00EC02C0" w:rsidP="00EC02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Precio unitario </w:t>
      </w:r>
    </w:p>
    <w:p w14:paraId="7AA9611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vistas ayudan a simplificar consultas complejas y pueden facilitar el acceso a información para análisis posteriores.</w:t>
      </w:r>
    </w:p>
    <w:p w14:paraId="4EFF5DFE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92E0BF0">
          <v:rect id="_x0000_i1040" style="width:0;height:1.5pt" o:hralign="center" o:hrstd="t" o:hr="t" fillcolor="#a0a0a0" stroked="f"/>
        </w:pict>
      </w:r>
    </w:p>
    <w:p w14:paraId="35C5A5A0" w14:textId="0D678B98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7.8</w:t>
      </w:r>
      <w:r w:rsidR="00C61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Funciones de ventana</w:t>
      </w:r>
    </w:p>
    <w:p w14:paraId="7A6FC87B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Como parte del proyecto se utilizaron funciones de ventana para realizar análisis más avanzados.</w:t>
      </w:r>
    </w:p>
    <w:p w14:paraId="2D6B235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utilizaron:</w:t>
      </w:r>
    </w:p>
    <w:p w14:paraId="0236FEBF" w14:textId="77777777" w:rsidR="00EC02C0" w:rsidRPr="00EC02C0" w:rsidRDefault="00EC02C0" w:rsidP="00EC0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ROW_</w:t>
      </w: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NUMBER(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12D7A5D4" w14:textId="77777777" w:rsidR="00EC02C0" w:rsidRPr="00EC02C0" w:rsidRDefault="00EC02C0" w:rsidP="00EC0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RANK(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76017195" w14:textId="77777777" w:rsidR="00EC02C0" w:rsidRPr="00EC02C0" w:rsidRDefault="00EC02C0" w:rsidP="00EC0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DENSE_</w:t>
      </w: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RANK(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06F617B" w14:textId="77777777" w:rsidR="00EC02C0" w:rsidRPr="00EC02C0" w:rsidRDefault="00EC02C0" w:rsidP="00EC0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LAG(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BFB8B5E" w14:textId="77777777" w:rsidR="00EC02C0" w:rsidRPr="00EC02C0" w:rsidRDefault="00EC02C0" w:rsidP="00EC0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LEAD(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C1E6D44" w14:textId="77777777" w:rsidR="00EC02C0" w:rsidRPr="00EC02C0" w:rsidRDefault="00EC02C0" w:rsidP="00EC0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OVER()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7652948E" w14:textId="77777777" w:rsidR="00EC02C0" w:rsidRPr="00EC02C0" w:rsidRDefault="00EC02C0" w:rsidP="00EC0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AVG(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OVER()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5919F708" w14:textId="77777777" w:rsidR="00EC02C0" w:rsidRPr="00EC02C0" w:rsidRDefault="00EC02C0" w:rsidP="00EC02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NTILE(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5426DA0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Por ejemplo, se utilizó </w:t>
      </w: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RANK(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obtener el ranking de productos según su precio.</w:t>
      </w:r>
    </w:p>
    <w:p w14:paraId="71871C8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También se utilizó </w:t>
      </w: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LAG(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comparar el precio actual de un producto con el precio anterior.</w:t>
      </w:r>
    </w:p>
    <w:p w14:paraId="675D5229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Además, </w:t>
      </w:r>
      <w:proofErr w:type="gram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SUM(</w:t>
      </w:r>
      <w:proofErr w:type="gramEnd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 OVER()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permitió calcular acumulados y totales por cliente.</w:t>
      </w:r>
    </w:p>
    <w:p w14:paraId="0225CBE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permitió aplicar técnicas de análisis de datos directamente desde SQL.</w:t>
      </w:r>
    </w:p>
    <w:p w14:paraId="7F0B6089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68CF38B">
          <v:rect id="_x0000_i1041" style="width:0;height:1.5pt" o:hralign="center" o:hrstd="t" o:hr="t" fillcolor="#a0a0a0" stroked="f"/>
        </w:pict>
      </w:r>
    </w:p>
    <w:p w14:paraId="728353E4" w14:textId="38C18928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7.9 </w:t>
      </w:r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Procedimientos almacenados</w:t>
      </w:r>
    </w:p>
    <w:p w14:paraId="333646CB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crearon procedimientos almacenados para reutilizar consultas.</w:t>
      </w:r>
    </w:p>
    <w:p w14:paraId="4446A20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Entre ellos:</w:t>
      </w:r>
    </w:p>
    <w:p w14:paraId="64C3B16D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buscar_pedidos_cliente</w:t>
      </w:r>
      <w:proofErr w:type="spellEnd"/>
    </w:p>
    <w:p w14:paraId="427A813B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 consultar los pedidos realizados por un cliente específico.</w:t>
      </w:r>
    </w:p>
    <w:p w14:paraId="70BC9E14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buscar_productos_categoria</w:t>
      </w:r>
      <w:proofErr w:type="spellEnd"/>
    </w:p>
    <w:p w14:paraId="0F0969D1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 consultar los productos pertenecientes a una categoría determinada.</w:t>
      </w:r>
    </w:p>
    <w:p w14:paraId="772D36D6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reporte_ventas_fecha</w:t>
      </w:r>
      <w:proofErr w:type="spellEnd"/>
    </w:p>
    <w:p w14:paraId="1C9DADA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Permite consultar pedidos realizados dentro de un rango de fechas.</w:t>
      </w:r>
    </w:p>
    <w:p w14:paraId="681A8C98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procedimientos almacenados permiten reutilizar consultas y recibir parámetros para hacerlas más dinámicas.</w:t>
      </w:r>
    </w:p>
    <w:p w14:paraId="5D908945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0867F0EB">
          <v:rect id="_x0000_i1042" style="width:0;height:1.5pt" o:hralign="center" o:hrstd="t" o:hr="t" fillcolor="#a0a0a0" stroked="f"/>
        </w:pict>
      </w:r>
    </w:p>
    <w:p w14:paraId="0CEF050B" w14:textId="62BAF67D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7.10 </w:t>
      </w:r>
      <w:proofErr w:type="spellStart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Triggers</w:t>
      </w:r>
      <w:proofErr w:type="spellEnd"/>
    </w:p>
    <w:p w14:paraId="48A13CD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implementaron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automatizar procesos.</w:t>
      </w:r>
    </w:p>
    <w:p w14:paraId="6CA775F1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Trigger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de historial de pedidos</w:t>
      </w:r>
    </w:p>
    <w:p w14:paraId="6F649216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creó:</w:t>
      </w:r>
    </w:p>
    <w:p w14:paraId="004559C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trg_historial_estado_pedido</w:t>
      </w:r>
      <w:proofErr w:type="spellEnd"/>
    </w:p>
    <w:p w14:paraId="7F9287B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Su función es registrar los cambios realizados en el estado de un pedido.</w:t>
      </w:r>
    </w:p>
    <w:p w14:paraId="336CDEC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14:paraId="72AA7C95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Antes: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Después: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enviado</w:t>
      </w:r>
    </w:p>
    <w:p w14:paraId="117A649B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cambio queda registrado en la tabla </w:t>
      </w: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historial_pedidos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F72472E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Trigger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de actualización de stock</w:t>
      </w:r>
    </w:p>
    <w:p w14:paraId="7E21846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También se creó:</w:t>
      </w:r>
    </w:p>
    <w:p w14:paraId="66E060D1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trg_actualizar_stock</w:t>
      </w:r>
      <w:proofErr w:type="spellEnd"/>
    </w:p>
    <w:p w14:paraId="48EF1B3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Este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actualiza automáticamente el stock de un producto cuando se registra una venta en </w:t>
      </w: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detalle_pedido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7F3553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permite automatizar una operación importante del sistema.</w:t>
      </w:r>
    </w:p>
    <w:p w14:paraId="6D19B33D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6921D8C">
          <v:rect id="_x0000_i1043" style="width:0;height:1.5pt" o:hralign="center" o:hrstd="t" o:hr="t" fillcolor="#a0a0a0" stroked="f"/>
        </w:pict>
      </w:r>
    </w:p>
    <w:p w14:paraId="0DFE2034" w14:textId="44B404F1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8 </w:t>
      </w:r>
      <w:proofErr w:type="spellStart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Dashboard</w:t>
      </w:r>
      <w:proofErr w:type="spellEnd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en </w:t>
      </w:r>
      <w:proofErr w:type="spellStart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Power</w:t>
      </w:r>
      <w:proofErr w:type="spellEnd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BI</w:t>
      </w:r>
    </w:p>
    <w:p w14:paraId="692613E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Una parte importante del proyecto fue transformar los datos de SQL Server en información visual mediante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BI.</w:t>
      </w:r>
    </w:p>
    <w:p w14:paraId="74D55FE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objetivo del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fue facilitar el análisis de la información y mostrar indicadores relevantes del negocio.</w:t>
      </w:r>
    </w:p>
    <w:p w14:paraId="38CDE1FD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E8443D8">
          <v:rect id="_x0000_i1044" style="width:0;height:1.5pt" o:hralign="center" o:hrstd="t" o:hr="t" fillcolor="#a0a0a0" stroked="f"/>
        </w:pict>
      </w:r>
    </w:p>
    <w:p w14:paraId="4D636720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8.1 Conexión de los datos</w:t>
      </w:r>
    </w:p>
    <w:p w14:paraId="797803A6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Los datos generados en la base de datos 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Online Store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fueron utilizados como fuente para crear 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BI.</w:t>
      </w:r>
    </w:p>
    <w:p w14:paraId="0C30ED05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trabajó con información relacionada con:</w:t>
      </w:r>
    </w:p>
    <w:p w14:paraId="4C019A14" w14:textId="77777777" w:rsidR="00EC02C0" w:rsidRPr="00EC02C0" w:rsidRDefault="00EC02C0" w:rsidP="00EC0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Clientes </w:t>
      </w:r>
    </w:p>
    <w:p w14:paraId="7480D31E" w14:textId="77777777" w:rsidR="00EC02C0" w:rsidRPr="00EC02C0" w:rsidRDefault="00EC02C0" w:rsidP="00EC0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Productos </w:t>
      </w:r>
    </w:p>
    <w:p w14:paraId="0D302EA5" w14:textId="77777777" w:rsidR="00EC02C0" w:rsidRPr="00EC02C0" w:rsidRDefault="00EC02C0" w:rsidP="00EC0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Categorías </w:t>
      </w:r>
    </w:p>
    <w:p w14:paraId="0C7A3674" w14:textId="77777777" w:rsidR="00EC02C0" w:rsidRPr="00EC02C0" w:rsidRDefault="00EC02C0" w:rsidP="00EC0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Pedidos </w:t>
      </w:r>
    </w:p>
    <w:p w14:paraId="4787B0B2" w14:textId="77777777" w:rsidR="00EC02C0" w:rsidRPr="00EC02C0" w:rsidRDefault="00EC02C0" w:rsidP="00EC0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Ventas </w:t>
      </w:r>
    </w:p>
    <w:p w14:paraId="3B926B1D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32BBA51">
          <v:rect id="_x0000_i1045" style="width:0;height:1.5pt" o:hralign="center" o:hrstd="t" o:hr="t" fillcolor="#a0a0a0" stroked="f"/>
        </w:pict>
      </w:r>
    </w:p>
    <w:p w14:paraId="7B241830" w14:textId="02B5E934" w:rsidR="00EC02C0" w:rsidRPr="00EC02C0" w:rsidRDefault="004613E6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8.2 </w:t>
      </w:r>
      <w:r w:rsidR="00EC02C0"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Indicadores principales</w:t>
      </w:r>
    </w:p>
    <w:p w14:paraId="32C0F5C8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incorporaron tarjetas para mostrar indicadores importantes.</w:t>
      </w:r>
    </w:p>
    <w:p w14:paraId="2FA1B56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Entre ellos:</w:t>
      </w:r>
    </w:p>
    <w:p w14:paraId="69B7F4CC" w14:textId="77777777" w:rsidR="00EC02C0" w:rsidRPr="00EC02C0" w:rsidRDefault="00EC02C0" w:rsidP="00EC0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Total</w:t>
      </w:r>
      <w:proofErr w:type="gram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ventas. </w:t>
      </w:r>
    </w:p>
    <w:p w14:paraId="5137168B" w14:textId="77777777" w:rsidR="00EC02C0" w:rsidRPr="00EC02C0" w:rsidRDefault="00EC02C0" w:rsidP="00EC0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Total</w:t>
      </w:r>
      <w:proofErr w:type="gram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pedidos. </w:t>
      </w:r>
    </w:p>
    <w:p w14:paraId="4968A391" w14:textId="77777777" w:rsidR="00EC02C0" w:rsidRPr="00EC02C0" w:rsidRDefault="00EC02C0" w:rsidP="00EC0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Cantidad de clientes. </w:t>
      </w:r>
    </w:p>
    <w:p w14:paraId="4E57E00B" w14:textId="77777777" w:rsidR="00EC02C0" w:rsidRPr="00EC02C0" w:rsidRDefault="00EC02C0" w:rsidP="00EC02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Cantidad de productos. </w:t>
      </w:r>
    </w:p>
    <w:p w14:paraId="1C3AF531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Estos indicadores permiten obtener una visión rápida del estado del negocio.</w:t>
      </w:r>
    </w:p>
    <w:p w14:paraId="1CDD218F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F979137">
          <v:rect id="_x0000_i1046" style="width:0;height:1.5pt" o:hralign="center" o:hrstd="t" o:hr="t" fillcolor="#a0a0a0" stroked="f"/>
        </w:pict>
      </w:r>
    </w:p>
    <w:p w14:paraId="6A5D2CBC" w14:textId="7BE77D35" w:rsidR="00EC02C0" w:rsidRPr="00EC02C0" w:rsidRDefault="004613E6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8.3 </w:t>
      </w:r>
      <w:r w:rsidR="00EC02C0"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Visualizaciones</w:t>
      </w:r>
    </w:p>
    <w:p w14:paraId="138A149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utilizaron diferentes visualizaciones para analizar los datos.</w:t>
      </w:r>
    </w:p>
    <w:p w14:paraId="3343EA93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Entre ellas:</w:t>
      </w:r>
    </w:p>
    <w:p w14:paraId="4F8AD275" w14:textId="77777777" w:rsidR="00EC02C0" w:rsidRPr="00EC02C0" w:rsidRDefault="00EC02C0" w:rsidP="00EC0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Gráficos de ventas. </w:t>
      </w:r>
    </w:p>
    <w:p w14:paraId="1BB8B02B" w14:textId="77777777" w:rsidR="00EC02C0" w:rsidRPr="00EC02C0" w:rsidRDefault="00EC02C0" w:rsidP="00EC0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Gráficos por categoría. </w:t>
      </w:r>
    </w:p>
    <w:p w14:paraId="174B170C" w14:textId="77777777" w:rsidR="00EC02C0" w:rsidRPr="00EC02C0" w:rsidRDefault="00EC02C0" w:rsidP="00EC0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Productos más vendidos. </w:t>
      </w:r>
    </w:p>
    <w:p w14:paraId="2FF58F61" w14:textId="0804276A" w:rsidR="00084A29" w:rsidRDefault="00084A29" w:rsidP="00EC0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Pedido por Fecha</w:t>
      </w:r>
    </w:p>
    <w:p w14:paraId="7C2953A8" w14:textId="2A2386C2" w:rsidR="00EC02C0" w:rsidRPr="00EC02C0" w:rsidRDefault="00EC02C0" w:rsidP="00EC02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Filtros interactivos. </w:t>
      </w:r>
    </w:p>
    <w:p w14:paraId="587B525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Estas visualizaciones permiten identificar tendencias y comparar diferentes aspectos de la información.</w:t>
      </w:r>
    </w:p>
    <w:p w14:paraId="0E1376DB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64AAB203">
          <v:rect id="_x0000_i1047" style="width:0;height:1.5pt" o:hralign="center" o:hrstd="t" o:hr="t" fillcolor="#a0a0a0" stroked="f"/>
        </w:pict>
      </w:r>
    </w:p>
    <w:p w14:paraId="1BC36476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8.4 Filtros e interacción</w:t>
      </w:r>
    </w:p>
    <w:p w14:paraId="31F1BF7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incorporaron filtros para permitir que el usuario pueda analizar la información de acuerdo con diferentes criterios.</w:t>
      </w:r>
    </w:p>
    <w:p w14:paraId="224BCFD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14:paraId="517226A1" w14:textId="77777777" w:rsidR="00EC02C0" w:rsidRPr="00EC02C0" w:rsidRDefault="00EC02C0" w:rsidP="00EC0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Año. </w:t>
      </w:r>
    </w:p>
    <w:p w14:paraId="2340C40F" w14:textId="77777777" w:rsidR="00EC02C0" w:rsidRPr="00EC02C0" w:rsidRDefault="00EC02C0" w:rsidP="00EC0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Categoría. </w:t>
      </w:r>
    </w:p>
    <w:p w14:paraId="06AE3790" w14:textId="77777777" w:rsidR="00EC02C0" w:rsidRPr="00EC02C0" w:rsidRDefault="00EC02C0" w:rsidP="00EC0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Estado del pedido. </w:t>
      </w:r>
    </w:p>
    <w:p w14:paraId="6496470F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 utilización de filtros permite convertir 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una herramienta interactiva.</w:t>
      </w:r>
    </w:p>
    <w:p w14:paraId="7430E9AE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37BFE6D">
          <v:rect id="_x0000_i1048" style="width:0;height:1.5pt" o:hralign="center" o:hrstd="t" o:hr="t" fillcolor="#a0a0a0" stroked="f"/>
        </w:pict>
      </w:r>
    </w:p>
    <w:p w14:paraId="53A2A91B" w14:textId="00B4AAF9" w:rsidR="00084A29" w:rsidRPr="00084A29" w:rsidRDefault="004613E6" w:rsidP="00084A29">
      <w:pPr>
        <w:pStyle w:val="Ttulo1"/>
        <w:rPr>
          <w:sz w:val="44"/>
          <w:szCs w:val="44"/>
        </w:rPr>
      </w:pPr>
      <w:proofErr w:type="gramStart"/>
      <w:r>
        <w:rPr>
          <w:sz w:val="44"/>
          <w:szCs w:val="44"/>
        </w:rPr>
        <w:t xml:space="preserve">8.5 </w:t>
      </w:r>
      <w:r w:rsidR="00EC02C0" w:rsidRPr="00084A29">
        <w:rPr>
          <w:sz w:val="44"/>
          <w:szCs w:val="44"/>
        </w:rPr>
        <w:t xml:space="preserve"> </w:t>
      </w:r>
      <w:r w:rsidR="00084A29" w:rsidRPr="00084A29">
        <w:rPr>
          <w:sz w:val="44"/>
          <w:szCs w:val="44"/>
        </w:rPr>
        <w:t>DASHBOARD</w:t>
      </w:r>
      <w:proofErr w:type="gramEnd"/>
      <w:r w:rsidR="00084A29" w:rsidRPr="00084A29">
        <w:rPr>
          <w:sz w:val="44"/>
          <w:szCs w:val="44"/>
        </w:rPr>
        <w:t xml:space="preserve"> FINAL DE ONLINE STORE</w:t>
      </w:r>
    </w:p>
    <w:p w14:paraId="1381B33F" w14:textId="223E572A" w:rsid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2A53327F" w14:textId="2604AC05" w:rsidR="00084A29" w:rsidRPr="00EC02C0" w:rsidRDefault="00084A29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MX"/>
        </w:rPr>
        <w:drawing>
          <wp:inline distT="0" distB="0" distL="0" distR="0" wp14:anchorId="1C480BFE" wp14:editId="29D80E41">
            <wp:extent cx="5612130" cy="3178175"/>
            <wp:effectExtent l="0" t="0" r="7620" b="3175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D6ED" w14:textId="2268B539" w:rsidR="00EC02C0" w:rsidRPr="00EC02C0" w:rsidRDefault="00EC02C0" w:rsidP="00EC02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de análisis de ventas desarrollado en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BI.</w:t>
      </w:r>
    </w:p>
    <w:p w14:paraId="582C011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permite visualizar de manera resumida los principales indicadores de la tienda y facilita el análisis de las ventas, productos, categorías y pedidos.</w:t>
      </w:r>
    </w:p>
    <w:p w14:paraId="2B33948C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6DC4D33">
          <v:rect id="_x0000_i1049" style="width:0;height:1.5pt" o:hralign="center" o:hrstd="t" o:hr="t" fillcolor="#a0a0a0" stroked="f"/>
        </w:pict>
      </w:r>
    </w:p>
    <w:p w14:paraId="74D67E9F" w14:textId="2DAD990F" w:rsidR="00EC02C0" w:rsidRPr="00EC02C0" w:rsidRDefault="004613E6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9 </w:t>
      </w:r>
      <w:proofErr w:type="gramStart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Problemas</w:t>
      </w:r>
      <w:proofErr w:type="gramEnd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encontrados y soluciones</w:t>
      </w:r>
    </w:p>
    <w:p w14:paraId="63C489B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el desarrollo del proyecto se presentaron diferentes problemas. Estos problemas fueron utilizados como oportunidades para comprender mejor el funcionamiento de SQL Server y mejorar la solución.</w:t>
      </w:r>
    </w:p>
    <w:p w14:paraId="05E3A69F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Problema 1: Errores relacionados con claves foráneas</w:t>
      </w:r>
    </w:p>
    <w:p w14:paraId="097BC84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algunas inserciones se presentaron errores porque determinados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utilizados en las tablas relacionadas no existían.</w:t>
      </w:r>
    </w:p>
    <w:p w14:paraId="6CBF0D34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Solución</w:t>
      </w:r>
    </w:p>
    <w:p w14:paraId="786A73AE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verificaron primero los registros existentes en las tablas principales y posteriormente se utilizaron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válidos.</w:t>
      </w:r>
    </w:p>
    <w:p w14:paraId="26E4DAB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Esto permitió comprender mejor la importancia de las relaciones y las claves foráneas.</w:t>
      </w:r>
    </w:p>
    <w:p w14:paraId="34A765BD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C8A80D0">
          <v:rect id="_x0000_i1050" style="width:0;height:1.5pt" o:hralign="center" o:hrstd="t" o:hr="t" fillcolor="#a0a0a0" stroked="f"/>
        </w:pict>
      </w:r>
    </w:p>
    <w:p w14:paraId="0070421A" w14:textId="52423998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DA494F1" w14:textId="69FAB6C3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Problema </w:t>
      </w:r>
      <w:r w:rsidR="00084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: Valores NULL en los totales de pedidos</w:t>
      </w:r>
    </w:p>
    <w:p w14:paraId="5DF2D5EA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Los pedidos fueron creados inicialmente con el campo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total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NULL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48055AD5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Solución</w:t>
      </w:r>
    </w:p>
    <w:p w14:paraId="107A7BA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calculó el total de cada pedido utilizando la información de </w:t>
      </w:r>
      <w:proofErr w:type="spellStart"/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detalle_pedido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</w:t>
      </w:r>
    </w:p>
    <w:p w14:paraId="48622A73" w14:textId="77777777" w:rsidR="00084A29" w:rsidRDefault="00084A29" w:rsidP="00EC02C0">
      <w:pPr>
        <w:spacing w:before="100" w:beforeAutospacing="1" w:after="100" w:afterAutospacing="1" w:line="240" w:lineRule="auto"/>
      </w:pPr>
      <w:proofErr w:type="gramStart"/>
      <w:r>
        <w:t>SUM(</w:t>
      </w:r>
      <w:proofErr w:type="gramEnd"/>
      <w:r>
        <w:t xml:space="preserve">cantidad * </w:t>
      </w:r>
      <w:proofErr w:type="spellStart"/>
      <w:r>
        <w:t>precio_unitario</w:t>
      </w:r>
      <w:proofErr w:type="spellEnd"/>
      <w:r>
        <w:t>)</w:t>
      </w:r>
    </w:p>
    <w:p w14:paraId="2502E765" w14:textId="47B36623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Posteriormente, los valores fueron actualizados en la tabla </w:t>
      </w:r>
      <w:r w:rsidRPr="00EC02C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pedidos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7B73CBA7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476C9E8">
          <v:rect id="_x0000_i1052" style="width:0;height:1.5pt" o:hralign="center" o:hrstd="t" o:hr="t" fillcolor="#a0a0a0" stroked="f"/>
        </w:pict>
      </w:r>
    </w:p>
    <w:p w14:paraId="2458CE30" w14:textId="1866E831" w:rsidR="00EC02C0" w:rsidRPr="00EC02C0" w:rsidRDefault="00EC02C0" w:rsidP="00EC02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Problema </w:t>
      </w:r>
      <w:r w:rsidR="00461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Visualizaciones poco útiles en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BI</w:t>
      </w:r>
    </w:p>
    <w:p w14:paraId="7DEADF7A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Durante la creación del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identificó que algunos gráficos no mostraban información de manera adecuada debido a la distribución de las fechas y los datos.</w:t>
      </w:r>
    </w:p>
    <w:p w14:paraId="368C3592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Solución</w:t>
      </w:r>
    </w:p>
    <w:p w14:paraId="3BEFEB65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revisaron las fechas, se utilizaron filtros y se seleccionaron visualizaciones más apropiadas para representar la información.</w:t>
      </w:r>
    </w:p>
    <w:p w14:paraId="7E2654D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También se trabajó en el formato de las tarjetas, gráficos y filtros para mejorar la presentación.</w:t>
      </w:r>
    </w:p>
    <w:p w14:paraId="1F926D97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C2C79FC">
          <v:rect id="_x0000_i1053" style="width:0;height:1.5pt" o:hralign="center" o:hrstd="t" o:hr="t" fillcolor="#a0a0a0" stroked="f"/>
        </w:pict>
      </w:r>
    </w:p>
    <w:p w14:paraId="338E3634" w14:textId="2524A1AF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1C2414E" w14:textId="4066BB48" w:rsidR="00EC02C0" w:rsidRPr="00EC02C0" w:rsidRDefault="00C61BD8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10 </w:t>
      </w:r>
      <w:proofErr w:type="gramStart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Resultados</w:t>
      </w:r>
      <w:proofErr w:type="gramEnd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del proyecto</w:t>
      </w:r>
    </w:p>
    <w:p w14:paraId="4450341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Como resultado se obtuvo una base de datos relacional funcional para una tienda en línea.</w:t>
      </w:r>
    </w:p>
    <w:p w14:paraId="53EA24D9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proyecto cuenta con:</w:t>
      </w:r>
    </w:p>
    <w:p w14:paraId="58948D45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6 tablas principales. </w:t>
      </w:r>
    </w:p>
    <w:p w14:paraId="55FC743F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1 tabla para historial. </w:t>
      </w:r>
    </w:p>
    <w:p w14:paraId="5104691B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Relaciones mediante claves foráneas. </w:t>
      </w:r>
    </w:p>
    <w:p w14:paraId="314110F1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Restricciones de integridad. </w:t>
      </w:r>
    </w:p>
    <w:p w14:paraId="2833C91D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Datos de clientes. </w:t>
      </w:r>
    </w:p>
    <w:p w14:paraId="65B73606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Datos de proveedores. </w:t>
      </w:r>
    </w:p>
    <w:p w14:paraId="40A071E0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Datos de productos. </w:t>
      </w:r>
    </w:p>
    <w:p w14:paraId="663D7537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Datos de pedidos. </w:t>
      </w:r>
    </w:p>
    <w:p w14:paraId="5EC6ACD3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Datos de detalles de pedidos. </w:t>
      </w:r>
    </w:p>
    <w:p w14:paraId="06E0FF6F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Consultas SQL. </w:t>
      </w:r>
    </w:p>
    <w:p w14:paraId="00B40491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JOIN. </w:t>
      </w:r>
    </w:p>
    <w:p w14:paraId="151FEDD8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Subconsultas. </w:t>
      </w:r>
    </w:p>
    <w:p w14:paraId="04F42FAC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Funciones de agregación. </w:t>
      </w:r>
    </w:p>
    <w:p w14:paraId="26D57AF1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Vistas. </w:t>
      </w:r>
    </w:p>
    <w:p w14:paraId="66DA3A24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Funciones de ventana. </w:t>
      </w:r>
    </w:p>
    <w:p w14:paraId="5CF55D51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Procedimientos almacenados. </w:t>
      </w:r>
    </w:p>
    <w:p w14:paraId="4C09D3AD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. </w:t>
      </w:r>
    </w:p>
    <w:p w14:paraId="300A793A" w14:textId="77777777" w:rsidR="00EC02C0" w:rsidRPr="00EC02C0" w:rsidRDefault="00EC02C0" w:rsidP="00EC02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BI. </w:t>
      </w:r>
    </w:p>
    <w:p w14:paraId="1CD976B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proyecto permite pasar desde la 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gestión de datos en SQL Server hasta el análisis y visualización en </w:t>
      </w: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BI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DAB4F39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B6E6D3D">
          <v:rect id="_x0000_i1055" style="width:0;height:1.5pt" o:hralign="center" o:hrstd="t" o:hr="t" fillcolor="#a0a0a0" stroked="f"/>
        </w:pict>
      </w:r>
    </w:p>
    <w:p w14:paraId="100B1F44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Aprendizajes obtenidos</w:t>
      </w:r>
    </w:p>
    <w:p w14:paraId="15BB3A37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El desarrollo de este proyecto permitió fortalecer diferentes conocimientos relacionados con el área de datos.</w:t>
      </w:r>
    </w:p>
    <w:p w14:paraId="4AB50089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Entre los principales aprendizajes se encuentran:</w:t>
      </w:r>
    </w:p>
    <w:p w14:paraId="1CE25639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Bases de datos</w:t>
      </w:r>
    </w:p>
    <w:p w14:paraId="32128301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reforzó el conocimiento sobre creación de bases de datos, tablas, claves primarias, claves foráneas y relaciones.</w:t>
      </w:r>
    </w:p>
    <w:p w14:paraId="0B387CFB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SQL</w:t>
      </w:r>
    </w:p>
    <w:p w14:paraId="111F64D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practicaron consultas desde nivel básico hasta consultas más avanzadas utilizando JOIN, subconsultas, funciones de agregación y funciones de ventana.</w:t>
      </w:r>
    </w:p>
    <w:p w14:paraId="7C6BE2F7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Automatización</w:t>
      </w:r>
    </w:p>
    <w:p w14:paraId="51EF28A6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Los procedimientos almacenados y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permitieron comprender cómo automatizar tareas dentro de una base de datos.</w:t>
      </w:r>
    </w:p>
    <w:p w14:paraId="5EF73927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Análisis de datos</w:t>
      </w:r>
    </w:p>
    <w:p w14:paraId="4D5866A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aprendió a transformar información almacenada en una base de datos en indicadores útiles para analizar un negocio.</w:t>
      </w:r>
    </w:p>
    <w:p w14:paraId="53662A0B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BI</w:t>
      </w:r>
    </w:p>
    <w:p w14:paraId="1167D5FE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adquirió experiencia creando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tarjetas, gráficos y filtros interactivos.</w:t>
      </w:r>
    </w:p>
    <w:p w14:paraId="57893DA0" w14:textId="77777777" w:rsidR="00EC02C0" w:rsidRPr="00EC02C0" w:rsidRDefault="00EC02C0" w:rsidP="00EC0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Resolución de problemas</w:t>
      </w:r>
    </w:p>
    <w:p w14:paraId="470E007C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Uno de los principales aprendizajes fue la capacidad de identificar errores, analizar sus causas y buscar soluciones.</w:t>
      </w:r>
    </w:p>
    <w:p w14:paraId="7F357B52" w14:textId="77777777" w:rsidR="00EC02C0" w:rsidRPr="00EC02C0" w:rsidRDefault="00EC02C0" w:rsidP="00EC02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661A3E3">
          <v:rect id="_x0000_i1056" style="width:0;height:1.5pt" o:hralign="center" o:hrstd="t" o:hr="t" fillcolor="#a0a0a0" stroked="f"/>
        </w:pict>
      </w:r>
    </w:p>
    <w:p w14:paraId="41C8F6AB" w14:textId="42241AB2" w:rsidR="00EC02C0" w:rsidRPr="00EC02C0" w:rsidRDefault="00C61BD8" w:rsidP="00EC02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12 </w:t>
      </w:r>
      <w:proofErr w:type="gramStart"/>
      <w:r w:rsidR="00EC02C0" w:rsidRPr="00EC02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Conclusión</w:t>
      </w:r>
      <w:proofErr w:type="gramEnd"/>
    </w:p>
    <w:p w14:paraId="55ABDDF4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proyecto 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Online Store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permitió desarrollar una solución completa para la gestión y análisis de información de una tienda en línea.</w:t>
      </w:r>
    </w:p>
    <w:p w14:paraId="3D6EBFB2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 través de SQL Server se diseñó una base de datos relacional con diferentes entidades y relaciones, manteniendo la integridad de la información mediante claves y restricciones.</w:t>
      </w:r>
    </w:p>
    <w:p w14:paraId="5CBCD246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Además, se aplicaron diferentes conceptos de SQL, desde consultas básicas hasta herramientas más avanzadas como funciones de ventana, vistas, procedimientos almacenados y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triggers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2DBB3A0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Finalmente, los datos fueron utilizados en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Power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BI para desarrollar un </w:t>
      </w:r>
      <w:proofErr w:type="spellStart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interactivo que permite visualizar los principales indicadores del negocio.</w:t>
      </w:r>
    </w:p>
    <w:p w14:paraId="5186E60D" w14:textId="77777777" w:rsidR="00EC02C0" w:rsidRPr="00EC02C0" w:rsidRDefault="00EC02C0" w:rsidP="00EC0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Este proyecto representa una experiencia práctica que integra </w:t>
      </w:r>
      <w:r w:rsidRPr="00EC0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bases de datos, SQL y visualización de datos</w:t>
      </w:r>
      <w:r w:rsidRPr="00EC02C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y forma parte de mi portafolio como evidencia de mis conocimientos y habilidades en el área de datos.</w:t>
      </w:r>
    </w:p>
    <w:p w14:paraId="42D13D4A" w14:textId="77777777" w:rsidR="001827D0" w:rsidRDefault="001827D0"/>
    <w:sectPr w:rsidR="001827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6DF1"/>
    <w:multiLevelType w:val="multilevel"/>
    <w:tmpl w:val="059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48C7"/>
    <w:multiLevelType w:val="multilevel"/>
    <w:tmpl w:val="706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744D8"/>
    <w:multiLevelType w:val="multilevel"/>
    <w:tmpl w:val="A0F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26B66"/>
    <w:multiLevelType w:val="multilevel"/>
    <w:tmpl w:val="0F6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07BC4"/>
    <w:multiLevelType w:val="multilevel"/>
    <w:tmpl w:val="D39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F41B0"/>
    <w:multiLevelType w:val="multilevel"/>
    <w:tmpl w:val="8E5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068AB"/>
    <w:multiLevelType w:val="multilevel"/>
    <w:tmpl w:val="7CB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F0E35"/>
    <w:multiLevelType w:val="multilevel"/>
    <w:tmpl w:val="75F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07EB1"/>
    <w:multiLevelType w:val="multilevel"/>
    <w:tmpl w:val="5498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56CE4"/>
    <w:multiLevelType w:val="multilevel"/>
    <w:tmpl w:val="55B8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B0748"/>
    <w:multiLevelType w:val="multilevel"/>
    <w:tmpl w:val="114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B1B7E"/>
    <w:multiLevelType w:val="multilevel"/>
    <w:tmpl w:val="ED4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A75A5"/>
    <w:multiLevelType w:val="multilevel"/>
    <w:tmpl w:val="2B2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66B99"/>
    <w:multiLevelType w:val="multilevel"/>
    <w:tmpl w:val="2606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3672F"/>
    <w:multiLevelType w:val="multilevel"/>
    <w:tmpl w:val="8FA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66EF6"/>
    <w:multiLevelType w:val="multilevel"/>
    <w:tmpl w:val="54F6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D4127"/>
    <w:multiLevelType w:val="multilevel"/>
    <w:tmpl w:val="564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70F2B"/>
    <w:multiLevelType w:val="multilevel"/>
    <w:tmpl w:val="2EB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5325A"/>
    <w:multiLevelType w:val="multilevel"/>
    <w:tmpl w:val="ED6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36152"/>
    <w:multiLevelType w:val="multilevel"/>
    <w:tmpl w:val="8AD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C1DC9"/>
    <w:multiLevelType w:val="multilevel"/>
    <w:tmpl w:val="9CB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264C1"/>
    <w:multiLevelType w:val="multilevel"/>
    <w:tmpl w:val="2712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07477">
    <w:abstractNumId w:val="13"/>
  </w:num>
  <w:num w:numId="2" w16cid:durableId="389578664">
    <w:abstractNumId w:val="17"/>
  </w:num>
  <w:num w:numId="3" w16cid:durableId="1509829221">
    <w:abstractNumId w:val="5"/>
  </w:num>
  <w:num w:numId="4" w16cid:durableId="713308437">
    <w:abstractNumId w:val="2"/>
  </w:num>
  <w:num w:numId="5" w16cid:durableId="1858930244">
    <w:abstractNumId w:val="1"/>
  </w:num>
  <w:num w:numId="6" w16cid:durableId="715278319">
    <w:abstractNumId w:val="16"/>
  </w:num>
  <w:num w:numId="7" w16cid:durableId="696082684">
    <w:abstractNumId w:val="14"/>
  </w:num>
  <w:num w:numId="8" w16cid:durableId="1202669245">
    <w:abstractNumId w:val="21"/>
  </w:num>
  <w:num w:numId="9" w16cid:durableId="1719354980">
    <w:abstractNumId w:val="3"/>
  </w:num>
  <w:num w:numId="10" w16cid:durableId="2013607801">
    <w:abstractNumId w:val="10"/>
  </w:num>
  <w:num w:numId="11" w16cid:durableId="1941713223">
    <w:abstractNumId w:val="20"/>
  </w:num>
  <w:num w:numId="12" w16cid:durableId="1700819430">
    <w:abstractNumId w:val="9"/>
  </w:num>
  <w:num w:numId="13" w16cid:durableId="170268713">
    <w:abstractNumId w:val="19"/>
  </w:num>
  <w:num w:numId="14" w16cid:durableId="155076256">
    <w:abstractNumId w:val="0"/>
  </w:num>
  <w:num w:numId="15" w16cid:durableId="883521288">
    <w:abstractNumId w:val="11"/>
  </w:num>
  <w:num w:numId="16" w16cid:durableId="486164263">
    <w:abstractNumId w:val="12"/>
  </w:num>
  <w:num w:numId="17" w16cid:durableId="425805325">
    <w:abstractNumId w:val="18"/>
  </w:num>
  <w:num w:numId="18" w16cid:durableId="1870407657">
    <w:abstractNumId w:val="8"/>
  </w:num>
  <w:num w:numId="19" w16cid:durableId="740758589">
    <w:abstractNumId w:val="15"/>
  </w:num>
  <w:num w:numId="20" w16cid:durableId="792553042">
    <w:abstractNumId w:val="4"/>
  </w:num>
  <w:num w:numId="21" w16cid:durableId="1202012861">
    <w:abstractNumId w:val="7"/>
  </w:num>
  <w:num w:numId="22" w16cid:durableId="188879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C0"/>
    <w:rsid w:val="00084A29"/>
    <w:rsid w:val="001827D0"/>
    <w:rsid w:val="002A098D"/>
    <w:rsid w:val="004613E6"/>
    <w:rsid w:val="00C61BD8"/>
    <w:rsid w:val="00EC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4CF0"/>
  <w15:chartTrackingRefBased/>
  <w15:docId w15:val="{CC7B6D38-CBA4-47CB-B6AD-9C3446EA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98D"/>
  </w:style>
  <w:style w:type="paragraph" w:styleId="Ttulo1">
    <w:name w:val="heading 1"/>
    <w:basedOn w:val="Normal"/>
    <w:link w:val="Ttulo1Car"/>
    <w:uiPriority w:val="9"/>
    <w:qFormat/>
    <w:rsid w:val="00EC0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C02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C0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2C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C02C0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C02C0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0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C02C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C02C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0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02C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g">
    <w:name w:val="ͼg"/>
    <w:basedOn w:val="Fuentedeprrafopredeter"/>
    <w:rsid w:val="00EC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9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3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9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8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1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8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5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82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86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2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2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5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1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0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44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68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3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66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2518</Words>
  <Characters>13850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padilla solera</dc:creator>
  <cp:keywords/>
  <dc:description/>
  <cp:lastModifiedBy>daniela padilla solera</cp:lastModifiedBy>
  <cp:revision>1</cp:revision>
  <dcterms:created xsi:type="dcterms:W3CDTF">2026-08-13T00:38:00Z</dcterms:created>
  <dcterms:modified xsi:type="dcterms:W3CDTF">2026-08-13T01:32:00Z</dcterms:modified>
</cp:coreProperties>
</file>