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69C4" w14:textId="4307986C" w:rsidR="00B91E6B" w:rsidRDefault="00B91E6B">
      <w:r w:rsidRPr="00B91E6B">
        <w:drawing>
          <wp:inline distT="0" distB="0" distL="0" distR="0" wp14:anchorId="7A0A6ED5" wp14:editId="60694EF9">
            <wp:extent cx="5943600" cy="4852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FBA" w14:textId="48DE9105" w:rsidR="00B34C7C" w:rsidRDefault="00B34C7C">
      <w:r>
        <w:tab/>
      </w:r>
      <w:r w:rsidR="00B91E6B">
        <w:t xml:space="preserve">the about section will give information about the team members involved in making this project. 90% of the code was made from my doing while 10% was from other members. They mainly helped with creating the pdf description of this project. </w:t>
      </w:r>
    </w:p>
    <w:p w14:paraId="1D6E4130" w14:textId="73F7F954" w:rsidR="00B91E6B" w:rsidRDefault="00B91E6B">
      <w:r w:rsidRPr="00B91E6B">
        <w:lastRenderedPageBreak/>
        <w:drawing>
          <wp:inline distT="0" distB="0" distL="0" distR="0" wp14:anchorId="3C754601" wp14:editId="5A68725B">
            <wp:extent cx="5943600" cy="48412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76A" w14:textId="1CD19B9F" w:rsidR="00B91E6B" w:rsidRDefault="00B91E6B">
      <w:r>
        <w:t xml:space="preserve">When you load the csv file in the “Load Data” section, it will break down the </w:t>
      </w:r>
      <w:r w:rsidR="004E21D1">
        <w:t>csv file to look like this.</w:t>
      </w:r>
    </w:p>
    <w:p w14:paraId="304BD677" w14:textId="6C42B77B" w:rsidR="004E21D1" w:rsidRDefault="004E21D1">
      <w:r w:rsidRPr="004E21D1">
        <w:lastRenderedPageBreak/>
        <w:drawing>
          <wp:inline distT="0" distB="0" distL="0" distR="0" wp14:anchorId="630FB333" wp14:editId="5772A2EF">
            <wp:extent cx="5943600" cy="487108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“add Data” section will let you input some information from a patient so that you can add it to the data you currently have.</w:t>
      </w:r>
    </w:p>
    <w:p w14:paraId="5685C878" w14:textId="4198C922" w:rsidR="004E21D1" w:rsidRDefault="004E21D1">
      <w:r w:rsidRPr="004E21D1">
        <w:lastRenderedPageBreak/>
        <w:drawing>
          <wp:inline distT="0" distB="0" distL="0" distR="0" wp14:anchorId="6DD62DD5" wp14:editId="785FCC11">
            <wp:extent cx="5943600" cy="48863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”Save</w:t>
      </w:r>
      <w:proofErr w:type="gramEnd"/>
      <w:r>
        <w:t xml:space="preserve"> Data” tab, let’s you save the file if you added some data.</w:t>
      </w:r>
    </w:p>
    <w:p w14:paraId="1D68F339" w14:textId="55C73CBA" w:rsidR="004E21D1" w:rsidRDefault="004E21D1">
      <w:r w:rsidRPr="004E21D1">
        <w:lastRenderedPageBreak/>
        <w:drawing>
          <wp:inline distT="0" distB="0" distL="0" distR="0" wp14:anchorId="71CEB78A" wp14:editId="4593E50F">
            <wp:extent cx="5943600" cy="48621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1F6" w14:textId="21388282" w:rsidR="004E21D1" w:rsidRDefault="004E21D1">
      <w:r>
        <w:t xml:space="preserve">You can visualize the data into the bar or pie graph </w:t>
      </w:r>
    </w:p>
    <w:p w14:paraId="0FF37EE2" w14:textId="347811A8" w:rsidR="004E21D1" w:rsidRDefault="004E21D1">
      <w:r w:rsidRPr="004E21D1">
        <w:lastRenderedPageBreak/>
        <w:drawing>
          <wp:inline distT="0" distB="0" distL="0" distR="0" wp14:anchorId="7D4A2B2D" wp14:editId="73D29DBB">
            <wp:extent cx="5943600" cy="3132455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E323" w14:textId="067FAEB4" w:rsidR="004E21D1" w:rsidRDefault="004E21D1">
      <w:r>
        <w:t xml:space="preserve">Bar graph gives you the </w:t>
      </w:r>
      <w:r w:rsidR="00B501FE">
        <w:t>number of vaccines that was given the most of</w:t>
      </w:r>
    </w:p>
    <w:p w14:paraId="6B5DE004" w14:textId="32965141" w:rsidR="00B501FE" w:rsidRDefault="00B501FE">
      <w:r>
        <w:t>The pie chart gives you the covid vaccines per location.</w:t>
      </w:r>
    </w:p>
    <w:p w14:paraId="19260120" w14:textId="77777777" w:rsidR="004E21D1" w:rsidRDefault="004E21D1"/>
    <w:sectPr w:rsidR="004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7C"/>
    <w:rsid w:val="004E21D1"/>
    <w:rsid w:val="00801D08"/>
    <w:rsid w:val="00B34C7C"/>
    <w:rsid w:val="00B501FE"/>
    <w:rsid w:val="00B9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E66"/>
  <w15:chartTrackingRefBased/>
  <w15:docId w15:val="{CE6F900D-217E-4ECD-A16F-AAF4C11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Arciniega</dc:creator>
  <cp:keywords/>
  <dc:description/>
  <cp:lastModifiedBy>Daniel Arciniega (Student)</cp:lastModifiedBy>
  <cp:revision>1</cp:revision>
  <dcterms:created xsi:type="dcterms:W3CDTF">2022-09-07T04:19:00Z</dcterms:created>
  <dcterms:modified xsi:type="dcterms:W3CDTF">2022-09-08T01:50:00Z</dcterms:modified>
</cp:coreProperties>
</file>