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8150" w14:textId="77777777" w:rsidR="00736A17" w:rsidRPr="00511FE3" w:rsidRDefault="00000000" w:rsidP="00E26B6B">
      <w:pPr>
        <w:tabs>
          <w:tab w:val="center" w:pos="4252"/>
          <w:tab w:val="right" w:pos="850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2"/>
          <w:szCs w:val="22"/>
        </w:rPr>
        <w:pict w14:anchorId="7655B994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414.45pt;margin-top:-36.35pt;width:82.5pt;height:78.7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" stroked="f">
            <v:textbox>
              <w:txbxContent>
                <w:p w14:paraId="6565E5A2" w14:textId="77777777" w:rsidR="00E26B6B" w:rsidRDefault="00E26B6B">
                  <w:r>
                    <w:rPr>
                      <w:rFonts w:ascii="Comic Sans MS" w:hAnsi="Comic Sans MS"/>
                      <w:noProof/>
                    </w:rPr>
                    <w:drawing>
                      <wp:inline distT="0" distB="0" distL="0" distR="0" wp14:anchorId="2286146A" wp14:editId="0CC9F2DD">
                        <wp:extent cx="603250" cy="71310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3250" cy="71310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26B6B">
        <w:rPr>
          <w:rFonts w:ascii="Arial" w:hAnsi="Arial" w:cs="Arial"/>
          <w:b/>
          <w:sz w:val="22"/>
          <w:szCs w:val="22"/>
        </w:rPr>
        <w:tab/>
      </w:r>
      <w:r w:rsidR="00736A17" w:rsidRPr="00511FE3">
        <w:rPr>
          <w:rFonts w:ascii="Arial" w:hAnsi="Arial" w:cs="Arial"/>
          <w:b/>
          <w:sz w:val="20"/>
          <w:szCs w:val="20"/>
        </w:rPr>
        <w:t>MINISTERIO DE EDUCACIÓN SUPERIOR</w:t>
      </w:r>
      <w:r w:rsidR="00E26B6B" w:rsidRPr="00511FE3">
        <w:rPr>
          <w:rFonts w:ascii="Arial" w:hAnsi="Arial" w:cs="Arial"/>
          <w:b/>
          <w:sz w:val="20"/>
          <w:szCs w:val="20"/>
        </w:rPr>
        <w:tab/>
      </w:r>
    </w:p>
    <w:p w14:paraId="77158F1C" w14:textId="77777777" w:rsidR="00736A17" w:rsidRPr="00511FE3" w:rsidRDefault="00736A17" w:rsidP="002B22E8">
      <w:pPr>
        <w:jc w:val="center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UNIVERSIDAD DE MATANZAS</w:t>
      </w:r>
    </w:p>
    <w:p w14:paraId="11201618" w14:textId="77777777" w:rsidR="00736A17" w:rsidRPr="00511FE3" w:rsidRDefault="00736A17" w:rsidP="002B22E8">
      <w:pPr>
        <w:jc w:val="center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SOLICITUD DE CONTRATO DE PROFESORES A TIEMPO PARCIAL</w:t>
      </w:r>
    </w:p>
    <w:p w14:paraId="16FC4002" w14:textId="77777777" w:rsidR="00736A17" w:rsidRPr="00511FE3" w:rsidRDefault="00736A17" w:rsidP="002B22E8">
      <w:pPr>
        <w:jc w:val="center"/>
        <w:rPr>
          <w:rFonts w:ascii="Arial" w:hAnsi="Arial" w:cs="Arial"/>
          <w:b/>
          <w:sz w:val="20"/>
          <w:szCs w:val="20"/>
        </w:rPr>
      </w:pPr>
    </w:p>
    <w:p w14:paraId="6630436C" w14:textId="77777777" w:rsidR="00736A17" w:rsidRDefault="00736A17" w:rsidP="002B22E8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Nombres y apellidos del profesor: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___________________________________</w:t>
      </w:r>
      <w:r w:rsidR="006C6A41" w:rsidRPr="006C6A41">
        <w:rPr>
          <w:rFonts w:ascii="Arial" w:hAnsi="Arial" w:cs="Arial"/>
          <w:b/>
          <w:sz w:val="20"/>
          <w:szCs w:val="20"/>
        </w:rPr>
        <w:t xml:space="preserve"> </w:t>
      </w:r>
      <w:r w:rsidR="006C6A41">
        <w:rPr>
          <w:rFonts w:ascii="Arial" w:hAnsi="Arial" w:cs="Arial"/>
          <w:b/>
          <w:sz w:val="20"/>
          <w:szCs w:val="20"/>
        </w:rPr>
        <w:t>CI: ___________</w:t>
      </w:r>
    </w:p>
    <w:p w14:paraId="64977700" w14:textId="77777777" w:rsidR="003B21EC" w:rsidRDefault="003B21EC" w:rsidP="002B22E8">
      <w:pPr>
        <w:spacing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Dirección Particular: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_____________________________________________________________</w:t>
      </w:r>
    </w:p>
    <w:p w14:paraId="21BD2301" w14:textId="77777777" w:rsidR="00736A17" w:rsidRPr="00511FE3" w:rsidRDefault="00736A17" w:rsidP="002B22E8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Jubilado:</w:t>
      </w:r>
      <w:r w:rsidR="006C6A41">
        <w:rPr>
          <w:rFonts w:ascii="Arial" w:hAnsi="Arial" w:cs="Arial"/>
          <w:b/>
          <w:sz w:val="20"/>
          <w:szCs w:val="20"/>
        </w:rPr>
        <w:t xml:space="preserve"> _______ </w:t>
      </w:r>
      <w:r w:rsidRPr="00511FE3">
        <w:rPr>
          <w:rFonts w:ascii="Arial" w:hAnsi="Arial" w:cs="Arial"/>
          <w:b/>
          <w:sz w:val="20"/>
          <w:szCs w:val="20"/>
        </w:rPr>
        <w:t>Categoría docente:</w:t>
      </w:r>
      <w:r w:rsidR="006C6A41">
        <w:rPr>
          <w:rFonts w:ascii="Arial" w:hAnsi="Arial" w:cs="Arial"/>
          <w:b/>
          <w:sz w:val="20"/>
          <w:szCs w:val="20"/>
        </w:rPr>
        <w:t xml:space="preserve"> ____________ </w:t>
      </w:r>
      <w:r w:rsidRPr="00511FE3">
        <w:rPr>
          <w:rFonts w:ascii="Arial" w:hAnsi="Arial" w:cs="Arial"/>
          <w:b/>
          <w:sz w:val="20"/>
          <w:szCs w:val="20"/>
        </w:rPr>
        <w:t>Grado científico:</w:t>
      </w:r>
      <w:r w:rsidR="006C6A41">
        <w:rPr>
          <w:rFonts w:ascii="Arial" w:hAnsi="Arial" w:cs="Arial"/>
          <w:b/>
          <w:sz w:val="20"/>
          <w:szCs w:val="20"/>
        </w:rPr>
        <w:t xml:space="preserve"> _________</w:t>
      </w:r>
    </w:p>
    <w:p w14:paraId="6FF49555" w14:textId="77777777" w:rsidR="00736A17" w:rsidRPr="00511FE3" w:rsidRDefault="00736A17" w:rsidP="002B22E8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Graduado de la carrera de: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____________________________________</w:t>
      </w:r>
    </w:p>
    <w:p w14:paraId="1511D205" w14:textId="77777777" w:rsidR="00736A17" w:rsidRDefault="00736A17" w:rsidP="002B22E8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Asignaturas que impartirá: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________________________________________________________</w:t>
      </w:r>
    </w:p>
    <w:p w14:paraId="67B2D245" w14:textId="77777777" w:rsidR="00736A17" w:rsidRPr="00511FE3" w:rsidRDefault="006C6A41" w:rsidP="002B22E8">
      <w:pPr>
        <w:spacing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 qué c</w:t>
      </w:r>
      <w:r w:rsidR="00736A17" w:rsidRPr="00511FE3">
        <w:rPr>
          <w:rFonts w:ascii="Arial" w:hAnsi="Arial" w:cs="Arial"/>
          <w:b/>
          <w:sz w:val="20"/>
          <w:szCs w:val="20"/>
        </w:rPr>
        <w:t>arrera</w:t>
      </w:r>
      <w:r>
        <w:rPr>
          <w:rFonts w:ascii="Arial" w:hAnsi="Arial" w:cs="Arial"/>
          <w:b/>
          <w:sz w:val="20"/>
          <w:szCs w:val="20"/>
        </w:rPr>
        <w:t>s</w:t>
      </w:r>
      <w:r w:rsidR="00736A17" w:rsidRPr="00511FE3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 xml:space="preserve"> _________________________________________________________________</w:t>
      </w:r>
    </w:p>
    <w:p w14:paraId="523993B5" w14:textId="77777777" w:rsidR="006C6A41" w:rsidRDefault="00736A17" w:rsidP="006C6A41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Departamento</w:t>
      </w:r>
      <w:r w:rsidR="006C6A41">
        <w:rPr>
          <w:rFonts w:ascii="Arial" w:hAnsi="Arial" w:cs="Arial"/>
          <w:b/>
          <w:sz w:val="20"/>
          <w:szCs w:val="20"/>
        </w:rPr>
        <w:t xml:space="preserve"> al que se subordinará: __________________ </w:t>
      </w:r>
      <w:r w:rsidR="006C6A41" w:rsidRPr="00511FE3">
        <w:rPr>
          <w:rFonts w:ascii="Arial" w:hAnsi="Arial" w:cs="Arial"/>
          <w:b/>
          <w:sz w:val="20"/>
          <w:szCs w:val="20"/>
        </w:rPr>
        <w:t>Facultad</w:t>
      </w:r>
      <w:r w:rsidR="006C6A41">
        <w:rPr>
          <w:rFonts w:ascii="Arial" w:hAnsi="Arial" w:cs="Arial"/>
          <w:b/>
          <w:sz w:val="20"/>
          <w:szCs w:val="20"/>
        </w:rPr>
        <w:t xml:space="preserve"> (FUM o CUM)</w:t>
      </w:r>
      <w:r w:rsidR="006C6A41" w:rsidRPr="00511FE3">
        <w:rPr>
          <w:rFonts w:ascii="Arial" w:hAnsi="Arial" w:cs="Arial"/>
          <w:b/>
          <w:sz w:val="20"/>
          <w:szCs w:val="20"/>
        </w:rPr>
        <w:t>:</w:t>
      </w:r>
      <w:r w:rsidR="006C6A41">
        <w:rPr>
          <w:rFonts w:ascii="Arial" w:hAnsi="Arial" w:cs="Arial"/>
          <w:b/>
          <w:sz w:val="20"/>
          <w:szCs w:val="20"/>
        </w:rPr>
        <w:t xml:space="preserve"> ________</w:t>
      </w:r>
    </w:p>
    <w:p w14:paraId="05E45D26" w14:textId="77777777" w:rsidR="00736A17" w:rsidRPr="00511FE3" w:rsidRDefault="006C6A41" w:rsidP="002B22E8">
      <w:pPr>
        <w:spacing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Disponibilidad de plazas: ____</w:t>
      </w:r>
    </w:p>
    <w:p w14:paraId="24D63ED7" w14:textId="77777777" w:rsidR="006C6A41" w:rsidRPr="00511FE3" w:rsidRDefault="006C6A41" w:rsidP="006C6A41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Centro de trabajo y organismo donde labora:</w:t>
      </w:r>
      <w:r>
        <w:rPr>
          <w:rFonts w:ascii="Arial" w:hAnsi="Arial" w:cs="Arial"/>
          <w:b/>
          <w:sz w:val="20"/>
          <w:szCs w:val="20"/>
        </w:rPr>
        <w:t xml:space="preserve"> ________________________________________</w:t>
      </w:r>
    </w:p>
    <w:p w14:paraId="4A35953F" w14:textId="77777777" w:rsidR="001F083E" w:rsidRPr="00511FE3" w:rsidRDefault="001F083E" w:rsidP="002B22E8">
      <w:pPr>
        <w:spacing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Período del contrato: De:</w:t>
      </w:r>
      <w:r w:rsidR="006C6A41">
        <w:rPr>
          <w:rFonts w:ascii="Arial" w:hAnsi="Arial" w:cs="Arial"/>
          <w:b/>
          <w:sz w:val="20"/>
          <w:szCs w:val="20"/>
        </w:rPr>
        <w:t xml:space="preserve"> _______________ H</w:t>
      </w:r>
      <w:r>
        <w:rPr>
          <w:rFonts w:ascii="Arial" w:hAnsi="Arial" w:cs="Arial"/>
          <w:b/>
          <w:sz w:val="20"/>
          <w:szCs w:val="20"/>
        </w:rPr>
        <w:t>asta: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</w:t>
      </w:r>
    </w:p>
    <w:p w14:paraId="04AB753F" w14:textId="77777777" w:rsidR="00736A17" w:rsidRPr="00511FE3" w:rsidRDefault="00736A17" w:rsidP="002B22E8">
      <w:pPr>
        <w:spacing w:after="120"/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Especificar si la carrera es del perfil o de un afín:</w:t>
      </w:r>
      <w:r w:rsidR="006C6A41">
        <w:rPr>
          <w:rFonts w:ascii="Arial" w:hAnsi="Arial" w:cs="Arial"/>
          <w:b/>
          <w:sz w:val="20"/>
          <w:szCs w:val="20"/>
        </w:rPr>
        <w:t xml:space="preserve"> ___________________________________</w:t>
      </w:r>
    </w:p>
    <w:p w14:paraId="40BD9FD1" w14:textId="77777777" w:rsidR="00736A17" w:rsidRPr="00511FE3" w:rsidRDefault="00736A17" w:rsidP="002B22E8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5"/>
        <w:gridCol w:w="2480"/>
      </w:tblGrid>
      <w:tr w:rsidR="00581E65" w:rsidRPr="00511FE3" w14:paraId="76A9EF69" w14:textId="77777777" w:rsidTr="00581E65">
        <w:trPr>
          <w:trHeight w:val="249"/>
        </w:trPr>
        <w:tc>
          <w:tcPr>
            <w:tcW w:w="3742" w:type="pct"/>
          </w:tcPr>
          <w:p w14:paraId="45A8FC07" w14:textId="77777777" w:rsidR="00581E65" w:rsidRPr="00511FE3" w:rsidRDefault="00581E65" w:rsidP="00511FE3">
            <w:pPr>
              <w:pStyle w:val="BodyText2"/>
              <w:jc w:val="center"/>
              <w:rPr>
                <w:rFonts w:ascii="Arial" w:hAnsi="Arial" w:cs="Arial"/>
                <w:b/>
                <w:color w:val="595959"/>
                <w:sz w:val="20"/>
                <w:lang w:val="es-ES"/>
              </w:rPr>
            </w:pPr>
            <w:r w:rsidRPr="00511FE3">
              <w:rPr>
                <w:rFonts w:ascii="Arial" w:hAnsi="Arial" w:cs="Arial"/>
                <w:b/>
                <w:color w:val="595959"/>
                <w:sz w:val="20"/>
                <w:lang w:val="es-ES"/>
              </w:rPr>
              <w:t>ACTIVIDADES A REALIZAR</w:t>
            </w:r>
          </w:p>
        </w:tc>
        <w:tc>
          <w:tcPr>
            <w:tcW w:w="1258" w:type="pct"/>
          </w:tcPr>
          <w:p w14:paraId="7ED96FFB" w14:textId="77777777" w:rsidR="00581E65" w:rsidRPr="00511FE3" w:rsidRDefault="00581E65" w:rsidP="00581E65">
            <w:pPr>
              <w:pStyle w:val="BodyText2"/>
              <w:ind w:left="391"/>
              <w:rPr>
                <w:rFonts w:ascii="Arial" w:hAnsi="Arial" w:cs="Arial"/>
                <w:b/>
                <w:color w:val="595959"/>
                <w:sz w:val="20"/>
                <w:lang w:val="es-ES"/>
              </w:rPr>
            </w:pPr>
            <w:r>
              <w:rPr>
                <w:rFonts w:ascii="Arial" w:hAnsi="Arial" w:cs="Arial"/>
                <w:b/>
                <w:color w:val="595959"/>
                <w:sz w:val="20"/>
                <w:lang w:val="es-ES"/>
              </w:rPr>
              <w:t>HORAS MENUALES</w:t>
            </w:r>
          </w:p>
        </w:tc>
      </w:tr>
      <w:tr w:rsidR="00581E65" w:rsidRPr="00511FE3" w14:paraId="6294E69F" w14:textId="77777777" w:rsidTr="00581E65">
        <w:trPr>
          <w:trHeight w:val="258"/>
        </w:trPr>
        <w:tc>
          <w:tcPr>
            <w:tcW w:w="3742" w:type="pct"/>
          </w:tcPr>
          <w:p w14:paraId="70527977" w14:textId="77777777" w:rsidR="00581E65" w:rsidRPr="00511FE3" w:rsidRDefault="00581E65" w:rsidP="00511FE3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Docencia directa Pregrado.</w:t>
            </w:r>
          </w:p>
        </w:tc>
        <w:tc>
          <w:tcPr>
            <w:tcW w:w="1258" w:type="pct"/>
            <w:shd w:val="clear" w:color="auto" w:fill="000000" w:themeFill="text1"/>
          </w:tcPr>
          <w:p w14:paraId="270AC0D8" w14:textId="77777777" w:rsidR="00581E65" w:rsidRPr="00942DBD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highlight w:val="lightGray"/>
                <w:lang w:val="es-ES"/>
              </w:rPr>
            </w:pPr>
          </w:p>
        </w:tc>
      </w:tr>
      <w:tr w:rsidR="00581E65" w:rsidRPr="00511FE3" w14:paraId="77D6DD4A" w14:textId="77777777" w:rsidTr="00581E65">
        <w:trPr>
          <w:trHeight w:val="231"/>
        </w:trPr>
        <w:tc>
          <w:tcPr>
            <w:tcW w:w="3742" w:type="pct"/>
          </w:tcPr>
          <w:p w14:paraId="05605EE5" w14:textId="77777777" w:rsidR="00581E65" w:rsidRPr="001F083E" w:rsidRDefault="00581E65" w:rsidP="001F08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Presencial (Curso Diurno).</w:t>
            </w:r>
          </w:p>
        </w:tc>
        <w:tc>
          <w:tcPr>
            <w:tcW w:w="1258" w:type="pct"/>
          </w:tcPr>
          <w:p w14:paraId="5D2537B4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540C3361" w14:textId="77777777" w:rsidTr="00581E65">
        <w:tc>
          <w:tcPr>
            <w:tcW w:w="3742" w:type="pct"/>
          </w:tcPr>
          <w:p w14:paraId="08F4451D" w14:textId="77777777" w:rsidR="00581E65" w:rsidRPr="001F083E" w:rsidRDefault="00581E65" w:rsidP="001F08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Semipresencial (Curso por Encuentros, Curso a Distancia).</w:t>
            </w:r>
          </w:p>
        </w:tc>
        <w:tc>
          <w:tcPr>
            <w:tcW w:w="1258" w:type="pct"/>
          </w:tcPr>
          <w:p w14:paraId="1E0C2C4C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39EFD26C" w14:textId="77777777" w:rsidTr="00581E65">
        <w:tc>
          <w:tcPr>
            <w:tcW w:w="3742" w:type="pct"/>
          </w:tcPr>
          <w:p w14:paraId="731BECEC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Docencia directa Postgrado (</w:t>
            </w:r>
            <w:r w:rsidRPr="00942DBD">
              <w:rPr>
                <w:rFonts w:ascii="Arial" w:hAnsi="Arial" w:cs="Arial"/>
                <w:sz w:val="20"/>
                <w:szCs w:val="20"/>
              </w:rPr>
              <w:t>especificar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42DBD">
              <w:rPr>
                <w:rFonts w:ascii="Arial" w:hAnsi="Arial" w:cs="Arial"/>
                <w:sz w:val="20"/>
                <w:szCs w:val="20"/>
              </w:rPr>
              <w:t>Curso y programa o Diplomado al que pertenece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258" w:type="pct"/>
            <w:shd w:val="clear" w:color="auto" w:fill="000000" w:themeFill="text1"/>
          </w:tcPr>
          <w:p w14:paraId="115D0E07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5AE047F7" w14:textId="77777777" w:rsidTr="00581E65">
        <w:tc>
          <w:tcPr>
            <w:tcW w:w="3742" w:type="pct"/>
          </w:tcPr>
          <w:p w14:paraId="406855B2" w14:textId="77777777" w:rsidR="00581E65" w:rsidRPr="00942DBD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</w:tcPr>
          <w:p w14:paraId="7DAC6D0B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4AD7F752" w14:textId="77777777" w:rsidTr="00581E65">
        <w:tc>
          <w:tcPr>
            <w:tcW w:w="3742" w:type="pct"/>
          </w:tcPr>
          <w:p w14:paraId="6935AA11" w14:textId="77777777" w:rsidR="00581E65" w:rsidRPr="00942DBD" w:rsidRDefault="00581E65" w:rsidP="00942DBD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</w:tcPr>
          <w:p w14:paraId="4ACA3820" w14:textId="77777777" w:rsidR="00581E65" w:rsidRPr="00511FE3" w:rsidRDefault="00581E65" w:rsidP="00942DBD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790D764B" w14:textId="77777777" w:rsidTr="00581E65">
        <w:tc>
          <w:tcPr>
            <w:tcW w:w="3742" w:type="pct"/>
          </w:tcPr>
          <w:p w14:paraId="5A37DA81" w14:textId="77777777" w:rsidR="00581E65" w:rsidRPr="00942DBD" w:rsidRDefault="00581E65" w:rsidP="00942DBD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pct"/>
          </w:tcPr>
          <w:p w14:paraId="2BC67F46" w14:textId="77777777" w:rsidR="00581E65" w:rsidRPr="00511FE3" w:rsidRDefault="00581E65" w:rsidP="00942DBD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0F0BCC13" w14:textId="77777777" w:rsidTr="00581E65">
        <w:tc>
          <w:tcPr>
            <w:tcW w:w="3742" w:type="pct"/>
          </w:tcPr>
          <w:p w14:paraId="14802198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Práctica Laboral.</w:t>
            </w:r>
          </w:p>
        </w:tc>
        <w:tc>
          <w:tcPr>
            <w:tcW w:w="1258" w:type="pct"/>
          </w:tcPr>
          <w:p w14:paraId="129591EC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7EAA182A" w14:textId="77777777" w:rsidTr="00581E65">
        <w:tc>
          <w:tcPr>
            <w:tcW w:w="3742" w:type="pct"/>
          </w:tcPr>
          <w:p w14:paraId="52A0B75D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Trabajo investigativo de los estudiantes.</w:t>
            </w:r>
          </w:p>
        </w:tc>
        <w:tc>
          <w:tcPr>
            <w:tcW w:w="1258" w:type="pct"/>
            <w:shd w:val="clear" w:color="auto" w:fill="000000" w:themeFill="text1"/>
          </w:tcPr>
          <w:p w14:paraId="7AA7490B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68DAA1DA" w14:textId="77777777" w:rsidTr="00581E65">
        <w:tc>
          <w:tcPr>
            <w:tcW w:w="3742" w:type="pct"/>
          </w:tcPr>
          <w:p w14:paraId="5E6DF61F" w14:textId="77777777" w:rsidR="00581E65" w:rsidRPr="001F083E" w:rsidRDefault="00581E65" w:rsidP="001F08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Trabajo de Curso.</w:t>
            </w:r>
          </w:p>
        </w:tc>
        <w:tc>
          <w:tcPr>
            <w:tcW w:w="1258" w:type="pct"/>
          </w:tcPr>
          <w:p w14:paraId="3B87EEA2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137A2346" w14:textId="77777777" w:rsidTr="00581E65">
        <w:tc>
          <w:tcPr>
            <w:tcW w:w="3742" w:type="pct"/>
          </w:tcPr>
          <w:p w14:paraId="268022B4" w14:textId="77777777" w:rsidR="00581E65" w:rsidRPr="001F083E" w:rsidRDefault="00581E65" w:rsidP="001F08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Trabajo de Diploma.</w:t>
            </w:r>
          </w:p>
        </w:tc>
        <w:tc>
          <w:tcPr>
            <w:tcW w:w="1258" w:type="pct"/>
          </w:tcPr>
          <w:p w14:paraId="1CC02C8F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7CA4668B" w14:textId="77777777" w:rsidTr="00581E65">
        <w:tc>
          <w:tcPr>
            <w:tcW w:w="3742" w:type="pct"/>
          </w:tcPr>
          <w:p w14:paraId="4FA7E62E" w14:textId="77777777" w:rsidR="00581E65" w:rsidRPr="001F083E" w:rsidRDefault="00581E65" w:rsidP="001F08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Trabajo investigativo extracurricular (socio-comunitario o científico).</w:t>
            </w:r>
          </w:p>
        </w:tc>
        <w:tc>
          <w:tcPr>
            <w:tcW w:w="1258" w:type="pct"/>
          </w:tcPr>
          <w:p w14:paraId="773663ED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4D2BB797" w14:textId="77777777" w:rsidTr="00581E65">
        <w:tc>
          <w:tcPr>
            <w:tcW w:w="3742" w:type="pct"/>
          </w:tcPr>
          <w:p w14:paraId="49FECE9E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Consultas.</w:t>
            </w:r>
          </w:p>
        </w:tc>
        <w:tc>
          <w:tcPr>
            <w:tcW w:w="1258" w:type="pct"/>
          </w:tcPr>
          <w:p w14:paraId="4F49616F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510C1529" w14:textId="77777777" w:rsidTr="00581E65">
        <w:tc>
          <w:tcPr>
            <w:tcW w:w="3742" w:type="pct"/>
          </w:tcPr>
          <w:p w14:paraId="212EF4A6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 xml:space="preserve">Tutoría </w:t>
            </w:r>
            <w:r w:rsidRPr="00511FE3">
              <w:rPr>
                <w:rFonts w:ascii="Arial" w:hAnsi="Arial" w:cs="Arial"/>
                <w:sz w:val="20"/>
                <w:szCs w:val="20"/>
              </w:rPr>
              <w:t>(asesor o guiar al estudiante durante sus estudios).</w:t>
            </w:r>
          </w:p>
        </w:tc>
        <w:tc>
          <w:tcPr>
            <w:tcW w:w="1258" w:type="pct"/>
          </w:tcPr>
          <w:p w14:paraId="216C4126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4DA87A1A" w14:textId="77777777" w:rsidTr="00581E65">
        <w:tc>
          <w:tcPr>
            <w:tcW w:w="3742" w:type="pct"/>
          </w:tcPr>
          <w:p w14:paraId="5794B53D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Superación.</w:t>
            </w:r>
          </w:p>
        </w:tc>
        <w:tc>
          <w:tcPr>
            <w:tcW w:w="1258" w:type="pct"/>
          </w:tcPr>
          <w:p w14:paraId="7EF9BBD9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0FAEE834" w14:textId="77777777" w:rsidTr="00581E65">
        <w:tc>
          <w:tcPr>
            <w:tcW w:w="3742" w:type="pct"/>
          </w:tcPr>
          <w:p w14:paraId="53612477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Preparación Metodológica.</w:t>
            </w:r>
          </w:p>
        </w:tc>
        <w:tc>
          <w:tcPr>
            <w:tcW w:w="1258" w:type="pct"/>
            <w:shd w:val="clear" w:color="auto" w:fill="000000" w:themeFill="text1"/>
          </w:tcPr>
          <w:p w14:paraId="50C0CE15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05CB79A4" w14:textId="77777777" w:rsidTr="00581E65">
        <w:tc>
          <w:tcPr>
            <w:tcW w:w="3742" w:type="pct"/>
          </w:tcPr>
          <w:p w14:paraId="440ECDEF" w14:textId="77777777" w:rsidR="00581E65" w:rsidRPr="001F083E" w:rsidRDefault="00581E65" w:rsidP="00942DB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b/>
                <w:sz w:val="20"/>
                <w:szCs w:val="20"/>
              </w:rPr>
              <w:t>Individual</w:t>
            </w:r>
            <w:r w:rsidRPr="001F083E">
              <w:rPr>
                <w:rFonts w:ascii="Arial" w:hAnsi="Arial" w:cs="Arial"/>
                <w:sz w:val="20"/>
                <w:szCs w:val="20"/>
              </w:rPr>
              <w:t xml:space="preserve"> (auto preparación</w:t>
            </w:r>
            <w:r>
              <w:rPr>
                <w:rFonts w:ascii="Arial" w:hAnsi="Arial" w:cs="Arial"/>
                <w:sz w:val="20"/>
                <w:szCs w:val="20"/>
              </w:rPr>
              <w:t>, preparación y revisión de documentos y exámenes, etc.)</w:t>
            </w:r>
            <w:r w:rsidRPr="001F083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58" w:type="pct"/>
          </w:tcPr>
          <w:p w14:paraId="06FF28C3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7AF30793" w14:textId="77777777" w:rsidTr="00581E65">
        <w:tc>
          <w:tcPr>
            <w:tcW w:w="3742" w:type="pct"/>
          </w:tcPr>
          <w:p w14:paraId="6A062FEA" w14:textId="77777777" w:rsidR="00581E65" w:rsidRPr="001F083E" w:rsidRDefault="00581E65" w:rsidP="00942DB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b/>
                <w:sz w:val="20"/>
                <w:szCs w:val="20"/>
              </w:rPr>
              <w:t>Colectiva</w:t>
            </w:r>
            <w:r w:rsidRPr="001F083E">
              <w:rPr>
                <w:rFonts w:ascii="Arial" w:hAnsi="Arial" w:cs="Arial"/>
                <w:sz w:val="20"/>
                <w:szCs w:val="20"/>
              </w:rPr>
              <w:t xml:space="preserve"> (Carrera, Año, Disciplina y asignatura, Departamento docente, CUM-FUM, Facultad o Universidad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comité académicos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 coordinación de programas</w:t>
            </w:r>
            <w:r w:rsidRPr="001F083E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258" w:type="pct"/>
          </w:tcPr>
          <w:p w14:paraId="0A690BB6" w14:textId="77777777" w:rsidR="00581E65" w:rsidRPr="00511FE3" w:rsidRDefault="00581E65" w:rsidP="001F083E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280F3EDE" w14:textId="77777777" w:rsidTr="00581E65">
        <w:tc>
          <w:tcPr>
            <w:tcW w:w="3742" w:type="pct"/>
          </w:tcPr>
          <w:p w14:paraId="58769706" w14:textId="77777777" w:rsidR="00581E65" w:rsidRPr="00511FE3" w:rsidRDefault="00581E65" w:rsidP="00511FE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Trabajo científico y de innovación tecnológica.</w:t>
            </w:r>
          </w:p>
        </w:tc>
        <w:tc>
          <w:tcPr>
            <w:tcW w:w="1258" w:type="pct"/>
            <w:shd w:val="clear" w:color="auto" w:fill="000000" w:themeFill="text1"/>
          </w:tcPr>
          <w:p w14:paraId="588CAE80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0CBB0FD4" w14:textId="77777777" w:rsidTr="00581E65">
        <w:tc>
          <w:tcPr>
            <w:tcW w:w="3742" w:type="pct"/>
          </w:tcPr>
          <w:p w14:paraId="6BEB805F" w14:textId="77777777" w:rsidR="00581E65" w:rsidRPr="00511FE3" w:rsidRDefault="00581E65" w:rsidP="00511F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7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Elaboración de publicaciones.</w:t>
            </w:r>
          </w:p>
          <w:p w14:paraId="44A89F6B" w14:textId="77777777" w:rsidR="00581E65" w:rsidRPr="001F083E" w:rsidRDefault="00581E65" w:rsidP="001F083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Monografías CICT.</w:t>
            </w:r>
          </w:p>
          <w:p w14:paraId="13F89CB9" w14:textId="77777777" w:rsidR="00581E65" w:rsidRPr="001F083E" w:rsidRDefault="00581E65" w:rsidP="001F083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Publicación grupo III y IV.</w:t>
            </w:r>
          </w:p>
          <w:p w14:paraId="43A1184F" w14:textId="77777777" w:rsidR="00581E65" w:rsidRPr="001F083E" w:rsidRDefault="00581E65" w:rsidP="001F083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Publicación Grupo I y II.</w:t>
            </w:r>
          </w:p>
        </w:tc>
        <w:tc>
          <w:tcPr>
            <w:tcW w:w="1258" w:type="pct"/>
          </w:tcPr>
          <w:p w14:paraId="162E63E5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6083A7ED" w14:textId="77777777" w:rsidTr="00581E65">
        <w:tc>
          <w:tcPr>
            <w:tcW w:w="3742" w:type="pct"/>
          </w:tcPr>
          <w:p w14:paraId="7F5ADE00" w14:textId="77777777" w:rsidR="00581E65" w:rsidRPr="00511FE3" w:rsidRDefault="00581E65" w:rsidP="00511F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87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Participación en evento.</w:t>
            </w:r>
          </w:p>
          <w:p w14:paraId="5C03A9B9" w14:textId="77777777" w:rsidR="00581E65" w:rsidRPr="001F083E" w:rsidRDefault="00581E65" w:rsidP="001F083E">
            <w:pPr>
              <w:ind w:right="11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Científico-metodológico.</w:t>
            </w:r>
          </w:p>
          <w:p w14:paraId="139304A3" w14:textId="77777777" w:rsidR="00581E65" w:rsidRPr="001F083E" w:rsidRDefault="00581E65" w:rsidP="001F083E">
            <w:pPr>
              <w:ind w:right="11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83E">
              <w:rPr>
                <w:rFonts w:ascii="Arial" w:hAnsi="Arial" w:cs="Arial"/>
                <w:sz w:val="20"/>
                <w:szCs w:val="20"/>
              </w:rPr>
              <w:t>Científico.</w:t>
            </w:r>
          </w:p>
        </w:tc>
        <w:tc>
          <w:tcPr>
            <w:tcW w:w="1258" w:type="pct"/>
          </w:tcPr>
          <w:p w14:paraId="0A25A04F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11D85066" w14:textId="77777777" w:rsidTr="00581E65">
        <w:tc>
          <w:tcPr>
            <w:tcW w:w="3742" w:type="pct"/>
          </w:tcPr>
          <w:p w14:paraId="35CE15E6" w14:textId="77777777" w:rsidR="00581E65" w:rsidRPr="00511FE3" w:rsidRDefault="00581E65" w:rsidP="00511F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87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Participación en proyectos de investigación</w:t>
            </w:r>
          </w:p>
        </w:tc>
        <w:tc>
          <w:tcPr>
            <w:tcW w:w="1258" w:type="pct"/>
          </w:tcPr>
          <w:p w14:paraId="3E2AFA7D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  <w:tr w:rsidR="00581E65" w:rsidRPr="00511FE3" w14:paraId="6BE5B201" w14:textId="77777777" w:rsidTr="00581E65">
        <w:tc>
          <w:tcPr>
            <w:tcW w:w="3742" w:type="pct"/>
          </w:tcPr>
          <w:p w14:paraId="32911B5E" w14:textId="77777777" w:rsidR="00581E65" w:rsidRPr="00511FE3" w:rsidRDefault="00581E65" w:rsidP="00511FE3">
            <w:pPr>
              <w:pStyle w:val="ListParagraph"/>
              <w:spacing w:after="0" w:line="240" w:lineRule="auto"/>
              <w:ind w:left="0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11FE3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258" w:type="pct"/>
          </w:tcPr>
          <w:p w14:paraId="03D3B57A" w14:textId="77777777" w:rsidR="00581E65" w:rsidRPr="00511FE3" w:rsidRDefault="00581E65" w:rsidP="00511FE3">
            <w:pPr>
              <w:pStyle w:val="BodyText2"/>
              <w:jc w:val="both"/>
              <w:rPr>
                <w:rFonts w:ascii="Arial" w:hAnsi="Arial" w:cs="Arial"/>
                <w:color w:val="595959"/>
                <w:sz w:val="20"/>
                <w:lang w:val="es-ES"/>
              </w:rPr>
            </w:pPr>
          </w:p>
        </w:tc>
      </w:tr>
    </w:tbl>
    <w:p w14:paraId="65EAC267" w14:textId="77777777" w:rsidR="001F083E" w:rsidRDefault="001F083E" w:rsidP="002B22E8">
      <w:pPr>
        <w:rPr>
          <w:rFonts w:ascii="Arial" w:hAnsi="Arial" w:cs="Arial"/>
          <w:sz w:val="20"/>
          <w:szCs w:val="20"/>
        </w:rPr>
      </w:pPr>
    </w:p>
    <w:p w14:paraId="7A30D4F0" w14:textId="77777777" w:rsidR="00513611" w:rsidRDefault="00513611" w:rsidP="002B22E8">
      <w:pPr>
        <w:rPr>
          <w:rFonts w:ascii="Arial" w:hAnsi="Arial" w:cs="Arial"/>
          <w:b/>
          <w:sz w:val="20"/>
          <w:szCs w:val="20"/>
        </w:rPr>
      </w:pPr>
    </w:p>
    <w:p w14:paraId="3E65EE21" w14:textId="77777777" w:rsidR="00513611" w:rsidRDefault="00513611" w:rsidP="002B22E8">
      <w:pPr>
        <w:rPr>
          <w:rFonts w:ascii="Arial" w:hAnsi="Arial" w:cs="Arial"/>
          <w:b/>
          <w:sz w:val="20"/>
          <w:szCs w:val="20"/>
        </w:rPr>
      </w:pPr>
    </w:p>
    <w:p w14:paraId="676D340A" w14:textId="77777777" w:rsidR="00581E65" w:rsidRDefault="00581E65" w:rsidP="002B22E8">
      <w:pPr>
        <w:rPr>
          <w:rFonts w:ascii="Arial" w:hAnsi="Arial" w:cs="Arial"/>
          <w:b/>
          <w:sz w:val="20"/>
          <w:szCs w:val="20"/>
        </w:rPr>
      </w:pPr>
    </w:p>
    <w:p w14:paraId="63724B7B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lastRenderedPageBreak/>
        <w:t>Fundamentación de la solicitud:</w:t>
      </w:r>
    </w:p>
    <w:p w14:paraId="32C6A472" w14:textId="77777777" w:rsidR="00736A17" w:rsidRPr="00511FE3" w:rsidRDefault="00736A17" w:rsidP="002B22E8">
      <w:pPr>
        <w:rPr>
          <w:rFonts w:ascii="Arial" w:hAnsi="Arial" w:cs="Arial"/>
          <w:sz w:val="20"/>
          <w:szCs w:val="20"/>
        </w:rPr>
      </w:pPr>
    </w:p>
    <w:p w14:paraId="099F7F6F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46E88CE1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62717F7C" w14:textId="77777777" w:rsidR="00736A17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7349988" w14:textId="77777777" w:rsidR="001F083E" w:rsidRDefault="001F083E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7F2B5F1" w14:textId="77777777" w:rsidR="001F083E" w:rsidRPr="00511FE3" w:rsidRDefault="001F083E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53ADFF4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EAE61CB" w14:textId="77777777" w:rsidR="001F083E" w:rsidRDefault="001F083E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2EA6D87" w14:textId="77777777" w:rsidR="00736A17" w:rsidRPr="00511FE3" w:rsidRDefault="00736A17" w:rsidP="002B22E8">
      <w:pPr>
        <w:rPr>
          <w:rFonts w:ascii="Arial" w:hAnsi="Arial" w:cs="Arial"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  <w:u w:val="single"/>
        </w:rPr>
        <w:t>Solicitado por</w:t>
      </w:r>
      <w:r w:rsidRPr="00511FE3">
        <w:rPr>
          <w:rFonts w:ascii="Arial" w:hAnsi="Arial" w:cs="Arial"/>
          <w:b/>
          <w:sz w:val="20"/>
          <w:szCs w:val="20"/>
        </w:rPr>
        <w:t>:</w:t>
      </w:r>
    </w:p>
    <w:p w14:paraId="2678CA82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sz w:val="20"/>
          <w:szCs w:val="20"/>
        </w:rPr>
        <w:t>Nomb</w:t>
      </w:r>
      <w:r w:rsidR="00942DBD">
        <w:rPr>
          <w:rFonts w:ascii="Arial" w:hAnsi="Arial" w:cs="Arial"/>
          <w:sz w:val="20"/>
          <w:szCs w:val="20"/>
        </w:rPr>
        <w:t xml:space="preserve">res y apellidos, cargo y firma </w:t>
      </w:r>
      <w:r w:rsidRPr="00511FE3">
        <w:rPr>
          <w:rFonts w:ascii="Arial" w:hAnsi="Arial" w:cs="Arial"/>
          <w:sz w:val="20"/>
          <w:szCs w:val="20"/>
        </w:rPr>
        <w:t>(</w:t>
      </w:r>
      <w:proofErr w:type="gramStart"/>
      <w:r w:rsidRPr="00511FE3">
        <w:rPr>
          <w:rFonts w:ascii="Arial" w:hAnsi="Arial" w:cs="Arial"/>
          <w:sz w:val="20"/>
          <w:szCs w:val="20"/>
        </w:rPr>
        <w:t>Jefe</w:t>
      </w:r>
      <w:proofErr w:type="gramEnd"/>
      <w:r w:rsidRPr="00511FE3">
        <w:rPr>
          <w:rFonts w:ascii="Arial" w:hAnsi="Arial" w:cs="Arial"/>
          <w:sz w:val="20"/>
          <w:szCs w:val="20"/>
        </w:rPr>
        <w:t xml:space="preserve"> Dpto</w:t>
      </w:r>
      <w:r w:rsidRPr="00511FE3">
        <w:rPr>
          <w:rFonts w:ascii="Arial" w:hAnsi="Arial" w:cs="Arial"/>
          <w:b/>
          <w:sz w:val="20"/>
          <w:szCs w:val="20"/>
        </w:rPr>
        <w:t xml:space="preserve">.) </w:t>
      </w:r>
    </w:p>
    <w:p w14:paraId="02FD9773" w14:textId="77777777" w:rsidR="001F083E" w:rsidRDefault="001F083E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55A7CF6C" w14:textId="77777777" w:rsidR="00736A17" w:rsidRPr="00511FE3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  <w:r w:rsidRPr="00511FE3">
        <w:rPr>
          <w:rFonts w:ascii="Arial" w:hAnsi="Arial" w:cs="Arial"/>
          <w:b/>
          <w:sz w:val="20"/>
          <w:szCs w:val="20"/>
          <w:u w:val="single"/>
        </w:rPr>
        <w:t>Fecha:</w:t>
      </w:r>
    </w:p>
    <w:p w14:paraId="21CD485E" w14:textId="77777777" w:rsidR="00736A17" w:rsidRPr="00511FE3" w:rsidRDefault="00736A17" w:rsidP="002B22E8">
      <w:pPr>
        <w:rPr>
          <w:rFonts w:ascii="Arial" w:hAnsi="Arial" w:cs="Arial"/>
          <w:sz w:val="20"/>
          <w:szCs w:val="20"/>
          <w:u w:val="single"/>
        </w:rPr>
      </w:pPr>
    </w:p>
    <w:p w14:paraId="5B5DF85E" w14:textId="77777777" w:rsidR="009C1D70" w:rsidRPr="00511FE3" w:rsidRDefault="009C1D70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F0E0D28" w14:textId="77777777" w:rsidR="00736A17" w:rsidRPr="00511FE3" w:rsidRDefault="00736A17" w:rsidP="002B22E8">
      <w:pPr>
        <w:rPr>
          <w:rFonts w:ascii="Arial" w:hAnsi="Arial" w:cs="Arial"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  <w:u w:val="single"/>
        </w:rPr>
        <w:t>Avalado por</w:t>
      </w:r>
      <w:r w:rsidRPr="00511FE3">
        <w:rPr>
          <w:rFonts w:ascii="Arial" w:hAnsi="Arial" w:cs="Arial"/>
          <w:b/>
          <w:sz w:val="20"/>
          <w:szCs w:val="20"/>
        </w:rPr>
        <w:t>:</w:t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1F083E">
        <w:rPr>
          <w:rFonts w:ascii="Arial" w:hAnsi="Arial" w:cs="Arial"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  <w:u w:val="single"/>
        </w:rPr>
        <w:t>Cuño</w:t>
      </w:r>
    </w:p>
    <w:p w14:paraId="191B9DA9" w14:textId="77777777" w:rsidR="00736A17" w:rsidRPr="00511FE3" w:rsidRDefault="00736A17" w:rsidP="002B22E8">
      <w:pPr>
        <w:rPr>
          <w:rFonts w:ascii="Arial" w:hAnsi="Arial" w:cs="Arial"/>
          <w:sz w:val="20"/>
          <w:szCs w:val="20"/>
        </w:rPr>
      </w:pPr>
      <w:r w:rsidRPr="00511FE3">
        <w:rPr>
          <w:rFonts w:ascii="Arial" w:hAnsi="Arial" w:cs="Arial"/>
          <w:sz w:val="20"/>
          <w:szCs w:val="20"/>
        </w:rPr>
        <w:t>Nombr</w:t>
      </w:r>
      <w:r w:rsidR="00942DBD">
        <w:rPr>
          <w:rFonts w:ascii="Arial" w:hAnsi="Arial" w:cs="Arial"/>
          <w:sz w:val="20"/>
          <w:szCs w:val="20"/>
        </w:rPr>
        <w:t>es y apellidos, cargo</w:t>
      </w:r>
      <w:r w:rsidR="00495288" w:rsidRPr="00511FE3">
        <w:rPr>
          <w:rFonts w:ascii="Arial" w:hAnsi="Arial" w:cs="Arial"/>
          <w:sz w:val="20"/>
          <w:szCs w:val="20"/>
        </w:rPr>
        <w:t xml:space="preserve"> </w:t>
      </w:r>
      <w:proofErr w:type="gramStart"/>
      <w:r w:rsidR="00495288" w:rsidRPr="00511FE3">
        <w:rPr>
          <w:rFonts w:ascii="Arial" w:hAnsi="Arial" w:cs="Arial"/>
          <w:sz w:val="20"/>
          <w:szCs w:val="20"/>
        </w:rPr>
        <w:t xml:space="preserve">firma </w:t>
      </w:r>
      <w:r w:rsidRPr="00511FE3">
        <w:rPr>
          <w:rFonts w:ascii="Arial" w:hAnsi="Arial" w:cs="Arial"/>
          <w:sz w:val="20"/>
          <w:szCs w:val="20"/>
        </w:rPr>
        <w:t xml:space="preserve"> (</w:t>
      </w:r>
      <w:proofErr w:type="gramEnd"/>
      <w:r w:rsidRPr="00511FE3">
        <w:rPr>
          <w:rFonts w:ascii="Arial" w:hAnsi="Arial" w:cs="Arial"/>
          <w:sz w:val="20"/>
          <w:szCs w:val="20"/>
        </w:rPr>
        <w:t xml:space="preserve">Decano o Director) </w:t>
      </w:r>
    </w:p>
    <w:p w14:paraId="537C25F9" w14:textId="77777777" w:rsidR="001F083E" w:rsidRDefault="001F083E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5CC9A988" w14:textId="77777777" w:rsidR="002B22E8" w:rsidRPr="00511FE3" w:rsidRDefault="002B22E8" w:rsidP="002B22E8">
      <w:pPr>
        <w:rPr>
          <w:rFonts w:ascii="Arial" w:hAnsi="Arial" w:cs="Arial"/>
          <w:b/>
          <w:sz w:val="20"/>
          <w:szCs w:val="20"/>
          <w:u w:val="single"/>
        </w:rPr>
      </w:pPr>
      <w:r w:rsidRPr="00511FE3">
        <w:rPr>
          <w:rFonts w:ascii="Arial" w:hAnsi="Arial" w:cs="Arial"/>
          <w:b/>
          <w:sz w:val="20"/>
          <w:szCs w:val="20"/>
          <w:u w:val="single"/>
        </w:rPr>
        <w:t>Fecha:</w:t>
      </w:r>
    </w:p>
    <w:p w14:paraId="3F79ABB6" w14:textId="77777777" w:rsidR="00495288" w:rsidRPr="00511FE3" w:rsidRDefault="00495288" w:rsidP="002B22E8">
      <w:pPr>
        <w:rPr>
          <w:rFonts w:ascii="Arial" w:hAnsi="Arial" w:cs="Arial"/>
          <w:sz w:val="20"/>
          <w:szCs w:val="20"/>
        </w:rPr>
      </w:pPr>
    </w:p>
    <w:p w14:paraId="39BD2EC6" w14:textId="77777777" w:rsidR="009C1D70" w:rsidRPr="00511FE3" w:rsidRDefault="009C1D70" w:rsidP="002B22E8">
      <w:pPr>
        <w:rPr>
          <w:rFonts w:ascii="Arial" w:hAnsi="Arial" w:cs="Arial"/>
          <w:b/>
          <w:sz w:val="20"/>
          <w:szCs w:val="20"/>
        </w:rPr>
      </w:pPr>
    </w:p>
    <w:p w14:paraId="29B82A9D" w14:textId="77777777" w:rsidR="009C1D70" w:rsidRPr="00511FE3" w:rsidRDefault="009C1D70" w:rsidP="002B22E8">
      <w:pPr>
        <w:rPr>
          <w:rFonts w:ascii="Arial" w:hAnsi="Arial" w:cs="Arial"/>
          <w:b/>
          <w:sz w:val="20"/>
          <w:szCs w:val="20"/>
        </w:rPr>
      </w:pPr>
    </w:p>
    <w:p w14:paraId="194783DB" w14:textId="77777777" w:rsidR="00736A17" w:rsidRPr="00511FE3" w:rsidRDefault="006970C5" w:rsidP="002B22E8">
      <w:pPr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>Aprobado por</w:t>
      </w:r>
      <w:r w:rsidR="00736A17" w:rsidRPr="00511FE3">
        <w:rPr>
          <w:rFonts w:ascii="Arial" w:hAnsi="Arial" w:cs="Arial"/>
          <w:b/>
          <w:sz w:val="20"/>
          <w:szCs w:val="20"/>
        </w:rPr>
        <w:t>:</w:t>
      </w:r>
      <w:r w:rsidR="007B23B8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511FE3">
        <w:rPr>
          <w:rFonts w:ascii="Arial" w:hAnsi="Arial" w:cs="Arial"/>
          <w:b/>
          <w:sz w:val="20"/>
          <w:szCs w:val="20"/>
        </w:rPr>
        <w:t>DrC</w:t>
      </w:r>
      <w:proofErr w:type="spellEnd"/>
      <w:r w:rsidRPr="00511FE3">
        <w:rPr>
          <w:rFonts w:ascii="Arial" w:hAnsi="Arial" w:cs="Arial"/>
          <w:b/>
          <w:sz w:val="20"/>
          <w:szCs w:val="20"/>
        </w:rPr>
        <w:t>. Leyda</w:t>
      </w:r>
      <w:r w:rsidR="007B23B8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511FE3">
        <w:rPr>
          <w:rFonts w:ascii="Arial" w:hAnsi="Arial" w:cs="Arial"/>
          <w:b/>
          <w:sz w:val="20"/>
          <w:szCs w:val="20"/>
        </w:rPr>
        <w:t>Finalé</w:t>
      </w:r>
      <w:proofErr w:type="spellEnd"/>
      <w:r w:rsidRPr="00511FE3">
        <w:rPr>
          <w:rFonts w:ascii="Arial" w:hAnsi="Arial" w:cs="Arial"/>
          <w:b/>
          <w:sz w:val="20"/>
          <w:szCs w:val="20"/>
        </w:rPr>
        <w:t xml:space="preserve"> de la Cruz</w:t>
      </w:r>
      <w:r w:rsidR="00495288" w:rsidRPr="00511FE3">
        <w:rPr>
          <w:rFonts w:ascii="Arial" w:hAnsi="Arial" w:cs="Arial"/>
          <w:b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</w:rPr>
        <w:tab/>
      </w:r>
      <w:r w:rsidR="00495288" w:rsidRPr="00511FE3">
        <w:rPr>
          <w:rFonts w:ascii="Arial" w:hAnsi="Arial" w:cs="Arial"/>
          <w:b/>
          <w:sz w:val="20"/>
          <w:szCs w:val="20"/>
          <w:u w:val="single"/>
        </w:rPr>
        <w:t>Cuño</w:t>
      </w:r>
    </w:p>
    <w:p w14:paraId="679A3296" w14:textId="77777777" w:rsidR="00495288" w:rsidRPr="00511FE3" w:rsidRDefault="006970C5" w:rsidP="002B22E8">
      <w:pPr>
        <w:rPr>
          <w:rFonts w:ascii="Arial" w:hAnsi="Arial" w:cs="Arial"/>
          <w:b/>
          <w:sz w:val="20"/>
          <w:szCs w:val="20"/>
        </w:rPr>
      </w:pPr>
      <w:r w:rsidRPr="00511FE3">
        <w:rPr>
          <w:rFonts w:ascii="Arial" w:hAnsi="Arial" w:cs="Arial"/>
          <w:b/>
          <w:sz w:val="20"/>
          <w:szCs w:val="20"/>
        </w:rPr>
        <w:t xml:space="preserve">                                       Rectora</w:t>
      </w:r>
    </w:p>
    <w:p w14:paraId="21939004" w14:textId="77777777" w:rsidR="00736A17" w:rsidRDefault="00736A17" w:rsidP="002B22E8">
      <w:pPr>
        <w:rPr>
          <w:rFonts w:ascii="Arial" w:hAnsi="Arial" w:cs="Arial"/>
          <w:b/>
          <w:sz w:val="20"/>
          <w:szCs w:val="20"/>
          <w:u w:val="single"/>
        </w:rPr>
      </w:pPr>
      <w:r w:rsidRPr="00511FE3">
        <w:rPr>
          <w:rFonts w:ascii="Arial" w:hAnsi="Arial" w:cs="Arial"/>
          <w:b/>
          <w:sz w:val="20"/>
          <w:szCs w:val="20"/>
          <w:u w:val="single"/>
        </w:rPr>
        <w:t>Fecha:</w:t>
      </w:r>
    </w:p>
    <w:p w14:paraId="3508B608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A3C1CCF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5F2A0B1D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6AF9302C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4BA039D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F299327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8FEEF0D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07257BD3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440C06AC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C68D718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D1068B1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98D383F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9B3C318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40505373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649E338C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42C7AB9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596CBE28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BC7F227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00A1920C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516C7B99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49CE80FD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2373823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6B716277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7DB6191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363AFF12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0583813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36BDEE9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7C535859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4714805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28E49AB2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650F5EF3" w14:textId="77777777" w:rsidR="00474AE8" w:rsidRDefault="00474AE8" w:rsidP="002B22E8">
      <w:pPr>
        <w:rPr>
          <w:rFonts w:ascii="Arial" w:hAnsi="Arial" w:cs="Arial"/>
          <w:b/>
          <w:sz w:val="20"/>
          <w:szCs w:val="20"/>
          <w:u w:val="single"/>
        </w:rPr>
      </w:pPr>
    </w:p>
    <w:p w14:paraId="19BA8AA3" w14:textId="77777777" w:rsidR="00474AE8" w:rsidRDefault="00474AE8" w:rsidP="00474AE8">
      <w:pPr>
        <w:pStyle w:val="BodyText2"/>
        <w:tabs>
          <w:tab w:val="left" w:pos="5910"/>
        </w:tabs>
        <w:jc w:val="center"/>
        <w:rPr>
          <w:rFonts w:ascii="Arial" w:hAnsi="Arial" w:cs="Arial"/>
          <w:b/>
          <w:color w:val="595959"/>
          <w:sz w:val="20"/>
          <w:u w:val="single"/>
          <w:lang w:val="es-ES"/>
        </w:rPr>
      </w:pPr>
    </w:p>
    <w:p w14:paraId="24655A72" w14:textId="77777777" w:rsidR="00C32B44" w:rsidRDefault="00C32B44" w:rsidP="00474AE8">
      <w:pPr>
        <w:pStyle w:val="BodyText2"/>
        <w:jc w:val="center"/>
        <w:rPr>
          <w:rFonts w:ascii="Arial" w:hAnsi="Arial" w:cs="Arial"/>
          <w:b/>
          <w:color w:val="595959"/>
          <w:sz w:val="22"/>
          <w:szCs w:val="22"/>
          <w:u w:val="single"/>
          <w:lang w:val="es-ES"/>
        </w:rPr>
      </w:pPr>
    </w:p>
    <w:p w14:paraId="5F4B88FA" w14:textId="77777777" w:rsidR="00C32B44" w:rsidRDefault="00C32B44" w:rsidP="00474AE8">
      <w:pPr>
        <w:pStyle w:val="BodyText2"/>
        <w:jc w:val="center"/>
        <w:rPr>
          <w:rFonts w:ascii="Arial" w:hAnsi="Arial" w:cs="Arial"/>
          <w:b/>
          <w:color w:val="595959"/>
          <w:sz w:val="22"/>
          <w:szCs w:val="22"/>
          <w:u w:val="single"/>
          <w:lang w:val="es-ES"/>
        </w:rPr>
      </w:pPr>
    </w:p>
    <w:p w14:paraId="6FD2B62F" w14:textId="77777777" w:rsidR="00C32B44" w:rsidRDefault="00C32B44" w:rsidP="00474AE8">
      <w:pPr>
        <w:pStyle w:val="BodyText2"/>
        <w:jc w:val="center"/>
        <w:rPr>
          <w:rFonts w:ascii="Arial" w:hAnsi="Arial" w:cs="Arial"/>
          <w:b/>
          <w:color w:val="595959"/>
          <w:sz w:val="22"/>
          <w:szCs w:val="22"/>
          <w:u w:val="single"/>
          <w:lang w:val="es-ES"/>
        </w:rPr>
      </w:pPr>
    </w:p>
    <w:p w14:paraId="4F4A741F" w14:textId="3C93B68C" w:rsidR="00474AE8" w:rsidRPr="00474AE8" w:rsidRDefault="00474AE8" w:rsidP="00AA2F07">
      <w:pPr>
        <w:rPr>
          <w:rFonts w:ascii="Arial" w:hAnsi="Arial" w:cs="Arial"/>
          <w:sz w:val="20"/>
          <w:szCs w:val="20"/>
        </w:rPr>
      </w:pPr>
    </w:p>
    <w:sectPr w:rsidR="00474AE8" w:rsidRPr="00474AE8" w:rsidSect="006C6A41">
      <w:pgSz w:w="12240" w:h="15840" w:code="1"/>
      <w:pgMar w:top="851" w:right="900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C68"/>
    <w:multiLevelType w:val="hybridMultilevel"/>
    <w:tmpl w:val="5F1E8046"/>
    <w:lvl w:ilvl="0" w:tplc="8278C62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C0685"/>
    <w:multiLevelType w:val="hybridMultilevel"/>
    <w:tmpl w:val="821285B0"/>
    <w:lvl w:ilvl="0" w:tplc="8278C62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1F7427"/>
    <w:multiLevelType w:val="hybridMultilevel"/>
    <w:tmpl w:val="B3D45A48"/>
    <w:lvl w:ilvl="0" w:tplc="8278C62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F13F8"/>
    <w:multiLevelType w:val="hybridMultilevel"/>
    <w:tmpl w:val="75A47C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D19D1"/>
    <w:multiLevelType w:val="hybridMultilevel"/>
    <w:tmpl w:val="3FB4659E"/>
    <w:lvl w:ilvl="0" w:tplc="6B4490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41405"/>
    <w:multiLevelType w:val="hybridMultilevel"/>
    <w:tmpl w:val="841CAF40"/>
    <w:lvl w:ilvl="0" w:tplc="599640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70284"/>
    <w:multiLevelType w:val="hybridMultilevel"/>
    <w:tmpl w:val="7996E50E"/>
    <w:lvl w:ilvl="0" w:tplc="8278C62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37AA7"/>
    <w:multiLevelType w:val="hybridMultilevel"/>
    <w:tmpl w:val="36363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14C16"/>
    <w:multiLevelType w:val="hybridMultilevel"/>
    <w:tmpl w:val="C072565E"/>
    <w:lvl w:ilvl="0" w:tplc="E876A1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37510"/>
    <w:multiLevelType w:val="hybridMultilevel"/>
    <w:tmpl w:val="90744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432264">
    <w:abstractNumId w:val="1"/>
  </w:num>
  <w:num w:numId="2" w16cid:durableId="1977906025">
    <w:abstractNumId w:val="5"/>
  </w:num>
  <w:num w:numId="3" w16cid:durableId="1480655536">
    <w:abstractNumId w:val="6"/>
  </w:num>
  <w:num w:numId="4" w16cid:durableId="836846740">
    <w:abstractNumId w:val="2"/>
  </w:num>
  <w:num w:numId="5" w16cid:durableId="1290474371">
    <w:abstractNumId w:val="0"/>
  </w:num>
  <w:num w:numId="6" w16cid:durableId="1800024475">
    <w:abstractNumId w:val="3"/>
  </w:num>
  <w:num w:numId="7" w16cid:durableId="280038752">
    <w:abstractNumId w:val="7"/>
  </w:num>
  <w:num w:numId="8" w16cid:durableId="1589001364">
    <w:abstractNumId w:val="9"/>
  </w:num>
  <w:num w:numId="9" w16cid:durableId="1951007003">
    <w:abstractNumId w:val="4"/>
  </w:num>
  <w:num w:numId="10" w16cid:durableId="414910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C30"/>
    <w:rsid w:val="000C74DE"/>
    <w:rsid w:val="0011679D"/>
    <w:rsid w:val="001F083E"/>
    <w:rsid w:val="00212485"/>
    <w:rsid w:val="002B22E8"/>
    <w:rsid w:val="003B21EC"/>
    <w:rsid w:val="00465415"/>
    <w:rsid w:val="00474AE8"/>
    <w:rsid w:val="00495288"/>
    <w:rsid w:val="004C223B"/>
    <w:rsid w:val="00511FE3"/>
    <w:rsid w:val="00513611"/>
    <w:rsid w:val="00564C6A"/>
    <w:rsid w:val="00581E65"/>
    <w:rsid w:val="006970C5"/>
    <w:rsid w:val="006C6A41"/>
    <w:rsid w:val="00736A17"/>
    <w:rsid w:val="007A3920"/>
    <w:rsid w:val="007B23B8"/>
    <w:rsid w:val="00882ACF"/>
    <w:rsid w:val="00884C30"/>
    <w:rsid w:val="0089775F"/>
    <w:rsid w:val="00900E14"/>
    <w:rsid w:val="00906ACB"/>
    <w:rsid w:val="00942DBD"/>
    <w:rsid w:val="00970D45"/>
    <w:rsid w:val="009C1D70"/>
    <w:rsid w:val="00AA2F07"/>
    <w:rsid w:val="00AB11A5"/>
    <w:rsid w:val="00C32B44"/>
    <w:rsid w:val="00C61E33"/>
    <w:rsid w:val="00C67674"/>
    <w:rsid w:val="00E26B6B"/>
    <w:rsid w:val="00EC7490"/>
    <w:rsid w:val="00F02AAD"/>
    <w:rsid w:val="00F2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95136E"/>
  <w15:docId w15:val="{D181DBFC-1CF8-434D-9E26-1322A2DE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6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B6B"/>
    <w:rPr>
      <w:rFonts w:ascii="Tahoma" w:eastAsia="Times New Roman" w:hAnsi="Tahoma" w:cs="Tahoma"/>
      <w:sz w:val="16"/>
      <w:szCs w:val="16"/>
      <w:lang w:eastAsia="es-ES"/>
    </w:rPr>
  </w:style>
  <w:style w:type="paragraph" w:styleId="BodyText2">
    <w:name w:val="Body Text 2"/>
    <w:basedOn w:val="Normal"/>
    <w:link w:val="BodyText2Char"/>
    <w:rsid w:val="009C1D70"/>
    <w:rPr>
      <w:sz w:val="1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9C1D70"/>
    <w:rPr>
      <w:rFonts w:ascii="Times New Roman" w:eastAsia="Times New Roman" w:hAnsi="Times New Roman" w:cs="Times New Roman"/>
      <w:sz w:val="18"/>
      <w:szCs w:val="20"/>
      <w:lang w:val="en-US" w:eastAsia="es-ES"/>
    </w:rPr>
  </w:style>
  <w:style w:type="paragraph" w:styleId="ListParagraph">
    <w:name w:val="List Paragraph"/>
    <w:basedOn w:val="Normal"/>
    <w:uiPriority w:val="34"/>
    <w:qFormat/>
    <w:rsid w:val="009C1D7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MES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Daniela Rodriguez</cp:lastModifiedBy>
  <cp:revision>10</cp:revision>
  <cp:lastPrinted>2018-11-07T14:33:00Z</cp:lastPrinted>
  <dcterms:created xsi:type="dcterms:W3CDTF">2018-11-06T20:25:00Z</dcterms:created>
  <dcterms:modified xsi:type="dcterms:W3CDTF">2026-04-08T17:07:00Z</dcterms:modified>
</cp:coreProperties>
</file>