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2C19" w14:textId="77777777" w:rsidR="00B41FCE" w:rsidRPr="00B41FCE" w:rsidRDefault="00B41FCE" w:rsidP="00B41FCE">
      <w:pPr>
        <w:jc w:val="center"/>
        <w:rPr>
          <w:sz w:val="24"/>
          <w:szCs w:val="24"/>
          <w:u w:val="single"/>
        </w:rPr>
      </w:pPr>
      <w:r w:rsidRPr="00B41FCE">
        <w:rPr>
          <w:sz w:val="24"/>
          <w:szCs w:val="24"/>
          <w:u w:val="single"/>
        </w:rPr>
        <w:t>DECLARACIÓN JURADA SOBRE RELACIONES DE FAMILIARIDAD</w:t>
      </w:r>
    </w:p>
    <w:p w14:paraId="60F08EED" w14:textId="77777777" w:rsidR="00B41FCE" w:rsidRPr="00B41FCE" w:rsidRDefault="00B41FCE" w:rsidP="00B41FCE">
      <w:pPr>
        <w:rPr>
          <w:sz w:val="24"/>
          <w:szCs w:val="24"/>
        </w:rPr>
      </w:pPr>
    </w:p>
    <w:p w14:paraId="52BE9EEB" w14:textId="316C8331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>En la ciudad de Matanzas, a los ___ días del mes de __________ del año ______ ante mi Dr. C. Leyda Finalé de la Cruz, Rectora de la UNIVERSIDAD DE MATANZAS, comparece ______________________________ quien se propone para ocupar el cargo de ______________________________, y concurre ante mí para prestar DECLARACIÓN JURADA.</w:t>
      </w:r>
    </w:p>
    <w:p w14:paraId="31E589DA" w14:textId="2AF1CC50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 xml:space="preserve">Apercibiéndolo del compromiso que reviste el estricto cumplimiento del Código de Ética de los Trabajadores que expresa que: todo trabajador </w:t>
      </w:r>
      <w:r w:rsidRPr="00B41FCE">
        <w:rPr>
          <w:i/>
          <w:iCs/>
          <w:sz w:val="24"/>
          <w:szCs w:val="24"/>
        </w:rPr>
        <w:t xml:space="preserve">debe combatir las manifestaciones de doble moral, la hipocresía, la traición, el fraude, la mentira, el engaño y la demagogia y brindar la información siempre con apego a la verdad, </w:t>
      </w:r>
      <w:r w:rsidRPr="00B41FCE">
        <w:rPr>
          <w:sz w:val="24"/>
          <w:szCs w:val="24"/>
        </w:rPr>
        <w:t>y del posible delito de perjurio en que pudiera incurrir de ser falso lo que expresa.</w:t>
      </w:r>
    </w:p>
    <w:p w14:paraId="147426CF" w14:textId="1937E6EA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>El declarante manifiesta:</w:t>
      </w:r>
    </w:p>
    <w:p w14:paraId="23500D3A" w14:textId="10A26E49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>___ No poseer ninguna relación de familiaridad con trabajador, cuadro o funcionario en la UNIVERSIDAD DE MATANZAS que pueda afectar la contraparte.</w:t>
      </w:r>
    </w:p>
    <w:p w14:paraId="2526D60D" w14:textId="426DA0BD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>___ Poseer relaciones de familiaridad con los trabajadores, cuadros o funcionarios que relaciona a continuación:</w:t>
      </w:r>
    </w:p>
    <w:p w14:paraId="5DEE743B" w14:textId="77777777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>Nombres y apellidos  Cargo que ocupa  Área de trabajo  Relación o Parentesco</w:t>
      </w:r>
    </w:p>
    <w:p w14:paraId="1FEDEE87" w14:textId="77777777" w:rsidR="00B41FCE" w:rsidRPr="00B41FCE" w:rsidRDefault="00B41FCE" w:rsidP="00B41FCE">
      <w:pPr>
        <w:rPr>
          <w:sz w:val="24"/>
          <w:szCs w:val="24"/>
        </w:rPr>
      </w:pPr>
    </w:p>
    <w:p w14:paraId="05E46486" w14:textId="3D3AEAF7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>________________ __________________ __________________ __________________</w:t>
      </w:r>
    </w:p>
    <w:p w14:paraId="25F113FD" w14:textId="582971F1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>_____</w:t>
      </w:r>
      <w:r w:rsidRPr="00B41FCE">
        <w:rPr>
          <w:sz w:val="24"/>
          <w:szCs w:val="24"/>
        </w:rPr>
        <w:t>_________ _________________ __________________ _____________________</w:t>
      </w:r>
    </w:p>
    <w:p w14:paraId="7502AC73" w14:textId="69CD959C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>_________________ ________________ __________________ ___________________</w:t>
      </w:r>
    </w:p>
    <w:p w14:paraId="2304B036" w14:textId="77777777" w:rsidR="00B41FCE" w:rsidRPr="00B41FCE" w:rsidRDefault="00B41FCE" w:rsidP="00B41FCE">
      <w:pPr>
        <w:rPr>
          <w:sz w:val="24"/>
          <w:szCs w:val="24"/>
        </w:rPr>
      </w:pPr>
    </w:p>
    <w:p w14:paraId="4E77E135" w14:textId="029EAD92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>Comprometiéndose a declarar nuevamente cualquier relación de familiaridad que surgiera en el desempeño de su trabajo.</w:t>
      </w:r>
    </w:p>
    <w:p w14:paraId="68078445" w14:textId="77777777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>Y para que así conste, se firma la presente a los ___ días del mes ___ del año ______, por las partes correspondientes.</w:t>
      </w:r>
    </w:p>
    <w:p w14:paraId="25178F86" w14:textId="77777777" w:rsidR="00B41FCE" w:rsidRPr="00B41FCE" w:rsidRDefault="00B41FCE" w:rsidP="00B41FCE">
      <w:pPr>
        <w:rPr>
          <w:sz w:val="24"/>
          <w:szCs w:val="24"/>
        </w:rPr>
      </w:pPr>
    </w:p>
    <w:p w14:paraId="6439A9BA" w14:textId="34BC5BF2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>___________________                                                                     _________________________</w:t>
      </w:r>
    </w:p>
    <w:p w14:paraId="4ECB6DB9" w14:textId="77777777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>Trabajador</w:t>
      </w:r>
      <w:r w:rsidRPr="00B41FCE">
        <w:rPr>
          <w:sz w:val="24"/>
          <w:szCs w:val="24"/>
        </w:rPr>
        <w:t xml:space="preserve">                                                                                           </w:t>
      </w:r>
      <w:r w:rsidRPr="00B41FCE">
        <w:rPr>
          <w:sz w:val="24"/>
          <w:szCs w:val="24"/>
        </w:rPr>
        <w:t>Dr. C. Leyda Finalé de la Cruz</w:t>
      </w:r>
    </w:p>
    <w:p w14:paraId="256E4C4C" w14:textId="02B8D90D" w:rsidR="00B41FCE" w:rsidRPr="00B41FCE" w:rsidRDefault="00B41FCE" w:rsidP="00B41FCE">
      <w:pPr>
        <w:rPr>
          <w:sz w:val="24"/>
          <w:szCs w:val="24"/>
        </w:rPr>
      </w:pPr>
      <w:r w:rsidRPr="00B41FCE">
        <w:rPr>
          <w:sz w:val="24"/>
          <w:szCs w:val="24"/>
        </w:rPr>
        <w:t xml:space="preserve">                                                                                                                              </w:t>
      </w:r>
      <w:r w:rsidRPr="00B41FCE">
        <w:rPr>
          <w:sz w:val="24"/>
          <w:szCs w:val="24"/>
        </w:rPr>
        <w:t>Rectora</w:t>
      </w:r>
    </w:p>
    <w:sectPr w:rsidR="00B41FCE" w:rsidRPr="00B41FCE" w:rsidSect="00B41FC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FCE"/>
    <w:rsid w:val="001B5828"/>
    <w:rsid w:val="007808EF"/>
    <w:rsid w:val="00B41FCE"/>
    <w:rsid w:val="00C1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4B628"/>
  <w15:chartTrackingRefBased/>
  <w15:docId w15:val="{30587BC7-4FDD-488F-A6A4-5F730BDE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306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Rodriguez</dc:creator>
  <cp:keywords/>
  <dc:description/>
  <cp:lastModifiedBy>Daniela Rodriguez</cp:lastModifiedBy>
  <cp:revision>1</cp:revision>
  <dcterms:created xsi:type="dcterms:W3CDTF">2026-04-08T19:56:00Z</dcterms:created>
  <dcterms:modified xsi:type="dcterms:W3CDTF">2026-04-08T20:05:00Z</dcterms:modified>
</cp:coreProperties>
</file>