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3FDB" w14:textId="04036225" w:rsidR="007A6782" w:rsidRDefault="001126E2" w:rsidP="0073259C">
      <w:pPr>
        <w:pStyle w:val="ListParagraph"/>
        <w:spacing w:line="360" w:lineRule="auto"/>
        <w:ind w:left="0"/>
        <w:rPr>
          <w:b/>
          <w:bCs/>
          <w:sz w:val="24"/>
          <w:szCs w:val="24"/>
          <w:u w:val="single"/>
        </w:rPr>
      </w:pPr>
      <w:r w:rsidRPr="001126E2">
        <w:rPr>
          <w:b/>
          <w:bCs/>
          <w:sz w:val="24"/>
          <w:szCs w:val="24"/>
        </w:rPr>
        <w:t xml:space="preserve">Team </w:t>
      </w:r>
      <w:r>
        <w:rPr>
          <w:b/>
          <w:bCs/>
          <w:sz w:val="24"/>
          <w:szCs w:val="24"/>
        </w:rPr>
        <w:t xml:space="preserve">Number: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</w:p>
    <w:p w14:paraId="592BBDDC" w14:textId="6594440C" w:rsidR="001126E2" w:rsidRDefault="001126E2" w:rsidP="0073259C">
      <w:pPr>
        <w:pStyle w:val="ListParagraph"/>
        <w:spacing w:line="360" w:lineRule="auto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Team Captain: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</w:p>
    <w:p w14:paraId="29FFED76" w14:textId="4A16BE6D" w:rsidR="001126E2" w:rsidRDefault="001126E2" w:rsidP="0073259C">
      <w:pPr>
        <w:pStyle w:val="ListParagraph"/>
        <w:spacing w:line="360" w:lineRule="auto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Team Members: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</w:p>
    <w:p w14:paraId="711CEC4C" w14:textId="10D8DA7E" w:rsidR="001126E2" w:rsidRDefault="001126E2" w:rsidP="0073259C">
      <w:pPr>
        <w:pStyle w:val="ListParagraph"/>
        <w:spacing w:line="360" w:lineRule="auto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</w:p>
    <w:p w14:paraId="6A42DE53" w14:textId="2C6D0E38" w:rsidR="001126E2" w:rsidRDefault="001126E2" w:rsidP="0073259C">
      <w:pPr>
        <w:pStyle w:val="ListParagraph"/>
        <w:spacing w:line="360" w:lineRule="auto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</w:p>
    <w:p w14:paraId="6EC756E1" w14:textId="4FE102FB" w:rsidR="001126E2" w:rsidRDefault="001126E2" w:rsidP="0073259C">
      <w:pPr>
        <w:pStyle w:val="ListParagraph"/>
        <w:spacing w:line="360" w:lineRule="auto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</w:p>
    <w:p w14:paraId="063C4016" w14:textId="50734ADB" w:rsidR="001126E2" w:rsidRDefault="001126E2" w:rsidP="0073259C">
      <w:pPr>
        <w:pStyle w:val="ListParagraph"/>
        <w:spacing w:line="360" w:lineRule="auto"/>
        <w:ind w:left="0"/>
        <w:rPr>
          <w:b/>
          <w:bCs/>
          <w:sz w:val="24"/>
          <w:szCs w:val="24"/>
          <w:u w:val="single"/>
        </w:rPr>
      </w:pPr>
    </w:p>
    <w:p w14:paraId="720B9C9B" w14:textId="0F78F262" w:rsidR="001126E2" w:rsidRDefault="001126E2" w:rsidP="0073259C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 w:rsidRPr="001126E2">
        <w:rPr>
          <w:b/>
          <w:bCs/>
          <w:sz w:val="24"/>
          <w:szCs w:val="24"/>
        </w:rPr>
        <w:t xml:space="preserve">Activity on </w:t>
      </w:r>
      <w:r w:rsidR="00A9581E">
        <w:rPr>
          <w:b/>
          <w:bCs/>
          <w:sz w:val="24"/>
          <w:szCs w:val="24"/>
        </w:rPr>
        <w:t>September 19</w:t>
      </w:r>
      <w:r w:rsidR="003004DC">
        <w:rPr>
          <w:b/>
          <w:bCs/>
          <w:sz w:val="24"/>
          <w:szCs w:val="24"/>
        </w:rPr>
        <w:t xml:space="preserve">, </w:t>
      </w:r>
      <w:r w:rsidR="00AE2438">
        <w:rPr>
          <w:b/>
          <w:bCs/>
          <w:sz w:val="24"/>
          <w:szCs w:val="24"/>
        </w:rPr>
        <w:t>2022</w:t>
      </w:r>
    </w:p>
    <w:p w14:paraId="637F6689" w14:textId="4C738933" w:rsidR="002A6B74" w:rsidRDefault="00CC58DB" w:rsidP="0073259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>Problem 1 (</w:t>
      </w:r>
      <w:r w:rsidR="00050603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Points)</w:t>
      </w:r>
    </w:p>
    <w:tbl>
      <w:tblPr>
        <w:tblW w:w="5700" w:type="dxa"/>
        <w:jc w:val="center"/>
        <w:tblLook w:val="04A0" w:firstRow="1" w:lastRow="0" w:firstColumn="1" w:lastColumn="0" w:noHBand="0" w:noVBand="1"/>
      </w:tblPr>
      <w:tblGrid>
        <w:gridCol w:w="2220"/>
        <w:gridCol w:w="1280"/>
        <w:gridCol w:w="2200"/>
      </w:tblGrid>
      <w:tr w:rsidR="002A6B74" w:rsidRPr="002A6B74" w14:paraId="46DF8DC7" w14:textId="77777777" w:rsidTr="002A6B74">
        <w:trPr>
          <w:trHeight w:val="345"/>
          <w:jc w:val="center"/>
        </w:trPr>
        <w:tc>
          <w:tcPr>
            <w:tcW w:w="22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298D88C9" w14:textId="77777777" w:rsidR="002A6B74" w:rsidRPr="002A6B74" w:rsidRDefault="002A6B74" w:rsidP="007325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Observation #</w:t>
            </w:r>
          </w:p>
        </w:tc>
        <w:tc>
          <w:tcPr>
            <w:tcW w:w="12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35C559E4" w14:textId="77777777" w:rsidR="002A6B74" w:rsidRPr="002A6B74" w:rsidRDefault="002A6B74" w:rsidP="007325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True Status</w:t>
            </w:r>
          </w:p>
        </w:tc>
        <w:tc>
          <w:tcPr>
            <w:tcW w:w="22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6F16559E" w14:textId="77777777" w:rsidR="002A6B74" w:rsidRPr="002A6B74" w:rsidRDefault="002A6B74" w:rsidP="007325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Posterior Probability</w:t>
            </w:r>
          </w:p>
        </w:tc>
      </w:tr>
      <w:tr w:rsidR="002A6B74" w:rsidRPr="002A6B74" w14:paraId="368E6F5E" w14:textId="77777777" w:rsidTr="002A6B74">
        <w:trPr>
          <w:trHeight w:val="345"/>
          <w:jc w:val="center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094EDD0B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3182A8FE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7C99E260" w14:textId="77777777" w:rsidR="002A6B74" w:rsidRPr="002A6B74" w:rsidRDefault="002A6B74" w:rsidP="00732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0.95</w:t>
            </w:r>
          </w:p>
        </w:tc>
      </w:tr>
      <w:tr w:rsidR="002A6B74" w:rsidRPr="002A6B74" w14:paraId="4E818380" w14:textId="77777777" w:rsidTr="002A6B74">
        <w:trPr>
          <w:trHeight w:val="345"/>
          <w:jc w:val="center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1153319B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3FA2D396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649BF7E2" w14:textId="77777777" w:rsidR="002A6B74" w:rsidRPr="002A6B74" w:rsidRDefault="002A6B74" w:rsidP="00732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0.85</w:t>
            </w:r>
          </w:p>
        </w:tc>
      </w:tr>
      <w:tr w:rsidR="002A6B74" w:rsidRPr="002A6B74" w14:paraId="74BC08FF" w14:textId="77777777" w:rsidTr="002A6B74">
        <w:trPr>
          <w:trHeight w:val="345"/>
          <w:jc w:val="center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599E9CA4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34EC22EF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6204FF1E" w14:textId="77777777" w:rsidR="002A6B74" w:rsidRPr="002A6B74" w:rsidRDefault="002A6B74" w:rsidP="00732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0.75</w:t>
            </w:r>
          </w:p>
        </w:tc>
      </w:tr>
      <w:tr w:rsidR="002A6B74" w:rsidRPr="002A6B74" w14:paraId="21B41113" w14:textId="77777777" w:rsidTr="002A6B74">
        <w:trPr>
          <w:trHeight w:val="345"/>
          <w:jc w:val="center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6CB21C70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07F9F3FF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1B122221" w14:textId="77777777" w:rsidR="002A6B74" w:rsidRPr="002A6B74" w:rsidRDefault="002A6B74" w:rsidP="00732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0.45</w:t>
            </w:r>
          </w:p>
        </w:tc>
      </w:tr>
      <w:tr w:rsidR="002A6B74" w:rsidRPr="002A6B74" w14:paraId="78167390" w14:textId="77777777" w:rsidTr="002A6B74">
        <w:trPr>
          <w:trHeight w:val="345"/>
          <w:jc w:val="center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13FFCB84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572F309D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4868D093" w14:textId="77777777" w:rsidR="002A6B74" w:rsidRPr="002A6B74" w:rsidRDefault="002A6B74" w:rsidP="00732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0.35</w:t>
            </w:r>
          </w:p>
        </w:tc>
      </w:tr>
      <w:tr w:rsidR="002A6B74" w:rsidRPr="002A6B74" w14:paraId="04B732A6" w14:textId="77777777" w:rsidTr="002A6B74">
        <w:trPr>
          <w:trHeight w:val="345"/>
          <w:jc w:val="center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105C4530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3ED70F3D" w14:textId="1AE6AA40" w:rsidR="002A6B74" w:rsidRPr="002A6B74" w:rsidRDefault="007518E0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5B7077F7" w14:textId="77777777" w:rsidR="002A6B74" w:rsidRPr="002A6B74" w:rsidRDefault="002A6B74" w:rsidP="00732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0.25</w:t>
            </w:r>
          </w:p>
        </w:tc>
      </w:tr>
      <w:tr w:rsidR="002A6B74" w:rsidRPr="002A6B74" w14:paraId="3296F74F" w14:textId="77777777" w:rsidTr="002A6B74">
        <w:trPr>
          <w:trHeight w:val="345"/>
          <w:jc w:val="center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031EBDB6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4D609375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0D05CD05" w14:textId="77777777" w:rsidR="002A6B74" w:rsidRPr="002A6B74" w:rsidRDefault="002A6B74" w:rsidP="00732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0.15</w:t>
            </w:r>
          </w:p>
        </w:tc>
      </w:tr>
      <w:tr w:rsidR="002A6B74" w:rsidRPr="002A6B74" w14:paraId="2BD9102C" w14:textId="77777777" w:rsidTr="002A6B74">
        <w:trPr>
          <w:trHeight w:val="345"/>
          <w:jc w:val="center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649A57E8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102B40B1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665D7EDF" w14:textId="77777777" w:rsidR="002A6B74" w:rsidRPr="002A6B74" w:rsidRDefault="002A6B74" w:rsidP="00732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0.05</w:t>
            </w:r>
          </w:p>
        </w:tc>
      </w:tr>
      <w:tr w:rsidR="002A6B74" w:rsidRPr="002A6B74" w14:paraId="4EBF9BF3" w14:textId="77777777" w:rsidTr="002A6B74">
        <w:trPr>
          <w:trHeight w:val="345"/>
          <w:jc w:val="center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414E35AF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706E6246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55BD0041" w14:textId="77777777" w:rsidR="002A6B74" w:rsidRPr="002A6B74" w:rsidRDefault="002A6B74" w:rsidP="00732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0.65</w:t>
            </w:r>
          </w:p>
        </w:tc>
      </w:tr>
      <w:tr w:rsidR="002A6B74" w:rsidRPr="002A6B74" w14:paraId="16E11A8B" w14:textId="77777777" w:rsidTr="002A6B74">
        <w:trPr>
          <w:trHeight w:val="345"/>
          <w:jc w:val="center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27CE870E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391FEC64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18BC9D09" w14:textId="77777777" w:rsidR="002A6B74" w:rsidRPr="002A6B74" w:rsidRDefault="002A6B74" w:rsidP="00732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0.55</w:t>
            </w:r>
          </w:p>
        </w:tc>
      </w:tr>
      <w:tr w:rsidR="002A6B74" w:rsidRPr="002A6B74" w14:paraId="056CC040" w14:textId="77777777" w:rsidTr="002A6B74">
        <w:trPr>
          <w:trHeight w:val="345"/>
          <w:jc w:val="center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54C409C8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7FB81BD6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5510ED4F" w14:textId="77777777" w:rsidR="002A6B74" w:rsidRPr="002A6B74" w:rsidRDefault="002A6B74" w:rsidP="00732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0.5</w:t>
            </w:r>
          </w:p>
        </w:tc>
      </w:tr>
      <w:tr w:rsidR="002A6B74" w:rsidRPr="002A6B74" w14:paraId="03930C9C" w14:textId="77777777" w:rsidTr="002A6B74">
        <w:trPr>
          <w:trHeight w:val="345"/>
          <w:jc w:val="center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381814D8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0EE461C9" w14:textId="77777777" w:rsidR="002A6B74" w:rsidRPr="002A6B74" w:rsidRDefault="002A6B74" w:rsidP="00732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6A882226" w14:textId="77777777" w:rsidR="002A6B74" w:rsidRPr="002A6B74" w:rsidRDefault="002A6B74" w:rsidP="00732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2A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0.7</w:t>
            </w:r>
          </w:p>
        </w:tc>
      </w:tr>
    </w:tbl>
    <w:p w14:paraId="6353FABB" w14:textId="37701FC4" w:rsidR="00AB32C6" w:rsidRDefault="00AB32C6" w:rsidP="0073259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232119C" w14:textId="08A021DB" w:rsidR="002A6B74" w:rsidRPr="002A6B74" w:rsidRDefault="005F3CD7" w:rsidP="007325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B74">
        <w:rPr>
          <w:rFonts w:ascii="Times New Roman" w:hAnsi="Times New Roman" w:cs="Times New Roman"/>
          <w:sz w:val="24"/>
          <w:szCs w:val="24"/>
        </w:rPr>
        <w:t xml:space="preserve">Calculate </w:t>
      </w:r>
      <w:r w:rsidR="002A6B74" w:rsidRPr="00AB32C6">
        <w:rPr>
          <w:rFonts w:ascii="Times New Roman" w:hAnsi="Times New Roman" w:cs="Times New Roman"/>
          <w:sz w:val="24"/>
          <w:szCs w:val="24"/>
        </w:rPr>
        <w:t>the</w:t>
      </w:r>
      <w:r w:rsidR="002A6B74">
        <w:rPr>
          <w:rFonts w:ascii="Times New Roman" w:hAnsi="Times New Roman" w:cs="Times New Roman"/>
          <w:sz w:val="24"/>
          <w:szCs w:val="24"/>
        </w:rPr>
        <w:t xml:space="preserve"> following statistics: “</w:t>
      </w:r>
      <w:r w:rsidR="002A6B74"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True Positive</w:t>
      </w:r>
      <w:r w:rsidR="002A6B74"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="002A6B74"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False Positive</w:t>
      </w:r>
      <w:r w:rsidR="002A6B74"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="002A6B74"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True Negative</w:t>
      </w:r>
      <w:r w:rsidR="002A6B74"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="002A6B74"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False Negative</w:t>
      </w:r>
      <w:r w:rsidR="002A6B74"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="002A6B74"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Sensitivity</w:t>
      </w:r>
      <w:r w:rsidR="002A6B74"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="002A6B74"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Specificity</w:t>
      </w:r>
      <w:r w:rsidR="002A6B74"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="002A6B74"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Accuracy</w:t>
      </w:r>
      <w:r w:rsidR="002A6B74"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="002A6B74"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Precisio</w:t>
      </w:r>
      <w:r w:rsidR="002A6B74">
        <w:rPr>
          <w:rFonts w:ascii="Times New Roman" w:hAnsi="Times New Roman" w:cs="Times New Roman"/>
          <w:sz w:val="24"/>
          <w:szCs w:val="24"/>
          <w:shd w:val="clear" w:color="auto" w:fill="FFFFFF"/>
        </w:rPr>
        <w:t>n”</w:t>
      </w:r>
      <w:r w:rsidR="00DA088B">
        <w:rPr>
          <w:rFonts w:ascii="Times New Roman" w:hAnsi="Times New Roman" w:cs="Times New Roman"/>
          <w:sz w:val="24"/>
          <w:szCs w:val="24"/>
          <w:shd w:val="clear" w:color="auto" w:fill="FFFFFF"/>
        </w:rPr>
        <w:t>, and F1 Score</w:t>
      </w:r>
      <w:r w:rsidR="00DE53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803B7">
        <w:rPr>
          <w:rFonts w:ascii="Times New Roman" w:hAnsi="Times New Roman" w:cs="Times New Roman"/>
          <w:sz w:val="24"/>
          <w:szCs w:val="24"/>
          <w:shd w:val="clear" w:color="auto" w:fill="FFFFFF"/>
        </w:rPr>
        <w:t>at cut-off probability at 0.72.</w:t>
      </w:r>
      <w:r w:rsidR="00CC58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343923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CC58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Points)</w:t>
      </w:r>
    </w:p>
    <w:p w14:paraId="5102826C" w14:textId="58FF29DB" w:rsidR="005F3CD7" w:rsidRPr="002A6B74" w:rsidRDefault="005F3CD7" w:rsidP="0073259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B74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2A6B74">
        <w:rPr>
          <w:rFonts w:ascii="Times New Roman" w:hAnsi="Times New Roman" w:cs="Times New Roman"/>
          <w:sz w:val="24"/>
          <w:szCs w:val="24"/>
        </w:rPr>
        <w:t>model AUC</w:t>
      </w:r>
      <w:r w:rsidR="00CC58DB">
        <w:rPr>
          <w:rFonts w:ascii="Times New Roman" w:hAnsi="Times New Roman" w:cs="Times New Roman"/>
          <w:sz w:val="24"/>
          <w:szCs w:val="24"/>
        </w:rPr>
        <w:t xml:space="preserve"> (</w:t>
      </w:r>
      <w:r w:rsidR="00343923">
        <w:rPr>
          <w:rFonts w:ascii="Times New Roman" w:hAnsi="Times New Roman" w:cs="Times New Roman"/>
          <w:sz w:val="24"/>
          <w:szCs w:val="24"/>
        </w:rPr>
        <w:t>1</w:t>
      </w:r>
      <w:r w:rsidR="00CC58DB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42349E44" w14:textId="28B19753" w:rsidR="00BC40A0" w:rsidRPr="00CC58DB" w:rsidRDefault="00AB32C6" w:rsidP="0073259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B32C6">
        <w:rPr>
          <w:rFonts w:ascii="Times New Roman" w:hAnsi="Times New Roman" w:cs="Times New Roman"/>
          <w:sz w:val="24"/>
          <w:szCs w:val="24"/>
        </w:rPr>
        <w:t xml:space="preserve">Calculate </w:t>
      </w:r>
      <w:r w:rsidR="002A6B74">
        <w:rPr>
          <w:rFonts w:ascii="Times New Roman" w:hAnsi="Times New Roman" w:cs="Times New Roman"/>
          <w:sz w:val="24"/>
          <w:szCs w:val="24"/>
        </w:rPr>
        <w:t>the model Gini index</w:t>
      </w:r>
      <w:r w:rsidR="00CC58DB">
        <w:rPr>
          <w:rFonts w:ascii="Times New Roman" w:hAnsi="Times New Roman" w:cs="Times New Roman"/>
          <w:sz w:val="24"/>
          <w:szCs w:val="24"/>
        </w:rPr>
        <w:t xml:space="preserve"> (</w:t>
      </w:r>
      <w:r w:rsidR="00343923">
        <w:rPr>
          <w:rFonts w:ascii="Times New Roman" w:hAnsi="Times New Roman" w:cs="Times New Roman"/>
          <w:sz w:val="24"/>
          <w:szCs w:val="24"/>
        </w:rPr>
        <w:t>1</w:t>
      </w:r>
      <w:r w:rsidR="00CC58DB">
        <w:rPr>
          <w:rFonts w:ascii="Times New Roman" w:hAnsi="Times New Roman" w:cs="Times New Roman"/>
          <w:sz w:val="24"/>
          <w:szCs w:val="24"/>
        </w:rPr>
        <w:t xml:space="preserve"> Point)</w:t>
      </w:r>
    </w:p>
    <w:p w14:paraId="3D4B8CDF" w14:textId="3DC6AB7C" w:rsidR="00CC58DB" w:rsidRDefault="00CC58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3467EA88" w14:textId="0301232F" w:rsidR="00050603" w:rsidRDefault="00050603" w:rsidP="00CC58DB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Problem 2 (5 Points)</w:t>
      </w:r>
    </w:p>
    <w:p w14:paraId="3A44826C" w14:textId="1095C51C" w:rsidR="004B2894" w:rsidRDefault="004B2894" w:rsidP="004B289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B2894">
        <w:rPr>
          <w:rFonts w:ascii="Times New Roman" w:eastAsiaTheme="minorEastAsia" w:hAnsi="Times New Roman" w:cs="Times New Roman"/>
          <w:sz w:val="24"/>
          <w:szCs w:val="24"/>
        </w:rPr>
        <w:t>Calculate KS statistics for the following data:</w:t>
      </w:r>
    </w:p>
    <w:tbl>
      <w:tblPr>
        <w:tblW w:w="4260" w:type="dxa"/>
        <w:tblLook w:val="04A0" w:firstRow="1" w:lastRow="0" w:firstColumn="1" w:lastColumn="0" w:noHBand="0" w:noVBand="1"/>
      </w:tblPr>
      <w:tblGrid>
        <w:gridCol w:w="1031"/>
        <w:gridCol w:w="1548"/>
        <w:gridCol w:w="1681"/>
      </w:tblGrid>
      <w:tr w:rsidR="004B2894" w:rsidRPr="004B2894" w14:paraId="57C1652F" w14:textId="77777777" w:rsidTr="004B2894">
        <w:trPr>
          <w:trHeight w:val="450"/>
        </w:trPr>
        <w:tc>
          <w:tcPr>
            <w:tcW w:w="103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BE2E407" w14:textId="77777777" w:rsidR="004B2894" w:rsidRPr="004B2894" w:rsidRDefault="004B2894" w:rsidP="004B28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zh-CN"/>
              </w:rPr>
              <w:t>Decile</w:t>
            </w:r>
          </w:p>
        </w:tc>
        <w:tc>
          <w:tcPr>
            <w:tcW w:w="154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A52BECD" w14:textId="77777777" w:rsidR="004B2894" w:rsidRPr="004B2894" w:rsidRDefault="004B2894" w:rsidP="004B28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zh-CN"/>
              </w:rPr>
              <w:t>"Positive"</w:t>
            </w:r>
          </w:p>
        </w:tc>
        <w:tc>
          <w:tcPr>
            <w:tcW w:w="1681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6EABCB" w14:textId="77777777" w:rsidR="004B2894" w:rsidRPr="004B2894" w:rsidRDefault="004B2894" w:rsidP="004B28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zh-CN"/>
              </w:rPr>
              <w:t>"Negative"</w:t>
            </w:r>
          </w:p>
        </w:tc>
      </w:tr>
      <w:tr w:rsidR="004B2894" w:rsidRPr="004B2894" w14:paraId="3096C525" w14:textId="77777777" w:rsidTr="004B2894">
        <w:trPr>
          <w:trHeight w:val="450"/>
        </w:trPr>
        <w:tc>
          <w:tcPr>
            <w:tcW w:w="103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86A531F" w14:textId="77777777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203BC22" w14:textId="77777777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100</w:t>
            </w:r>
          </w:p>
        </w:tc>
        <w:tc>
          <w:tcPr>
            <w:tcW w:w="168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4551F18" w14:textId="77777777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0</w:t>
            </w:r>
          </w:p>
        </w:tc>
      </w:tr>
      <w:tr w:rsidR="004B2894" w:rsidRPr="004B2894" w14:paraId="26FE3C72" w14:textId="77777777" w:rsidTr="004B2894">
        <w:trPr>
          <w:trHeight w:val="450"/>
        </w:trPr>
        <w:tc>
          <w:tcPr>
            <w:tcW w:w="103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315FCBA" w14:textId="77777777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2</w:t>
            </w:r>
          </w:p>
        </w:tc>
        <w:tc>
          <w:tcPr>
            <w:tcW w:w="154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D8D2EB5" w14:textId="739876BD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98</w:t>
            </w:r>
          </w:p>
        </w:tc>
        <w:tc>
          <w:tcPr>
            <w:tcW w:w="168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C45A600" w14:textId="72FC5066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2</w:t>
            </w:r>
          </w:p>
        </w:tc>
      </w:tr>
      <w:tr w:rsidR="004B2894" w:rsidRPr="004B2894" w14:paraId="6501C7B3" w14:textId="77777777" w:rsidTr="004B2894">
        <w:trPr>
          <w:trHeight w:val="450"/>
        </w:trPr>
        <w:tc>
          <w:tcPr>
            <w:tcW w:w="103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261B137" w14:textId="77777777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3</w:t>
            </w:r>
          </w:p>
        </w:tc>
        <w:tc>
          <w:tcPr>
            <w:tcW w:w="154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8D84F9D" w14:textId="629B15F9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6</w:t>
            </w:r>
          </w:p>
        </w:tc>
        <w:tc>
          <w:tcPr>
            <w:tcW w:w="168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D732291" w14:textId="03AC95F7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4</w:t>
            </w:r>
          </w:p>
        </w:tc>
      </w:tr>
      <w:tr w:rsidR="004B2894" w:rsidRPr="004B2894" w14:paraId="66EB5B79" w14:textId="77777777" w:rsidTr="004B2894">
        <w:trPr>
          <w:trHeight w:val="450"/>
        </w:trPr>
        <w:tc>
          <w:tcPr>
            <w:tcW w:w="103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057129E" w14:textId="77777777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4</w:t>
            </w:r>
          </w:p>
        </w:tc>
        <w:tc>
          <w:tcPr>
            <w:tcW w:w="154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7720326" w14:textId="57096151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0</w:t>
            </w:r>
          </w:p>
        </w:tc>
        <w:tc>
          <w:tcPr>
            <w:tcW w:w="168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BEFBB25" w14:textId="5859B807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10</w:t>
            </w:r>
          </w:p>
        </w:tc>
      </w:tr>
      <w:tr w:rsidR="004B2894" w:rsidRPr="004B2894" w14:paraId="41FFE8D9" w14:textId="77777777" w:rsidTr="004B2894">
        <w:trPr>
          <w:trHeight w:val="450"/>
        </w:trPr>
        <w:tc>
          <w:tcPr>
            <w:tcW w:w="103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E21137C" w14:textId="77777777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5</w:t>
            </w:r>
          </w:p>
        </w:tc>
        <w:tc>
          <w:tcPr>
            <w:tcW w:w="154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5F576C9" w14:textId="4C6F0387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85</w:t>
            </w:r>
          </w:p>
        </w:tc>
        <w:tc>
          <w:tcPr>
            <w:tcW w:w="168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4DA9E83" w14:textId="58CE1ECA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15</w:t>
            </w:r>
          </w:p>
        </w:tc>
      </w:tr>
      <w:tr w:rsidR="004B2894" w:rsidRPr="004B2894" w14:paraId="3AE1E509" w14:textId="77777777" w:rsidTr="004B2894">
        <w:trPr>
          <w:trHeight w:val="450"/>
        </w:trPr>
        <w:tc>
          <w:tcPr>
            <w:tcW w:w="103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1949DD5" w14:textId="77777777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6</w:t>
            </w:r>
          </w:p>
        </w:tc>
        <w:tc>
          <w:tcPr>
            <w:tcW w:w="154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D77B56C" w14:textId="215DF003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80</w:t>
            </w:r>
          </w:p>
        </w:tc>
        <w:tc>
          <w:tcPr>
            <w:tcW w:w="168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47796D3" w14:textId="04D1C5FF" w:rsidR="004B2894" w:rsidRPr="004B2894" w:rsidRDefault="00DC134B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20</w:t>
            </w:r>
          </w:p>
        </w:tc>
      </w:tr>
      <w:tr w:rsidR="004B2894" w:rsidRPr="004B2894" w14:paraId="73573896" w14:textId="77777777" w:rsidTr="004B2894">
        <w:trPr>
          <w:trHeight w:val="450"/>
        </w:trPr>
        <w:tc>
          <w:tcPr>
            <w:tcW w:w="103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71C4F95" w14:textId="77777777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7</w:t>
            </w:r>
          </w:p>
        </w:tc>
        <w:tc>
          <w:tcPr>
            <w:tcW w:w="154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425BB47" w14:textId="77B61B10" w:rsidR="004B2894" w:rsidRPr="004B2894" w:rsidRDefault="00DC134B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75</w:t>
            </w:r>
          </w:p>
        </w:tc>
        <w:tc>
          <w:tcPr>
            <w:tcW w:w="168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68E7CD2" w14:textId="7C8DD139" w:rsidR="004B2894" w:rsidRPr="004B2894" w:rsidRDefault="00DC134B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25</w:t>
            </w:r>
          </w:p>
        </w:tc>
      </w:tr>
      <w:tr w:rsidR="004B2894" w:rsidRPr="004B2894" w14:paraId="53AB3C9C" w14:textId="77777777" w:rsidTr="004B2894">
        <w:trPr>
          <w:trHeight w:val="450"/>
        </w:trPr>
        <w:tc>
          <w:tcPr>
            <w:tcW w:w="103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422CA73" w14:textId="77777777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8</w:t>
            </w:r>
          </w:p>
        </w:tc>
        <w:tc>
          <w:tcPr>
            <w:tcW w:w="154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5BD96A2" w14:textId="2ADBB6F4" w:rsidR="004B2894" w:rsidRPr="004B2894" w:rsidRDefault="00DC134B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6</w:t>
            </w:r>
            <w:r w:rsidR="004B2894"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6</w:t>
            </w:r>
          </w:p>
        </w:tc>
        <w:tc>
          <w:tcPr>
            <w:tcW w:w="168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548C49C" w14:textId="77795E18" w:rsidR="004B2894" w:rsidRPr="004B2894" w:rsidRDefault="00DC134B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2</w:t>
            </w:r>
            <w:r w:rsidR="004B2894"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4</w:t>
            </w:r>
          </w:p>
        </w:tc>
      </w:tr>
      <w:tr w:rsidR="004B2894" w:rsidRPr="004B2894" w14:paraId="0432D0C5" w14:textId="77777777" w:rsidTr="004B2894">
        <w:trPr>
          <w:trHeight w:val="450"/>
        </w:trPr>
        <w:tc>
          <w:tcPr>
            <w:tcW w:w="103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B40FF64" w14:textId="77777777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9</w:t>
            </w:r>
          </w:p>
        </w:tc>
        <w:tc>
          <w:tcPr>
            <w:tcW w:w="154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928D8C" w14:textId="75EE3C87" w:rsidR="004B2894" w:rsidRPr="004B2894" w:rsidRDefault="00DC134B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5</w:t>
            </w:r>
            <w:r w:rsidR="004B2894"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1</w:t>
            </w:r>
          </w:p>
        </w:tc>
        <w:tc>
          <w:tcPr>
            <w:tcW w:w="168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C4D1532" w14:textId="2A2DABBC" w:rsidR="004B2894" w:rsidRPr="004B2894" w:rsidRDefault="00DC134B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4</w:t>
            </w:r>
            <w:r w:rsidR="004B2894"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9</w:t>
            </w:r>
          </w:p>
        </w:tc>
      </w:tr>
      <w:tr w:rsidR="004B2894" w:rsidRPr="004B2894" w14:paraId="615D3A5D" w14:textId="77777777" w:rsidTr="004B2894">
        <w:trPr>
          <w:trHeight w:val="450"/>
        </w:trPr>
        <w:tc>
          <w:tcPr>
            <w:tcW w:w="103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C7FD27C" w14:textId="77777777" w:rsidR="004B2894" w:rsidRPr="004B2894" w:rsidRDefault="004B2894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10</w:t>
            </w:r>
          </w:p>
        </w:tc>
        <w:tc>
          <w:tcPr>
            <w:tcW w:w="154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EBAAC60" w14:textId="21CE1E73" w:rsidR="004B2894" w:rsidRPr="004B2894" w:rsidRDefault="00DC134B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4</w:t>
            </w:r>
            <w:r w:rsidR="004B2894"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1</w:t>
            </w:r>
          </w:p>
        </w:tc>
        <w:tc>
          <w:tcPr>
            <w:tcW w:w="168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A73A3BD" w14:textId="0032475E" w:rsidR="004B2894" w:rsidRPr="004B2894" w:rsidRDefault="00DC134B" w:rsidP="004B2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5</w:t>
            </w:r>
            <w:r w:rsidR="004B2894" w:rsidRPr="004B28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zh-CN"/>
              </w:rPr>
              <w:t>9</w:t>
            </w:r>
          </w:p>
        </w:tc>
      </w:tr>
    </w:tbl>
    <w:p w14:paraId="5CB77D64" w14:textId="77777777" w:rsidR="004B2894" w:rsidRPr="004B2894" w:rsidRDefault="004B2894" w:rsidP="004B289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AF8437" w14:textId="77777777" w:rsidR="00631014" w:rsidRDefault="00631014" w:rsidP="00CC58DB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CCDEB63" w14:textId="51338CC5" w:rsidR="00CC58DB" w:rsidRDefault="00CC58DB" w:rsidP="00CC58DB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Problem </w:t>
      </w:r>
      <w:r w:rsidR="00050603"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</w:t>
      </w:r>
      <w:r w:rsidR="00050603">
        <w:rPr>
          <w:rFonts w:ascii="Times New Roman" w:eastAsiaTheme="minorEastAsia" w:hAnsi="Times New Roman" w:cs="Times New Roman"/>
          <w:b/>
          <w:bCs/>
          <w:sz w:val="24"/>
          <w:szCs w:val="24"/>
        </w:rPr>
        <w:t>15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Points)</w:t>
      </w:r>
    </w:p>
    <w:p w14:paraId="62CC17DF" w14:textId="77777777" w:rsidR="00CC58DB" w:rsidRDefault="00CC58DB" w:rsidP="00CC58DB">
      <w:pPr>
        <w:rPr>
          <w:rFonts w:ascii="Times New Roman" w:hAnsi="Times New Roman" w:cs="Times New Roman"/>
          <w:sz w:val="24"/>
          <w:szCs w:val="24"/>
        </w:rPr>
      </w:pPr>
      <w:r w:rsidRPr="00D868AB">
        <w:rPr>
          <w:rFonts w:ascii="Times New Roman" w:hAnsi="Times New Roman" w:cs="Times New Roman"/>
          <w:b/>
          <w:bCs/>
          <w:sz w:val="24"/>
          <w:szCs w:val="24"/>
        </w:rPr>
        <w:t>Data Used: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12618">
        <w:rPr>
          <w:rFonts w:ascii="Times New Roman" w:hAnsi="Times New Roman" w:cs="Times New Roman"/>
          <w:sz w:val="24"/>
          <w:szCs w:val="24"/>
        </w:rPr>
        <w:t>Microsoft_Results</w:t>
      </w:r>
      <w:r>
        <w:rPr>
          <w:rFonts w:ascii="Times New Roman" w:hAnsi="Times New Roman" w:cs="Times New Roman"/>
          <w:sz w:val="24"/>
          <w:szCs w:val="24"/>
        </w:rPr>
        <w:t xml:space="preserve">.CSV” with three variables: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HasDetect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(observed value), and P_</w:t>
      </w:r>
      <w:r w:rsidRPr="00190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HasDetect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 Predicted Probability).</w:t>
      </w:r>
    </w:p>
    <w:p w14:paraId="4ABCA253" w14:textId="0937742C" w:rsidR="00CC58DB" w:rsidRPr="00683B85" w:rsidRDefault="00CC58DB" w:rsidP="00CC58D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>.1 (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 Points) </w:t>
      </w:r>
      <w:r w:rsidRPr="00683B85">
        <w:rPr>
          <w:rFonts w:ascii="Times New Roman" w:hAnsi="Times New Roman" w:cs="Times New Roman"/>
          <w:sz w:val="24"/>
          <w:szCs w:val="24"/>
        </w:rPr>
        <w:t xml:space="preserve">Read the </w:t>
      </w:r>
      <w:r>
        <w:rPr>
          <w:rFonts w:ascii="Times New Roman" w:hAnsi="Times New Roman" w:cs="Times New Roman"/>
          <w:sz w:val="24"/>
          <w:szCs w:val="24"/>
        </w:rPr>
        <w:t>CSV</w:t>
      </w:r>
      <w:r w:rsidRPr="00683B85">
        <w:rPr>
          <w:rFonts w:ascii="Times New Roman" w:hAnsi="Times New Roman" w:cs="Times New Roman"/>
          <w:sz w:val="24"/>
          <w:szCs w:val="24"/>
        </w:rPr>
        <w:t xml:space="preserve"> file “</w:t>
      </w:r>
      <w:r w:rsidRPr="00512618">
        <w:rPr>
          <w:rFonts w:ascii="Times New Roman" w:hAnsi="Times New Roman" w:cs="Times New Roman"/>
          <w:sz w:val="24"/>
          <w:szCs w:val="24"/>
        </w:rPr>
        <w:t>Microsoft_Results</w:t>
      </w:r>
      <w:r>
        <w:rPr>
          <w:rFonts w:ascii="Times New Roman" w:hAnsi="Times New Roman" w:cs="Times New Roman"/>
          <w:sz w:val="24"/>
          <w:szCs w:val="24"/>
        </w:rPr>
        <w:t>.CSV</w:t>
      </w:r>
      <w:r w:rsidRPr="00683B8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14:paraId="41AC1B9A" w14:textId="5E327818" w:rsidR="00CC58DB" w:rsidRPr="006D292E" w:rsidRDefault="00CC58DB" w:rsidP="00CC5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>.2 (</w:t>
      </w:r>
      <w:r w:rsidR="00DC134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  <w:r w:rsidRPr="00683B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to c</w:t>
      </w:r>
      <w:r w:rsidRPr="00AB32C6">
        <w:rPr>
          <w:rFonts w:ascii="Times New Roman" w:hAnsi="Times New Roman" w:cs="Times New Roman"/>
          <w:sz w:val="24"/>
          <w:szCs w:val="24"/>
        </w:rPr>
        <w:t>alculate the</w:t>
      </w:r>
      <w:r>
        <w:rPr>
          <w:rFonts w:ascii="Times New Roman" w:hAnsi="Times New Roman" w:cs="Times New Roman"/>
          <w:sz w:val="24"/>
          <w:szCs w:val="24"/>
        </w:rPr>
        <w:t xml:space="preserve"> following statistics: 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True Positive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False Positive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True Negative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False Negative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Sensitivity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Specificity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Accuracy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”, and 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Precisio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n” for any given cut-off probability (i.e., “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P_HasDetect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”).  The input data set has three variables and the output data set has nine variables including “Cut off Probability”,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True Positive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False Positive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True Negative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False Negative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Sensitivity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Specificity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”, 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Accuracy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”, and “</w:t>
      </w:r>
      <w:r w:rsidRPr="006D292E">
        <w:rPr>
          <w:rFonts w:ascii="Times New Roman" w:hAnsi="Times New Roman" w:cs="Times New Roman"/>
          <w:sz w:val="24"/>
          <w:szCs w:val="24"/>
          <w:shd w:val="clear" w:color="auto" w:fill="FFFFFF"/>
        </w:rPr>
        <w:t>Precisio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n”.</w:t>
      </w:r>
    </w:p>
    <w:p w14:paraId="02ABA76F" w14:textId="77777777" w:rsidR="00CC58DB" w:rsidRDefault="00CC58DB" w:rsidP="00CC5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3018D" w14:textId="1C954F99" w:rsidR="00CC58DB" w:rsidRPr="00683B85" w:rsidRDefault="00CC58DB" w:rsidP="00CC5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>.3 (</w:t>
      </w:r>
      <w:r w:rsidR="00DC134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83B85">
        <w:rPr>
          <w:rFonts w:ascii="Times New Roman" w:hAnsi="Times New Roman" w:cs="Times New Roman"/>
          <w:b/>
          <w:bCs/>
          <w:sz w:val="24"/>
          <w:szCs w:val="24"/>
        </w:rPr>
        <w:t xml:space="preserve"> Points) </w:t>
      </w:r>
      <w:r>
        <w:rPr>
          <w:rFonts w:ascii="Times New Roman" w:hAnsi="Times New Roman" w:cs="Times New Roman"/>
          <w:sz w:val="24"/>
          <w:szCs w:val="24"/>
        </w:rPr>
        <w:t>Write a program to c</w:t>
      </w:r>
      <w:r w:rsidRPr="00AB32C6">
        <w:rPr>
          <w:rFonts w:ascii="Times New Roman" w:hAnsi="Times New Roman" w:cs="Times New Roman"/>
          <w:sz w:val="24"/>
          <w:szCs w:val="24"/>
        </w:rPr>
        <w:t xml:space="preserve">alculate the </w:t>
      </w:r>
      <w:r>
        <w:rPr>
          <w:rFonts w:ascii="Times New Roman" w:hAnsi="Times New Roman" w:cs="Times New Roman"/>
          <w:sz w:val="24"/>
          <w:szCs w:val="24"/>
        </w:rPr>
        <w:t>AUC and Gini of the model</w:t>
      </w:r>
      <w:r w:rsidRPr="00683B8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9F48DB" w14:textId="77777777" w:rsidR="00CC58DB" w:rsidRPr="00683B85" w:rsidRDefault="00CC58DB" w:rsidP="00CC58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044D1" w14:textId="06A299F0" w:rsidR="00182421" w:rsidRPr="00CC58DB" w:rsidRDefault="00182421" w:rsidP="00182421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Hlk81836570"/>
      <w:r w:rsidRPr="00CC58DB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C58DB">
        <w:rPr>
          <w:rFonts w:ascii="Times New Roman" w:hAnsi="Times New Roman" w:cs="Times New Roman"/>
          <w:b/>
          <w:bCs/>
          <w:sz w:val="24"/>
          <w:szCs w:val="24"/>
        </w:rPr>
        <w:t>.4</w:t>
      </w:r>
      <w:r w:rsidRPr="00CC58DB">
        <w:rPr>
          <w:rFonts w:ascii="Times New Roman" w:hAnsi="Times New Roman" w:cs="Times New Roman"/>
          <w:sz w:val="24"/>
          <w:szCs w:val="24"/>
        </w:rPr>
        <w:t xml:space="preserve"> </w:t>
      </w:r>
      <w:r w:rsidRPr="00CC58D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C134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C58DB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  <w:r w:rsidRPr="00CC58DB">
        <w:rPr>
          <w:rFonts w:ascii="Times New Roman" w:hAnsi="Times New Roman" w:cs="Times New Roman"/>
          <w:sz w:val="24"/>
          <w:szCs w:val="24"/>
        </w:rPr>
        <w:t xml:space="preserve"> Write a program to produce the ROC curve of this model </w:t>
      </w:r>
      <w:r>
        <w:rPr>
          <w:rFonts w:ascii="Times New Roman" w:hAnsi="Times New Roman" w:cs="Times New Roman"/>
          <w:sz w:val="24"/>
          <w:szCs w:val="24"/>
        </w:rPr>
        <w:t xml:space="preserve">for each point on this curve being calculated at </w:t>
      </w:r>
      <w:r w:rsidRPr="00CC58DB">
        <w:rPr>
          <w:rFonts w:ascii="Times New Roman" w:hAnsi="Times New Roman" w:cs="Times New Roman"/>
          <w:sz w:val="24"/>
          <w:szCs w:val="24"/>
        </w:rPr>
        <w:t xml:space="preserve">ten-percentile level (i.e., </w:t>
      </w:r>
      <w:r>
        <w:rPr>
          <w:rFonts w:ascii="Times New Roman" w:hAnsi="Times New Roman" w:cs="Times New Roman"/>
          <w:sz w:val="24"/>
          <w:szCs w:val="24"/>
        </w:rPr>
        <w:t xml:space="preserve">to calculate the (Sensitivity, 1-specificity) pair at cut-off probability </w:t>
      </w:r>
      <w:r w:rsidR="00E13D27">
        <w:rPr>
          <w:rFonts w:ascii="Times New Roman" w:hAnsi="Times New Roman" w:cs="Times New Roman"/>
          <w:sz w:val="24"/>
          <w:szCs w:val="24"/>
        </w:rPr>
        <w:t>of every</w:t>
      </w:r>
      <w:r>
        <w:rPr>
          <w:rFonts w:ascii="Times New Roman" w:hAnsi="Times New Roman" w:cs="Times New Roman"/>
          <w:sz w:val="24"/>
          <w:szCs w:val="24"/>
        </w:rPr>
        <w:t xml:space="preserve"> ten percent</w:t>
      </w:r>
      <w:r w:rsidRPr="00CC58DB">
        <w:rPr>
          <w:rFonts w:ascii="Times New Roman" w:hAnsi="Times New Roman" w:cs="Times New Roman"/>
          <w:sz w:val="24"/>
          <w:szCs w:val="24"/>
        </w:rPr>
        <w:t>).</w:t>
      </w:r>
    </w:p>
    <w:p w14:paraId="62CCF98A" w14:textId="77777777" w:rsidR="00182421" w:rsidRDefault="00182421" w:rsidP="001824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E0776" w14:textId="6ABAAD85" w:rsidR="00182421" w:rsidRPr="00CC58DB" w:rsidRDefault="00182421" w:rsidP="00182421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C58DB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C58D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C58DB">
        <w:rPr>
          <w:rFonts w:ascii="Times New Roman" w:hAnsi="Times New Roman" w:cs="Times New Roman"/>
          <w:sz w:val="24"/>
          <w:szCs w:val="24"/>
        </w:rPr>
        <w:t xml:space="preserve"> </w:t>
      </w:r>
      <w:r w:rsidRPr="00CC58D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C134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C58DB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  <w:r w:rsidRPr="00CC58DB">
        <w:rPr>
          <w:rFonts w:ascii="Times New Roman" w:hAnsi="Times New Roman" w:cs="Times New Roman"/>
          <w:sz w:val="24"/>
          <w:szCs w:val="24"/>
        </w:rPr>
        <w:t xml:space="preserve"> Write a program to produce the ROC curve of this model </w:t>
      </w:r>
      <w:r>
        <w:rPr>
          <w:rFonts w:ascii="Times New Roman" w:hAnsi="Times New Roman" w:cs="Times New Roman"/>
          <w:sz w:val="24"/>
          <w:szCs w:val="24"/>
        </w:rPr>
        <w:t>for each point on this curve being calculated at five</w:t>
      </w:r>
      <w:r w:rsidRPr="00CC58DB">
        <w:rPr>
          <w:rFonts w:ascii="Times New Roman" w:hAnsi="Times New Roman" w:cs="Times New Roman"/>
          <w:sz w:val="24"/>
          <w:szCs w:val="24"/>
        </w:rPr>
        <w:t xml:space="preserve">-percentile level (i.e., </w:t>
      </w:r>
      <w:r>
        <w:rPr>
          <w:rFonts w:ascii="Times New Roman" w:hAnsi="Times New Roman" w:cs="Times New Roman"/>
          <w:sz w:val="24"/>
          <w:szCs w:val="24"/>
        </w:rPr>
        <w:t xml:space="preserve">to calculate the (Sensitivity, 1-specificity) pair at cut-off probability </w:t>
      </w:r>
      <w:r w:rsidR="00E13D27">
        <w:rPr>
          <w:rFonts w:ascii="Times New Roman" w:hAnsi="Times New Roman" w:cs="Times New Roman"/>
          <w:sz w:val="24"/>
          <w:szCs w:val="24"/>
        </w:rPr>
        <w:t xml:space="preserve">of every </w:t>
      </w:r>
      <w:r>
        <w:rPr>
          <w:rFonts w:ascii="Times New Roman" w:hAnsi="Times New Roman" w:cs="Times New Roman"/>
          <w:sz w:val="24"/>
          <w:szCs w:val="24"/>
        </w:rPr>
        <w:t>five percent</w:t>
      </w:r>
      <w:r w:rsidRPr="00CC58D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D866FF4" w14:textId="352AC20D" w:rsidR="00AD5208" w:rsidRDefault="00AD5208" w:rsidP="00AD52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9FA1A" w14:textId="10D78665" w:rsidR="00935564" w:rsidRDefault="00935564" w:rsidP="00AD52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2.6 (</w:t>
      </w:r>
      <w:r w:rsidR="00DC134B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Points) </w:t>
      </w:r>
      <w:r w:rsidRPr="00935564">
        <w:rPr>
          <w:rFonts w:ascii="Times New Roman" w:hAnsi="Times New Roman" w:cs="Times New Roman"/>
          <w:sz w:val="24"/>
          <w:szCs w:val="24"/>
        </w:rPr>
        <w:t>Write a program to produce a lift chart of the model at decile level (i.e., every ten percent one point).</w:t>
      </w:r>
    </w:p>
    <w:p w14:paraId="2E885432" w14:textId="3F12D316" w:rsidR="00935564" w:rsidRDefault="00935564" w:rsidP="00AD52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E4734" w14:textId="2A2F3084" w:rsidR="00631014" w:rsidRPr="00216911" w:rsidRDefault="00631014" w:rsidP="00631014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</w:rPr>
      </w:pPr>
      <w:bookmarkStart w:id="1" w:name="_Hlk84578216"/>
      <w:r>
        <w:rPr>
          <w:rFonts w:ascii="Times New Roman" w:hAnsi="Times New Roman" w:cs="Times New Roman"/>
          <w:b/>
          <w:bCs/>
          <w:sz w:val="24"/>
        </w:rPr>
        <w:t>Chapter IV Exercise (</w:t>
      </w:r>
      <w:r w:rsidR="00021678">
        <w:rPr>
          <w:rFonts w:ascii="Times New Roman" w:hAnsi="Times New Roman" w:cs="Times New Roman"/>
          <w:b/>
          <w:bCs/>
          <w:sz w:val="24"/>
        </w:rPr>
        <w:t>5</w:t>
      </w:r>
      <w:r>
        <w:rPr>
          <w:rFonts w:ascii="Times New Roman" w:hAnsi="Times New Roman" w:cs="Times New Roman"/>
          <w:b/>
          <w:bCs/>
          <w:sz w:val="24"/>
        </w:rPr>
        <w:t xml:space="preserve"> Points) </w:t>
      </w:r>
      <w:r>
        <w:rPr>
          <w:rFonts w:ascii="Times New Roman" w:hAnsi="Times New Roman" w:cs="Times New Roman"/>
          <w:sz w:val="24"/>
        </w:rPr>
        <w:t>Work on Problem 1 and Problem 9 in the Textbook (Chapter 4, Page 189).</w:t>
      </w:r>
      <w:bookmarkEnd w:id="1"/>
    </w:p>
    <w:p w14:paraId="3A125759" w14:textId="77777777" w:rsidR="00050603" w:rsidRPr="00CC58DB" w:rsidRDefault="00050603" w:rsidP="00927A2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sectPr w:rsidR="00050603" w:rsidRPr="00CC58D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3D9C" w14:textId="77777777" w:rsidR="000A54F2" w:rsidRDefault="000A54F2" w:rsidP="00BC40A0">
      <w:pPr>
        <w:spacing w:after="0" w:line="240" w:lineRule="auto"/>
      </w:pPr>
      <w:r>
        <w:separator/>
      </w:r>
    </w:p>
  </w:endnote>
  <w:endnote w:type="continuationSeparator" w:id="0">
    <w:p w14:paraId="0139A671" w14:textId="77777777" w:rsidR="000A54F2" w:rsidRDefault="000A54F2" w:rsidP="00BC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2455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342AF" w14:textId="20D6520B" w:rsidR="00D445B4" w:rsidRDefault="00D44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BF4C8A" w14:textId="77777777" w:rsidR="00D445B4" w:rsidRDefault="00D44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71DD" w14:textId="77777777" w:rsidR="000A54F2" w:rsidRDefault="000A54F2" w:rsidP="00BC40A0">
      <w:pPr>
        <w:spacing w:after="0" w:line="240" w:lineRule="auto"/>
      </w:pPr>
      <w:r>
        <w:separator/>
      </w:r>
    </w:p>
  </w:footnote>
  <w:footnote w:type="continuationSeparator" w:id="0">
    <w:p w14:paraId="39799062" w14:textId="77777777" w:rsidR="000A54F2" w:rsidRDefault="000A54F2" w:rsidP="00BC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1F01" w14:textId="25E6F300" w:rsidR="00BC40A0" w:rsidRPr="00BC40A0" w:rsidRDefault="00A9581E" w:rsidP="00BC40A0">
    <w:pPr>
      <w:pStyle w:val="Header"/>
      <w:jc w:val="center"/>
      <w:rPr>
        <w:b/>
      </w:rPr>
    </w:pPr>
    <w:r>
      <w:rPr>
        <w:b/>
      </w:rPr>
      <w:t>ISC 4241</w:t>
    </w:r>
    <w:r w:rsidR="00BC40A0" w:rsidRPr="00BC40A0">
      <w:rPr>
        <w:b/>
      </w:rPr>
      <w:t xml:space="preserve"> – A</w:t>
    </w:r>
    <w:r w:rsidR="003B25F0">
      <w:rPr>
        <w:b/>
      </w:rPr>
      <w:t>ctivity</w:t>
    </w:r>
    <w:r w:rsidR="00BC40A0" w:rsidRPr="00BC40A0">
      <w:rPr>
        <w:b/>
      </w:rPr>
      <w:t xml:space="preserve"> #</w:t>
    </w:r>
    <w:r w:rsidR="00CC58DB">
      <w:rPr>
        <w:b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B6665"/>
    <w:multiLevelType w:val="hybridMultilevel"/>
    <w:tmpl w:val="08B67C5A"/>
    <w:lvl w:ilvl="0" w:tplc="EC6C93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6E53B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9033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E44E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E409B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1E72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AE2C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26C8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6C20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80972A1"/>
    <w:multiLevelType w:val="hybridMultilevel"/>
    <w:tmpl w:val="AAB2DA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E7075C"/>
    <w:multiLevelType w:val="hybridMultilevel"/>
    <w:tmpl w:val="F4285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658F9"/>
    <w:multiLevelType w:val="hybridMultilevel"/>
    <w:tmpl w:val="36A6F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928935">
    <w:abstractNumId w:val="3"/>
  </w:num>
  <w:num w:numId="2" w16cid:durableId="140773731">
    <w:abstractNumId w:val="2"/>
  </w:num>
  <w:num w:numId="3" w16cid:durableId="723329470">
    <w:abstractNumId w:val="1"/>
  </w:num>
  <w:num w:numId="4" w16cid:durableId="189307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A0"/>
    <w:rsid w:val="00021678"/>
    <w:rsid w:val="00050603"/>
    <w:rsid w:val="00051054"/>
    <w:rsid w:val="000A54F2"/>
    <w:rsid w:val="000F62DA"/>
    <w:rsid w:val="00102E48"/>
    <w:rsid w:val="001126E2"/>
    <w:rsid w:val="001348EF"/>
    <w:rsid w:val="001411E9"/>
    <w:rsid w:val="00153FC6"/>
    <w:rsid w:val="00182421"/>
    <w:rsid w:val="001B0C85"/>
    <w:rsid w:val="001B19DA"/>
    <w:rsid w:val="001C096D"/>
    <w:rsid w:val="001C190B"/>
    <w:rsid w:val="001E46FD"/>
    <w:rsid w:val="001F543C"/>
    <w:rsid w:val="002001EE"/>
    <w:rsid w:val="00207E4B"/>
    <w:rsid w:val="00286C6B"/>
    <w:rsid w:val="002A6B74"/>
    <w:rsid w:val="002C4DB3"/>
    <w:rsid w:val="003004DC"/>
    <w:rsid w:val="00343923"/>
    <w:rsid w:val="003B25F0"/>
    <w:rsid w:val="0044052A"/>
    <w:rsid w:val="004643BD"/>
    <w:rsid w:val="004B2894"/>
    <w:rsid w:val="004D6243"/>
    <w:rsid w:val="004F278E"/>
    <w:rsid w:val="005126D4"/>
    <w:rsid w:val="005449E7"/>
    <w:rsid w:val="00552798"/>
    <w:rsid w:val="005E0A73"/>
    <w:rsid w:val="005F3CD7"/>
    <w:rsid w:val="00617A3A"/>
    <w:rsid w:val="00631014"/>
    <w:rsid w:val="00663BF6"/>
    <w:rsid w:val="00686B5B"/>
    <w:rsid w:val="006B6828"/>
    <w:rsid w:val="006D7762"/>
    <w:rsid w:val="0073259C"/>
    <w:rsid w:val="007518E0"/>
    <w:rsid w:val="007803B7"/>
    <w:rsid w:val="00783F26"/>
    <w:rsid w:val="00785637"/>
    <w:rsid w:val="007A6782"/>
    <w:rsid w:val="007D0BD6"/>
    <w:rsid w:val="00815C9B"/>
    <w:rsid w:val="00922547"/>
    <w:rsid w:val="00927A27"/>
    <w:rsid w:val="00935564"/>
    <w:rsid w:val="009662E4"/>
    <w:rsid w:val="009E6084"/>
    <w:rsid w:val="00A34804"/>
    <w:rsid w:val="00A9273E"/>
    <w:rsid w:val="00A9581E"/>
    <w:rsid w:val="00AB32C6"/>
    <w:rsid w:val="00AD4211"/>
    <w:rsid w:val="00AD5208"/>
    <w:rsid w:val="00AE2438"/>
    <w:rsid w:val="00B53C19"/>
    <w:rsid w:val="00B60A19"/>
    <w:rsid w:val="00B60F73"/>
    <w:rsid w:val="00B72E35"/>
    <w:rsid w:val="00B93430"/>
    <w:rsid w:val="00BC40A0"/>
    <w:rsid w:val="00CB47E0"/>
    <w:rsid w:val="00CC58DB"/>
    <w:rsid w:val="00CD4C12"/>
    <w:rsid w:val="00D22F0A"/>
    <w:rsid w:val="00D445B4"/>
    <w:rsid w:val="00DA088B"/>
    <w:rsid w:val="00DC134B"/>
    <w:rsid w:val="00DE539A"/>
    <w:rsid w:val="00E13D27"/>
    <w:rsid w:val="00E15586"/>
    <w:rsid w:val="00E23E4C"/>
    <w:rsid w:val="00F85701"/>
    <w:rsid w:val="00F8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7E925"/>
  <w15:chartTrackingRefBased/>
  <w15:docId w15:val="{2BA0B989-B2DD-4F7B-80EB-DDB4B360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A0"/>
  </w:style>
  <w:style w:type="paragraph" w:styleId="Footer">
    <w:name w:val="footer"/>
    <w:basedOn w:val="Normal"/>
    <w:link w:val="FooterChar"/>
    <w:uiPriority w:val="99"/>
    <w:unhideWhenUsed/>
    <w:rsid w:val="00BC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A0"/>
  </w:style>
  <w:style w:type="paragraph" w:styleId="ListParagraph">
    <w:name w:val="List Paragraph"/>
    <w:basedOn w:val="Normal"/>
    <w:uiPriority w:val="34"/>
    <w:qFormat/>
    <w:rsid w:val="00BC40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7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57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36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342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Chung-Ching Wang</dc:creator>
  <cp:keywords/>
  <dc:description/>
  <cp:lastModifiedBy>Chung Ching Wang</cp:lastModifiedBy>
  <cp:revision>37</cp:revision>
  <dcterms:created xsi:type="dcterms:W3CDTF">2020-12-14T02:31:00Z</dcterms:created>
  <dcterms:modified xsi:type="dcterms:W3CDTF">2022-09-02T18:47:00Z</dcterms:modified>
</cp:coreProperties>
</file>