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Termo de Comprometimento de Uso Fundo Semente</w:t>
      </w:r>
    </w:p>
    <w:p w:rsidR="00000000" w:rsidDel="00000000" w:rsidP="00000000" w:rsidRDefault="00000000" w:rsidRPr="00000000" w14:paraId="0000000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Eu, ___________________________________________, portador(a) do RG Nº ____________________ e CPF Nº _______________________, residente no endereço ___________________________________________________, Nº ____, CEP ______________________, Bairro __________________________, complemento ________________________ da cidade de Campinas/SP, declaro o recebimento do valor de R$ 5.000,00 (Cinco Mil Reais), referente ao Fundo Semente do CriaLab, realizado pela Minha Campinas, conforme comprovante de transferência para a conta bancária AG ______________, CC _____________, Banco _______________________, de titularidade de _____________________________________, CPF Nº ______________________. 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Declaro que é de minha responsabilidade fazer a gestão do uso dos recursos, de forma que estes sejam totalmente utilizados para a realização do modelo de solução para problemas da participação popular e o teste desse modelo.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Declaro que estou ciente que os recursos devem ser utilizados dentro dos prazos previstos e acordados com a Minha Campinas e me comprometo com o envio da  prestação de contas até o término do projeto, conforme procedimentos apresentados pela Minha Campinas.</w:t>
      </w:r>
    </w:p>
    <w:p w:rsidR="00000000" w:rsidDel="00000000" w:rsidP="00000000" w:rsidRDefault="00000000" w:rsidRPr="00000000" w14:paraId="0000000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rtl w:val="0"/>
        </w:rPr>
        <w:t xml:space="preserve">Caso o Fundo Semente não seja totalmente utilizado e/ou a prestação de contas não for aprovada pela Minha Campinas por falta de documentação e/ou irregularidades, o saldo residual ou o valor indicado pela Minha Campinas, deverá ser devolvido por transferência bancária até o término do projeto para a Minha Campinas.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Campinas, ____ de ________________ de </w:t>
      </w:r>
    </w:p>
    <w:p w:rsidR="00000000" w:rsidDel="00000000" w:rsidP="00000000" w:rsidRDefault="00000000" w:rsidRPr="00000000" w14:paraId="0000001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NOME DA PESSOA PARTICIPANTE:                             </w:t>
      </w:r>
    </w:p>
    <w:p w:rsidR="00000000" w:rsidDel="00000000" w:rsidP="00000000" w:rsidRDefault="00000000" w:rsidRPr="00000000" w14:paraId="0000001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CPF: </w:t>
      </w:r>
    </w:p>
    <w:p w:rsidR="00000000" w:rsidDel="00000000" w:rsidP="00000000" w:rsidRDefault="00000000" w:rsidRPr="00000000" w14:paraId="0000001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ASSINATURA: ___________________________________________                      </w:t>
      </w:r>
    </w:p>
    <w:p w:rsidR="00000000" w:rsidDel="00000000" w:rsidP="00000000" w:rsidRDefault="00000000" w:rsidRPr="00000000" w14:paraId="0000001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____________________________________________________                                      </w:t>
      </w:r>
    </w:p>
    <w:p w:rsidR="00000000" w:rsidDel="00000000" w:rsidP="00000000" w:rsidRDefault="00000000" w:rsidRPr="00000000" w14:paraId="0000001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Viviane da Silva Junta</w:t>
      </w:r>
    </w:p>
    <w:p w:rsidR="00000000" w:rsidDel="00000000" w:rsidP="00000000" w:rsidRDefault="00000000" w:rsidRPr="00000000" w14:paraId="0000001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CPF: 327122168-57</w:t>
      </w:r>
    </w:p>
    <w:p w:rsidR="00000000" w:rsidDel="00000000" w:rsidP="00000000" w:rsidRDefault="00000000" w:rsidRPr="00000000" w14:paraId="0000001A">
      <w:pPr>
        <w:spacing w:line="24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Representante Minha Campinas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