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2C039B" w:rsidR="008D7431" w:rsidP="00B33600" w:rsidRDefault="00B33600" w14:paraId="387861EF" w14:textId="78EB7F39">
      <w:pPr>
        <w:jc w:val="right"/>
        <w:rPr>
          <w:rFonts w:ascii="Calibri Light" w:hAnsi="Calibri Light" w:cs="Calibri Light"/>
          <w:lang w:val="es-MX"/>
        </w:rPr>
      </w:pPr>
      <w:r w:rsidRPr="002C039B">
        <w:rPr>
          <w:rFonts w:ascii="Calibri Light" w:hAnsi="Calibri Light" w:cs="Calibri Light"/>
          <w:lang w:val="es-MX"/>
        </w:rPr>
        <w:t>Fecha: ______________</w:t>
      </w:r>
      <w:r w:rsidRPr="002C039B" w:rsidR="002C039B">
        <w:rPr>
          <w:rFonts w:ascii="Calibri Light" w:hAnsi="Calibri Light" w:cs="Calibri Light"/>
          <w:lang w:val="es-MX"/>
        </w:rPr>
        <w:t>.</w:t>
      </w:r>
    </w:p>
    <w:p w:rsidRPr="002C039B" w:rsidR="00B33600" w:rsidP="00B33600" w:rsidRDefault="00B33600" w14:paraId="2D784A2A" w14:textId="0EC2ADC3">
      <w:pPr>
        <w:jc w:val="right"/>
        <w:rPr>
          <w:rFonts w:ascii="Calibri Light" w:hAnsi="Calibri Light" w:cs="Calibri Light"/>
          <w:lang w:val="es-MX"/>
        </w:rPr>
      </w:pPr>
    </w:p>
    <w:p w:rsidRPr="002C039B" w:rsidR="005E3D32" w:rsidP="002C039B" w:rsidRDefault="005E3D32" w14:paraId="5D90BF05" w14:textId="77777777">
      <w:pPr>
        <w:rPr>
          <w:rFonts w:ascii="Calibri Light" w:hAnsi="Calibri Light" w:cs="Calibri Light"/>
          <w:lang w:val="es-MX"/>
        </w:rPr>
      </w:pPr>
    </w:p>
    <w:p w:rsidRPr="002C039B" w:rsidR="008D7431" w:rsidP="00B33600" w:rsidRDefault="008D7431" w14:paraId="70A5D535" w14:textId="7AC1F93B">
      <w:pPr>
        <w:rPr>
          <w:rFonts w:ascii="Calibri Light" w:hAnsi="Calibri Light" w:cs="Calibri Light"/>
          <w:bCs/>
          <w:lang w:val="es-MX"/>
        </w:rPr>
      </w:pPr>
      <w:r w:rsidRPr="002C039B">
        <w:rPr>
          <w:rFonts w:ascii="Calibri Light" w:hAnsi="Calibri Light" w:cs="Calibri Light"/>
          <w:bCs/>
          <w:lang w:val="es-MX"/>
        </w:rPr>
        <w:t xml:space="preserve">Amigos de Sian Ka’an, A.C. </w:t>
      </w:r>
    </w:p>
    <w:p w:rsidRPr="002C039B" w:rsidR="008D7431" w:rsidP="00B33600" w:rsidRDefault="00B33600" w14:paraId="2EF6BA91" w14:textId="2957AB8D">
      <w:pPr>
        <w:rPr>
          <w:rFonts w:ascii="Calibri Light" w:hAnsi="Calibri Light" w:cs="Calibri Light"/>
          <w:lang w:val="es-MX"/>
        </w:rPr>
      </w:pPr>
      <w:r w:rsidRPr="002C039B">
        <w:rPr>
          <w:rFonts w:ascii="Calibri Light" w:hAnsi="Calibri Light" w:cs="Calibri Light"/>
          <w:lang w:val="es-MX"/>
        </w:rPr>
        <w:t>Presente</w:t>
      </w:r>
    </w:p>
    <w:p w:rsidRPr="002C039B" w:rsidR="005E3D32" w:rsidP="00B33600" w:rsidRDefault="005E3D32" w14:paraId="4B8087A8" w14:textId="77777777">
      <w:pPr>
        <w:rPr>
          <w:rFonts w:ascii="Calibri Light" w:hAnsi="Calibri Light" w:cs="Calibri Light"/>
          <w:lang w:val="es-MX"/>
        </w:rPr>
      </w:pPr>
    </w:p>
    <w:p w:rsidRPr="00FD39AC" w:rsidR="002F411B" w:rsidP="00B33600" w:rsidRDefault="00501FDC" w14:paraId="05FA9DA2" w14:textId="37CA7F7A">
      <w:pPr>
        <w:jc w:val="center"/>
        <w:rPr>
          <w:rFonts w:ascii="Calibri Light" w:hAnsi="Calibri Light" w:cs="Calibri Light"/>
          <w:b/>
          <w:bCs/>
          <w:sz w:val="28"/>
          <w:szCs w:val="28"/>
          <w:lang w:val="es-MX"/>
        </w:rPr>
      </w:pPr>
      <w:r w:rsidRPr="00FD39AC">
        <w:rPr>
          <w:rFonts w:ascii="Calibri Light" w:hAnsi="Calibri Light" w:cs="Calibri Light"/>
          <w:b/>
          <w:bCs/>
          <w:sz w:val="28"/>
          <w:szCs w:val="28"/>
          <w:lang w:val="es-MX"/>
        </w:rPr>
        <w:t>Propuesta Técnic</w:t>
      </w:r>
      <w:r w:rsidRPr="00FD39AC" w:rsidR="002C039B">
        <w:rPr>
          <w:rFonts w:ascii="Calibri Light" w:hAnsi="Calibri Light" w:cs="Calibri Light"/>
          <w:b/>
          <w:bCs/>
          <w:sz w:val="28"/>
          <w:szCs w:val="28"/>
          <w:lang w:val="es-MX"/>
        </w:rPr>
        <w:t>o Económica</w:t>
      </w:r>
      <w:r w:rsidRPr="00FD39AC">
        <w:rPr>
          <w:rFonts w:ascii="Calibri Light" w:hAnsi="Calibri Light" w:cs="Calibri Light"/>
          <w:b/>
          <w:bCs/>
          <w:sz w:val="28"/>
          <w:szCs w:val="28"/>
          <w:lang w:val="es-MX"/>
        </w:rPr>
        <w:t xml:space="preserve"> para el Proyecto “___________________”.</w:t>
      </w:r>
    </w:p>
    <w:p w:rsidRPr="002C039B" w:rsidR="00B33600" w:rsidP="00B33600" w:rsidRDefault="00B33600" w14:paraId="18262EE9" w14:textId="77777777">
      <w:pPr>
        <w:jc w:val="center"/>
        <w:rPr>
          <w:rFonts w:ascii="Calibri Light" w:hAnsi="Calibri Light" w:cs="Calibri Light"/>
          <w:bCs/>
          <w:lang w:val="es-MX"/>
        </w:rPr>
      </w:pPr>
    </w:p>
    <w:p w:rsidRPr="002C039B" w:rsidR="00B16FEC" w:rsidP="316B3F93" w:rsidRDefault="009F2037" w14:paraId="2DC7CB15" w14:textId="0656E665" w14:noSpellErr="1">
      <w:pPr>
        <w:jc w:val="both"/>
        <w:rPr>
          <w:rFonts w:ascii="Calibri Light" w:hAnsi="Calibri Light" w:cs="Calibri Light"/>
          <w:lang w:val="en-US"/>
        </w:rPr>
      </w:pPr>
      <w:r w:rsidRPr="316B3F93" w:rsidR="316B3F93">
        <w:rPr>
          <w:rFonts w:ascii="Calibri Light" w:hAnsi="Calibri Light" w:cs="Calibri Light"/>
          <w:lang w:val="en-US"/>
        </w:rPr>
        <w:t xml:space="preserve">Por </w:t>
      </w:r>
      <w:r w:rsidRPr="316B3F93" w:rsidR="316B3F93">
        <w:rPr>
          <w:rFonts w:ascii="Calibri Light" w:hAnsi="Calibri Light" w:cs="Calibri Light"/>
          <w:lang w:val="en-US"/>
        </w:rPr>
        <w:t xml:space="preserve">este </w:t>
      </w:r>
      <w:r w:rsidRPr="316B3F93" w:rsidR="316B3F93">
        <w:rPr>
          <w:rFonts w:ascii="Calibri Light" w:hAnsi="Calibri Light" w:cs="Calibri Light"/>
          <w:lang w:val="en-US"/>
        </w:rPr>
        <w:t>medio</w:t>
      </w:r>
      <w:r w:rsidRPr="316B3F93" w:rsidR="316B3F93">
        <w:rPr>
          <w:rFonts w:ascii="Calibri Light" w:hAnsi="Calibri Light" w:cs="Calibri Light"/>
          <w:lang w:val="en-US"/>
        </w:rPr>
        <w:t>,</w:t>
      </w:r>
      <w:r w:rsidRPr="316B3F93" w:rsidR="316B3F93">
        <w:rPr>
          <w:rFonts w:ascii="Calibri Light" w:hAnsi="Calibri Light" w:cs="Calibri Light"/>
          <w:lang w:val="en-US"/>
        </w:rPr>
        <w:t xml:space="preserve"> </w:t>
      </w:r>
      <w:r w:rsidRPr="316B3F93" w:rsidR="316B3F93">
        <w:rPr>
          <w:rFonts w:ascii="Calibri Light" w:hAnsi="Calibri Light" w:cs="Calibri Light"/>
          <w:lang w:val="en-US"/>
        </w:rPr>
        <w:t>el</w:t>
      </w:r>
      <w:r w:rsidRPr="316B3F93" w:rsidR="316B3F93">
        <w:rPr>
          <w:rFonts w:ascii="Calibri Light" w:hAnsi="Calibri Light" w:cs="Calibri Light"/>
          <w:lang w:val="en-US"/>
        </w:rPr>
        <w:t xml:space="preserve"> que suscribe </w:t>
      </w:r>
      <w:r w:rsidRPr="316B3F93" w:rsidR="316B3F93">
        <w:rPr>
          <w:rFonts w:ascii="Calibri Light" w:hAnsi="Calibri Light" w:cs="Calibri Light"/>
          <w:lang w:val="en-US"/>
        </w:rPr>
        <w:t xml:space="preserve">________________ </w:t>
      </w:r>
      <w:r w:rsidRPr="316B3F93" w:rsidR="316B3F93">
        <w:rPr>
          <w:rFonts w:ascii="Calibri Light" w:hAnsi="Calibri Light" w:cs="Calibri Light"/>
          <w:lang w:val="en-US"/>
        </w:rPr>
        <w:t xml:space="preserve">presenta la siguiente </w:t>
      </w:r>
      <w:r w:rsidRPr="316B3F93" w:rsidR="316B3F93">
        <w:rPr>
          <w:rFonts w:ascii="Calibri Light" w:hAnsi="Calibri Light" w:cs="Calibri Light"/>
          <w:lang w:val="en-US"/>
        </w:rPr>
        <w:t>P</w:t>
      </w:r>
      <w:r w:rsidRPr="316B3F93" w:rsidR="316B3F93">
        <w:rPr>
          <w:rFonts w:ascii="Calibri Light" w:hAnsi="Calibri Light" w:cs="Calibri Light"/>
          <w:lang w:val="en-US"/>
        </w:rPr>
        <w:t>ropuesta</w:t>
      </w:r>
      <w:r w:rsidRPr="316B3F93" w:rsidR="316B3F93">
        <w:rPr>
          <w:rFonts w:ascii="Calibri Light" w:hAnsi="Calibri Light" w:cs="Calibri Light"/>
          <w:lang w:val="en-US"/>
        </w:rPr>
        <w:t xml:space="preserve"> Técnica y </w:t>
      </w:r>
      <w:r w:rsidRPr="316B3F93" w:rsidR="316B3F93">
        <w:rPr>
          <w:rFonts w:ascii="Calibri Light" w:hAnsi="Calibri Light" w:cs="Calibri Light"/>
          <w:lang w:val="en-US"/>
        </w:rPr>
        <w:t>E</w:t>
      </w:r>
      <w:r w:rsidRPr="316B3F93" w:rsidR="316B3F93">
        <w:rPr>
          <w:rFonts w:ascii="Calibri Light" w:hAnsi="Calibri Light" w:cs="Calibri Light"/>
          <w:lang w:val="en-US"/>
        </w:rPr>
        <w:t>conómica</w:t>
      </w:r>
      <w:r w:rsidRPr="316B3F93" w:rsidR="316B3F93">
        <w:rPr>
          <w:rFonts w:ascii="Calibri Light" w:hAnsi="Calibri Light" w:cs="Calibri Light"/>
          <w:lang w:val="en-US"/>
        </w:rPr>
        <w:t xml:space="preserve"> </w:t>
      </w:r>
      <w:r w:rsidRPr="316B3F93" w:rsidR="316B3F93">
        <w:rPr>
          <w:rFonts w:ascii="Calibri Light" w:hAnsi="Calibri Light" w:cs="Calibri Light"/>
          <w:lang w:val="en-US"/>
        </w:rPr>
        <w:t>para participar por el</w:t>
      </w:r>
      <w:r w:rsidRPr="316B3F93" w:rsidR="316B3F93">
        <w:rPr>
          <w:rFonts w:ascii="Calibri Light" w:hAnsi="Calibri Light" w:cs="Calibri Light"/>
          <w:lang w:val="en-US"/>
        </w:rPr>
        <w:t xml:space="preserve"> </w:t>
      </w:r>
      <w:r w:rsidRPr="316B3F93" w:rsidR="316B3F93">
        <w:rPr>
          <w:rFonts w:ascii="Calibri Light" w:hAnsi="Calibri Light" w:cs="Calibri Light"/>
          <w:lang w:val="en-US"/>
        </w:rPr>
        <w:t>c</w:t>
      </w:r>
      <w:r w:rsidRPr="316B3F93" w:rsidR="316B3F93">
        <w:rPr>
          <w:rFonts w:ascii="Calibri Light" w:hAnsi="Calibri Light" w:cs="Calibri Light"/>
          <w:lang w:val="en-US"/>
        </w:rPr>
        <w:t xml:space="preserve">ontrato de </w:t>
      </w:r>
      <w:r w:rsidRPr="316B3F93" w:rsidR="316B3F93">
        <w:rPr>
          <w:rFonts w:ascii="Calibri Light" w:hAnsi="Calibri Light" w:cs="Calibri Light"/>
          <w:lang w:val="en-US"/>
        </w:rPr>
        <w:t xml:space="preserve">prestación de servicios profesionales </w:t>
      </w:r>
      <w:r w:rsidRPr="316B3F93" w:rsidR="316B3F93">
        <w:rPr>
          <w:rFonts w:ascii="Calibri Light" w:hAnsi="Calibri Light" w:cs="Calibri Light"/>
          <w:lang w:val="en-US"/>
        </w:rPr>
        <w:t xml:space="preserve">del proyecto </w:t>
      </w:r>
      <w:r w:rsidRPr="316B3F93" w:rsidR="316B3F93">
        <w:rPr>
          <w:rFonts w:ascii="Calibri Light" w:hAnsi="Calibri Light" w:cs="Calibri Light"/>
          <w:lang w:val="en-US"/>
        </w:rPr>
        <w:t>“</w:t>
      </w:r>
      <w:r w:rsidRPr="316B3F93" w:rsidR="316B3F93">
        <w:rPr>
          <w:rFonts w:ascii="Calibri Light" w:hAnsi="Calibri Light" w:cs="Calibri Light"/>
          <w:lang w:val="en-US"/>
        </w:rPr>
        <w:t>___________________________</w:t>
      </w:r>
      <w:r w:rsidRPr="316B3F93" w:rsidR="316B3F93">
        <w:rPr>
          <w:rFonts w:ascii="Calibri Light" w:hAnsi="Calibri Light" w:cs="Calibri Light"/>
          <w:lang w:val="en-US"/>
        </w:rPr>
        <w:t>___________________</w:t>
      </w:r>
      <w:r w:rsidRPr="316B3F93" w:rsidR="316B3F93">
        <w:rPr>
          <w:rFonts w:ascii="Calibri Light" w:hAnsi="Calibri Light" w:cs="Calibri Light"/>
          <w:lang w:val="en-US"/>
        </w:rPr>
        <w:t>__</w:t>
      </w:r>
      <w:r w:rsidRPr="316B3F93" w:rsidR="316B3F93">
        <w:rPr>
          <w:rFonts w:ascii="Calibri Light" w:hAnsi="Calibri Light" w:cs="Calibri Light"/>
          <w:lang w:val="en-US"/>
        </w:rPr>
        <w:t>”</w:t>
      </w:r>
      <w:r w:rsidRPr="316B3F93" w:rsidR="316B3F93">
        <w:rPr>
          <w:rFonts w:ascii="Calibri Light" w:hAnsi="Calibri Light" w:cs="Calibri Light"/>
          <w:lang w:val="en-US"/>
        </w:rPr>
        <w:t>.</w:t>
      </w:r>
    </w:p>
    <w:p w:rsidRPr="002C039B" w:rsidR="00B33600" w:rsidP="00B33600" w:rsidRDefault="00B33600" w14:paraId="6C3B5B43" w14:textId="77777777">
      <w:pPr>
        <w:rPr>
          <w:rFonts w:ascii="Calibri Light" w:hAnsi="Calibri Light" w:cs="Calibri Light"/>
          <w:lang w:val="es-MX"/>
        </w:rPr>
      </w:pPr>
    </w:p>
    <w:tbl>
      <w:tblPr>
        <w:tblStyle w:val="Tablaconcuadrcula"/>
        <w:tblW w:w="8642" w:type="dxa"/>
        <w:jc w:val="center"/>
        <w:tblLook w:val="04A0" w:firstRow="1" w:lastRow="0" w:firstColumn="1" w:lastColumn="0" w:noHBand="0" w:noVBand="1"/>
      </w:tblPr>
      <w:tblGrid>
        <w:gridCol w:w="3539"/>
        <w:gridCol w:w="5103"/>
      </w:tblGrid>
      <w:tr w:rsidRPr="002C039B" w:rsidR="0034670D" w:rsidTr="000D2A34" w14:paraId="54B12EBD" w14:textId="77777777">
        <w:trPr>
          <w:jc w:val="center"/>
        </w:trPr>
        <w:tc>
          <w:tcPr>
            <w:tcW w:w="8642" w:type="dxa"/>
            <w:gridSpan w:val="2"/>
          </w:tcPr>
          <w:p w:rsidRPr="002C039B" w:rsidR="0034670D" w:rsidP="00B33600" w:rsidRDefault="0034670D" w14:paraId="7F64AF97" w14:textId="7F07C250">
            <w:pPr>
              <w:rPr>
                <w:rFonts w:ascii="Calibri Light" w:hAnsi="Calibri Light" w:cs="Calibri Light"/>
                <w:b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/>
                <w:bCs/>
                <w:lang w:val="es-MX"/>
              </w:rPr>
              <w:t>D</w:t>
            </w:r>
            <w:r w:rsidRPr="002C039B" w:rsidR="00501FDC">
              <w:rPr>
                <w:rFonts w:ascii="Calibri Light" w:hAnsi="Calibri Light" w:cs="Calibri Light"/>
                <w:b/>
                <w:bCs/>
                <w:lang w:val="es-MX"/>
              </w:rPr>
              <w:t>atos</w:t>
            </w:r>
            <w:r w:rsidRPr="002C039B">
              <w:rPr>
                <w:rFonts w:ascii="Calibri Light" w:hAnsi="Calibri Light" w:cs="Calibri Light"/>
                <w:b/>
                <w:bCs/>
                <w:lang w:val="es-MX"/>
              </w:rPr>
              <w:t xml:space="preserve"> </w:t>
            </w:r>
            <w:r w:rsidRPr="002C039B" w:rsidR="00501FDC">
              <w:rPr>
                <w:rFonts w:ascii="Calibri Light" w:hAnsi="Calibri Light" w:cs="Calibri Light"/>
                <w:b/>
                <w:bCs/>
                <w:lang w:val="es-MX"/>
              </w:rPr>
              <w:t>Generales:</w:t>
            </w:r>
          </w:p>
        </w:tc>
      </w:tr>
      <w:tr w:rsidRPr="002C039B" w:rsidR="002D4BEF" w:rsidTr="000D2A34" w14:paraId="5A9B9E85" w14:textId="77777777">
        <w:trPr>
          <w:jc w:val="center"/>
        </w:trPr>
        <w:tc>
          <w:tcPr>
            <w:tcW w:w="3539" w:type="dxa"/>
          </w:tcPr>
          <w:p w:rsidRPr="002C039B" w:rsidR="002D4BEF" w:rsidP="00B33600" w:rsidRDefault="002D4BEF" w14:paraId="2A6434F3" w14:textId="5664BD45">
            <w:pPr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>Nombre</w:t>
            </w:r>
          </w:p>
        </w:tc>
        <w:tc>
          <w:tcPr>
            <w:tcW w:w="5103" w:type="dxa"/>
          </w:tcPr>
          <w:p w:rsidRPr="002C039B" w:rsidR="002D4BEF" w:rsidP="00B33600" w:rsidRDefault="002D4BEF" w14:paraId="615024AB" w14:textId="0BEBC788">
            <w:pPr>
              <w:rPr>
                <w:rFonts w:ascii="Calibri Light" w:hAnsi="Calibri Light" w:cs="Calibri Light"/>
                <w:lang w:val="es-MX"/>
              </w:rPr>
            </w:pPr>
          </w:p>
        </w:tc>
      </w:tr>
      <w:tr w:rsidRPr="002C039B" w:rsidR="0034670D" w:rsidTr="000D2A34" w14:paraId="487702BE" w14:textId="77777777">
        <w:trPr>
          <w:jc w:val="center"/>
        </w:trPr>
        <w:tc>
          <w:tcPr>
            <w:tcW w:w="3539" w:type="dxa"/>
          </w:tcPr>
          <w:p w:rsidRPr="002C039B" w:rsidR="0034670D" w:rsidP="00B33600" w:rsidRDefault="00AF4BB9" w14:paraId="2BB61CBF" w14:textId="3C28FFD8">
            <w:pPr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 xml:space="preserve">Cédula profesional </w:t>
            </w:r>
          </w:p>
        </w:tc>
        <w:tc>
          <w:tcPr>
            <w:tcW w:w="5103" w:type="dxa"/>
          </w:tcPr>
          <w:p w:rsidRPr="002C039B" w:rsidR="0034670D" w:rsidP="00B33600" w:rsidRDefault="0034670D" w14:paraId="04799C8A" w14:textId="6F525983">
            <w:pPr>
              <w:rPr>
                <w:rFonts w:ascii="Calibri Light" w:hAnsi="Calibri Light" w:cs="Calibri Light"/>
                <w:lang w:val="es-MX"/>
              </w:rPr>
            </w:pPr>
          </w:p>
        </w:tc>
      </w:tr>
      <w:tr w:rsidRPr="002C039B" w:rsidR="00AF4BB9" w:rsidTr="000D2A34" w14:paraId="25D305D4" w14:textId="77777777">
        <w:trPr>
          <w:jc w:val="center"/>
        </w:trPr>
        <w:tc>
          <w:tcPr>
            <w:tcW w:w="3539" w:type="dxa"/>
          </w:tcPr>
          <w:p w:rsidRPr="002C039B" w:rsidR="00AF4BB9" w:rsidP="00B33600" w:rsidRDefault="00AF4BB9" w14:paraId="1066328E" w14:textId="1CE094C7">
            <w:pPr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>Teléfono celular</w:t>
            </w:r>
          </w:p>
        </w:tc>
        <w:tc>
          <w:tcPr>
            <w:tcW w:w="5103" w:type="dxa"/>
          </w:tcPr>
          <w:p w:rsidRPr="002C039B" w:rsidR="00AF4BB9" w:rsidP="00B33600" w:rsidRDefault="00AF4BB9" w14:paraId="3BAE3925" w14:textId="139D7C79">
            <w:pPr>
              <w:rPr>
                <w:rFonts w:ascii="Calibri Light" w:hAnsi="Calibri Light" w:cs="Calibri Light"/>
                <w:lang w:val="es-MX"/>
              </w:rPr>
            </w:pPr>
          </w:p>
        </w:tc>
      </w:tr>
      <w:tr w:rsidRPr="002C039B" w:rsidR="00AF4BB9" w:rsidTr="000D2A34" w14:paraId="04CB77A8" w14:textId="77777777">
        <w:trPr>
          <w:jc w:val="center"/>
        </w:trPr>
        <w:tc>
          <w:tcPr>
            <w:tcW w:w="3539" w:type="dxa"/>
          </w:tcPr>
          <w:p w:rsidRPr="002C039B" w:rsidR="00AF4BB9" w:rsidP="00B33600" w:rsidRDefault="00AF4BB9" w14:paraId="2B935123" w14:textId="64640173">
            <w:pPr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>Correo electrónico</w:t>
            </w:r>
          </w:p>
        </w:tc>
        <w:tc>
          <w:tcPr>
            <w:tcW w:w="5103" w:type="dxa"/>
          </w:tcPr>
          <w:p w:rsidRPr="002C039B" w:rsidR="00AF4BB9" w:rsidP="00B33600" w:rsidRDefault="00AF4BB9" w14:paraId="4D9C6B41" w14:textId="2AD51EAD">
            <w:pPr>
              <w:rPr>
                <w:rFonts w:ascii="Calibri Light" w:hAnsi="Calibri Light" w:cs="Calibri Light"/>
                <w:lang w:val="es-MX"/>
              </w:rPr>
            </w:pPr>
          </w:p>
        </w:tc>
      </w:tr>
      <w:tr w:rsidRPr="002C039B" w:rsidR="00AF4BB9" w:rsidTr="000D2A34" w14:paraId="29122F1D" w14:textId="77777777">
        <w:trPr>
          <w:jc w:val="center"/>
        </w:trPr>
        <w:tc>
          <w:tcPr>
            <w:tcW w:w="3539" w:type="dxa"/>
          </w:tcPr>
          <w:p w:rsidRPr="002C039B" w:rsidR="00AF4BB9" w:rsidP="00B33600" w:rsidRDefault="00AF4BB9" w14:paraId="0CBA0FBF" w14:textId="0305F81A">
            <w:pPr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 xml:space="preserve">Dirección </w:t>
            </w:r>
          </w:p>
        </w:tc>
        <w:tc>
          <w:tcPr>
            <w:tcW w:w="5103" w:type="dxa"/>
          </w:tcPr>
          <w:p w:rsidRPr="002C039B" w:rsidR="00AF4BB9" w:rsidP="00B33600" w:rsidRDefault="00AF4BB9" w14:paraId="58FAD034" w14:textId="468B5B69">
            <w:pPr>
              <w:rPr>
                <w:rFonts w:ascii="Calibri Light" w:hAnsi="Calibri Light" w:cs="Calibri Light"/>
                <w:lang w:val="es-MX"/>
              </w:rPr>
            </w:pPr>
          </w:p>
        </w:tc>
      </w:tr>
      <w:tr w:rsidRPr="002C039B" w:rsidR="002D4BEF" w:rsidTr="000D2A34" w14:paraId="25372377" w14:textId="77777777">
        <w:trPr>
          <w:jc w:val="center"/>
        </w:trPr>
        <w:tc>
          <w:tcPr>
            <w:tcW w:w="8642" w:type="dxa"/>
            <w:gridSpan w:val="2"/>
          </w:tcPr>
          <w:p w:rsidRPr="002C039B" w:rsidR="002D4BEF" w:rsidP="00B33600" w:rsidRDefault="002D4BEF" w14:paraId="42612E39" w14:textId="70B96928">
            <w:pPr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>Resumen curricular</w:t>
            </w:r>
            <w:r w:rsidRPr="002C039B" w:rsidR="006B1D2A">
              <w:rPr>
                <w:rFonts w:ascii="Calibri Light" w:hAnsi="Calibri Light" w:cs="Calibri Light"/>
                <w:bCs/>
                <w:lang w:val="es-MX"/>
              </w:rPr>
              <w:t xml:space="preserve"> (Anexo CV)</w:t>
            </w:r>
          </w:p>
        </w:tc>
      </w:tr>
      <w:tr w:rsidRPr="002C039B" w:rsidR="002D4BEF" w:rsidTr="000D2A34" w14:paraId="16DB6877" w14:textId="77777777">
        <w:trPr>
          <w:jc w:val="center"/>
        </w:trPr>
        <w:tc>
          <w:tcPr>
            <w:tcW w:w="8642" w:type="dxa"/>
            <w:gridSpan w:val="2"/>
          </w:tcPr>
          <w:p w:rsidRPr="002C039B" w:rsidR="002D4BEF" w:rsidP="00B33600" w:rsidRDefault="002D4BEF" w14:paraId="021BC4A8" w14:textId="2CC3CD3A">
            <w:pPr>
              <w:rPr>
                <w:rFonts w:ascii="Calibri Light" w:hAnsi="Calibri Light" w:cs="Calibri Light"/>
                <w:lang w:val="es-MX"/>
              </w:rPr>
            </w:pPr>
          </w:p>
          <w:p w:rsidRPr="002C039B" w:rsidR="00B33600" w:rsidP="00B33600" w:rsidRDefault="00B33600" w14:paraId="22A41DF8" w14:textId="77777777">
            <w:pPr>
              <w:rPr>
                <w:rFonts w:ascii="Calibri Light" w:hAnsi="Calibri Light" w:cs="Calibri Light"/>
                <w:lang w:val="es-MX"/>
              </w:rPr>
            </w:pPr>
          </w:p>
          <w:p w:rsidRPr="002C039B" w:rsidR="00B33600" w:rsidP="00B33600" w:rsidRDefault="00B33600" w14:paraId="09E0F9CA" w14:textId="6984B1C1">
            <w:pPr>
              <w:rPr>
                <w:rFonts w:ascii="Calibri Light" w:hAnsi="Calibri Light" w:cs="Calibri Light"/>
                <w:lang w:val="es-MX"/>
              </w:rPr>
            </w:pPr>
          </w:p>
        </w:tc>
      </w:tr>
    </w:tbl>
    <w:p w:rsidRPr="002C039B" w:rsidR="00501FDC" w:rsidP="00B33600" w:rsidRDefault="00501FDC" w14:paraId="638C3F57" w14:textId="77777777">
      <w:pPr>
        <w:rPr>
          <w:rFonts w:ascii="Calibri Light" w:hAnsi="Calibri Light" w:cs="Calibri Light"/>
          <w:lang w:val="es-MX"/>
        </w:rPr>
      </w:pPr>
    </w:p>
    <w:p w:rsidRPr="002C039B" w:rsidR="00501FDC" w:rsidP="00B33600" w:rsidRDefault="00501FDC" w14:paraId="608F4C0F" w14:textId="77777777">
      <w:pPr>
        <w:rPr>
          <w:rFonts w:ascii="Calibri Light" w:hAnsi="Calibri Light" w:eastAsia="Times New Roman" w:cs="Calibri Light"/>
          <w:bCs/>
          <w:szCs w:val="20"/>
          <w:lang w:val="es-ES_tradnl" w:eastAsia="es-ES"/>
        </w:rPr>
      </w:pPr>
    </w:p>
    <w:p w:rsidRPr="002C039B" w:rsidR="00A1462A" w:rsidP="00B33600" w:rsidRDefault="005E3D32" w14:paraId="03B6DCDA" w14:textId="7BE0A037">
      <w:pPr>
        <w:rPr>
          <w:rFonts w:ascii="Calibri Light" w:hAnsi="Calibri Light" w:eastAsia="Times New Roman" w:cs="Calibri Light"/>
          <w:b/>
          <w:bCs/>
          <w:szCs w:val="20"/>
          <w:lang w:val="es-ES_tradnl" w:eastAsia="es-ES"/>
        </w:rPr>
      </w:pPr>
      <w:r w:rsidRPr="002C039B">
        <w:rPr>
          <w:rFonts w:ascii="Calibri Light" w:hAnsi="Calibri Light" w:eastAsia="Times New Roman" w:cs="Calibri Light"/>
          <w:b/>
          <w:bCs/>
          <w:szCs w:val="20"/>
          <w:lang w:val="es-ES_tradnl" w:eastAsia="es-ES"/>
        </w:rPr>
        <w:t>Objetivo General</w:t>
      </w:r>
      <w:r w:rsidRPr="002C039B" w:rsidR="00A1462A">
        <w:rPr>
          <w:rFonts w:ascii="Calibri Light" w:hAnsi="Calibri Light" w:eastAsia="Times New Roman" w:cs="Calibri Light"/>
          <w:b/>
          <w:bCs/>
          <w:szCs w:val="20"/>
          <w:lang w:val="es-ES_tradnl" w:eastAsia="es-ES"/>
        </w:rPr>
        <w:t xml:space="preserve">: </w:t>
      </w:r>
    </w:p>
    <w:p w:rsidRPr="002C039B" w:rsidR="00B33600" w:rsidP="00B33600" w:rsidRDefault="00B33600" w14:paraId="05EC8010" w14:textId="77777777">
      <w:pPr>
        <w:rPr>
          <w:rFonts w:ascii="Calibri Light" w:hAnsi="Calibri Light" w:cs="Calibri Light"/>
          <w:lang w:val="es-MX"/>
        </w:rPr>
      </w:pPr>
    </w:p>
    <w:p w:rsidRPr="002C039B" w:rsidR="00BB2A88" w:rsidP="00B33600" w:rsidRDefault="00B33600" w14:paraId="0C8F5C8E" w14:textId="699FD8B5">
      <w:pPr>
        <w:rPr>
          <w:rFonts w:ascii="Calibri Light" w:hAnsi="Calibri Light" w:cs="Calibri Light"/>
          <w:lang w:val="es-MX"/>
        </w:rPr>
      </w:pPr>
      <w:r w:rsidRPr="002C039B">
        <w:rPr>
          <w:rFonts w:ascii="Calibri Light" w:hAnsi="Calibri Light" w:cs="Calibri Light"/>
          <w:lang w:val="es-MX"/>
        </w:rPr>
        <w:t xml:space="preserve">Breve descripción </w:t>
      </w:r>
      <w:r w:rsidRPr="002C039B" w:rsidR="002C039B">
        <w:rPr>
          <w:rFonts w:ascii="Calibri Light" w:hAnsi="Calibri Light" w:cs="Calibri Light"/>
          <w:lang w:val="es-MX"/>
        </w:rPr>
        <w:t xml:space="preserve">del objetivo que se persigue con la consultoria </w:t>
      </w:r>
    </w:p>
    <w:p w:rsidRPr="002C039B" w:rsidR="003B19C6" w:rsidP="00B33600" w:rsidRDefault="003B19C6" w14:paraId="3DD71402" w14:textId="77777777">
      <w:pPr>
        <w:rPr>
          <w:rFonts w:ascii="Calibri Light" w:hAnsi="Calibri Light" w:cs="Calibri Light"/>
          <w:lang w:val="es-MX"/>
        </w:rPr>
      </w:pPr>
    </w:p>
    <w:p w:rsidRPr="002C039B" w:rsidR="00A1462A" w:rsidP="00B33600" w:rsidRDefault="005E3D32" w14:paraId="46B6CD18" w14:textId="32D26BB2">
      <w:pPr>
        <w:rPr>
          <w:rFonts w:ascii="Calibri Light" w:hAnsi="Calibri Light" w:cs="Calibri Light"/>
          <w:b/>
          <w:bCs/>
          <w:lang w:val="es-MX"/>
        </w:rPr>
      </w:pPr>
      <w:r w:rsidRPr="002C039B">
        <w:rPr>
          <w:rFonts w:ascii="Calibri Light" w:hAnsi="Calibri Light" w:cs="Calibri Light"/>
          <w:b/>
          <w:bCs/>
          <w:lang w:val="es-MX"/>
        </w:rPr>
        <w:t xml:space="preserve">Actividades </w:t>
      </w:r>
      <w:r w:rsidRPr="002C039B" w:rsidR="002C039B">
        <w:rPr>
          <w:rFonts w:ascii="Calibri Light" w:hAnsi="Calibri Light" w:cs="Calibri Light"/>
          <w:b/>
          <w:bCs/>
          <w:lang w:val="es-MX"/>
        </w:rPr>
        <w:t>a</w:t>
      </w:r>
      <w:r w:rsidRPr="002C039B">
        <w:rPr>
          <w:rFonts w:ascii="Calibri Light" w:hAnsi="Calibri Light" w:cs="Calibri Light"/>
          <w:b/>
          <w:bCs/>
          <w:lang w:val="es-MX"/>
        </w:rPr>
        <w:t xml:space="preserve"> Realizar:</w:t>
      </w:r>
    </w:p>
    <w:p w:rsidRPr="002C039B" w:rsidR="00B33600" w:rsidP="00B33600" w:rsidRDefault="00B33600" w14:paraId="1E971372" w14:textId="77777777">
      <w:pPr>
        <w:rPr>
          <w:rFonts w:ascii="Calibri Light" w:hAnsi="Calibri Light" w:cs="Calibri Light"/>
          <w:lang w:val="es-MX"/>
        </w:rPr>
      </w:pPr>
    </w:p>
    <w:p w:rsidRPr="002C039B" w:rsidR="00C35C3F" w:rsidP="00B33600" w:rsidRDefault="00B33600" w14:paraId="733CCB70" w14:textId="1CB805B8">
      <w:pPr>
        <w:rPr>
          <w:rFonts w:ascii="Calibri Light" w:hAnsi="Calibri Light" w:cs="Calibri Light"/>
          <w:b/>
          <w:lang w:val="es-MX"/>
        </w:rPr>
      </w:pPr>
      <w:r w:rsidRPr="002C039B">
        <w:rPr>
          <w:rFonts w:ascii="Calibri Light" w:hAnsi="Calibri Light" w:cs="Calibri Light"/>
          <w:b/>
          <w:lang w:val="es-MX"/>
        </w:rPr>
        <w:t>Numerar todas las actividades de manera detallada</w:t>
      </w:r>
      <w:r w:rsidR="002C039B">
        <w:rPr>
          <w:rFonts w:ascii="Calibri Light" w:hAnsi="Calibri Light" w:cs="Calibri Light"/>
          <w:b/>
          <w:lang w:val="es-MX"/>
        </w:rPr>
        <w:t>:</w:t>
      </w:r>
    </w:p>
    <w:p w:rsidRPr="002C039B" w:rsidR="00B33600" w:rsidP="00B33600" w:rsidRDefault="00B33600" w14:paraId="32F4B970" w14:textId="77777777">
      <w:pPr>
        <w:rPr>
          <w:rFonts w:ascii="Calibri Light" w:hAnsi="Calibri Light" w:cs="Calibri Light"/>
          <w:bCs/>
          <w:lang w:val="es-MX"/>
        </w:rPr>
      </w:pPr>
    </w:p>
    <w:p w:rsidRPr="002C039B" w:rsidR="003B19C6" w:rsidP="00B33600" w:rsidRDefault="005E3D32" w14:paraId="06E58238" w14:textId="1F745116">
      <w:pPr>
        <w:rPr>
          <w:rFonts w:ascii="Calibri Light" w:hAnsi="Calibri Light" w:cs="Calibri Light"/>
          <w:b/>
          <w:bCs/>
          <w:lang w:val="es-MX"/>
        </w:rPr>
      </w:pPr>
      <w:r w:rsidRPr="002C039B">
        <w:rPr>
          <w:rFonts w:ascii="Calibri Light" w:hAnsi="Calibri Light" w:cs="Calibri Light"/>
          <w:b/>
          <w:bCs/>
          <w:lang w:val="es-MX"/>
        </w:rPr>
        <w:t>M</w:t>
      </w:r>
      <w:r w:rsidRPr="002C039B" w:rsidR="002C039B">
        <w:rPr>
          <w:rFonts w:ascii="Calibri Light" w:hAnsi="Calibri Light" w:cs="Calibri Light"/>
          <w:b/>
          <w:bCs/>
          <w:lang w:val="es-MX"/>
        </w:rPr>
        <w:t>etodología</w:t>
      </w:r>
      <w:r w:rsidRPr="002C039B">
        <w:rPr>
          <w:rFonts w:ascii="Calibri Light" w:hAnsi="Calibri Light" w:cs="Calibri Light"/>
          <w:b/>
          <w:bCs/>
          <w:lang w:val="es-MX"/>
        </w:rPr>
        <w:t xml:space="preserve"> </w:t>
      </w:r>
      <w:r w:rsidRPr="002C039B" w:rsidR="002C039B">
        <w:rPr>
          <w:rFonts w:ascii="Calibri Light" w:hAnsi="Calibri Light" w:cs="Calibri Light"/>
          <w:b/>
          <w:bCs/>
          <w:lang w:val="es-MX"/>
        </w:rPr>
        <w:t>a implementar</w:t>
      </w:r>
      <w:r w:rsidRPr="002C039B">
        <w:rPr>
          <w:rFonts w:ascii="Calibri Light" w:hAnsi="Calibri Light" w:cs="Calibri Light"/>
          <w:b/>
          <w:bCs/>
          <w:lang w:val="es-MX"/>
        </w:rPr>
        <w:t>:</w:t>
      </w:r>
    </w:p>
    <w:p w:rsidRPr="002C039B" w:rsidR="00B33600" w:rsidP="00B33600" w:rsidRDefault="00B33600" w14:paraId="274260A5" w14:textId="77777777">
      <w:pPr>
        <w:rPr>
          <w:rFonts w:ascii="Calibri Light" w:hAnsi="Calibri Light" w:cs="Calibri Light"/>
          <w:bCs/>
          <w:lang w:val="es-MX"/>
        </w:rPr>
      </w:pPr>
    </w:p>
    <w:p w:rsidRPr="002C039B" w:rsidR="007C7ACB" w:rsidP="00B33600" w:rsidRDefault="00B33600" w14:paraId="672ABF75" w14:textId="4C92219D">
      <w:pPr>
        <w:rPr>
          <w:rFonts w:ascii="Calibri Light" w:hAnsi="Calibri Light" w:cs="Calibri Light"/>
          <w:b/>
          <w:lang w:val="es-MX"/>
        </w:rPr>
      </w:pPr>
      <w:r w:rsidRPr="002C039B">
        <w:rPr>
          <w:rFonts w:ascii="Calibri Light" w:hAnsi="Calibri Light" w:cs="Calibri Light"/>
          <w:b/>
          <w:lang w:val="es-MX"/>
        </w:rPr>
        <w:t xml:space="preserve">Describir </w:t>
      </w:r>
      <w:r w:rsidRPr="002C039B" w:rsidR="002C039B">
        <w:rPr>
          <w:rFonts w:ascii="Calibri Light" w:hAnsi="Calibri Light" w:cs="Calibri Light"/>
          <w:b/>
          <w:lang w:val="es-MX"/>
        </w:rPr>
        <w:t>la metodología a desarrollar</w:t>
      </w:r>
      <w:r w:rsidRPr="002C039B">
        <w:rPr>
          <w:rFonts w:ascii="Calibri Light" w:hAnsi="Calibri Light" w:cs="Calibri Light"/>
          <w:b/>
          <w:lang w:val="es-MX"/>
        </w:rPr>
        <w:t xml:space="preserve"> para la realización de las actividades</w:t>
      </w:r>
      <w:r w:rsidR="002C039B">
        <w:rPr>
          <w:rFonts w:ascii="Calibri Light" w:hAnsi="Calibri Light" w:cs="Calibri Light"/>
          <w:b/>
          <w:lang w:val="es-MX"/>
        </w:rPr>
        <w:t>:</w:t>
      </w:r>
    </w:p>
    <w:p w:rsidRPr="002C039B" w:rsidR="00B33600" w:rsidP="00B33600" w:rsidRDefault="00B33600" w14:paraId="574F9D9B" w14:textId="77777777">
      <w:pPr>
        <w:rPr>
          <w:rFonts w:ascii="Calibri Light" w:hAnsi="Calibri Light" w:cs="Calibri Light"/>
          <w:lang w:val="es-MX"/>
        </w:rPr>
      </w:pPr>
    </w:p>
    <w:p w:rsidRPr="002C039B" w:rsidR="00A1462A" w:rsidP="00B33600" w:rsidRDefault="005E3D32" w14:paraId="68D1D995" w14:textId="79301B86">
      <w:pPr>
        <w:rPr>
          <w:rFonts w:ascii="Calibri Light" w:hAnsi="Calibri Light" w:cs="Calibri Light"/>
          <w:b/>
          <w:bCs/>
          <w:lang w:val="es-MX"/>
        </w:rPr>
      </w:pPr>
      <w:r w:rsidRPr="002C039B">
        <w:rPr>
          <w:rFonts w:ascii="Calibri Light" w:hAnsi="Calibri Light" w:cs="Calibri Light"/>
          <w:b/>
          <w:bCs/>
          <w:lang w:val="es-MX"/>
        </w:rPr>
        <w:t>Productos esperados de las Actividades:</w:t>
      </w:r>
    </w:p>
    <w:p w:rsidRPr="002C039B" w:rsidR="004D0C17" w:rsidP="00B33600" w:rsidRDefault="004D0C17" w14:paraId="1CA33C68" w14:textId="77777777">
      <w:pPr>
        <w:rPr>
          <w:rFonts w:ascii="Calibri Light" w:hAnsi="Calibri Light" w:cs="Calibri Light"/>
          <w:bCs/>
          <w:lang w:val="es-MX"/>
        </w:rPr>
      </w:pPr>
    </w:p>
    <w:p w:rsidRPr="002C039B" w:rsidR="003B19C6" w:rsidP="00B33600" w:rsidRDefault="004D0C17" w14:paraId="2580B63D" w14:textId="427AF581">
      <w:pPr>
        <w:rPr>
          <w:rFonts w:ascii="Calibri Light" w:hAnsi="Calibri Light" w:cs="Calibri Light"/>
          <w:b/>
          <w:lang w:val="es-MX"/>
        </w:rPr>
      </w:pPr>
      <w:r w:rsidRPr="002C039B">
        <w:rPr>
          <w:rFonts w:ascii="Calibri Light" w:hAnsi="Calibri Light" w:cs="Calibri Light"/>
          <w:b/>
          <w:lang w:val="es-MX"/>
        </w:rPr>
        <w:t>Numerar detalladamente todos los productos a entregar</w:t>
      </w:r>
      <w:r w:rsidRPr="002C039B" w:rsidR="002C039B">
        <w:rPr>
          <w:rFonts w:ascii="Calibri Light" w:hAnsi="Calibri Light" w:cs="Calibri Light"/>
          <w:b/>
          <w:lang w:val="es-MX"/>
        </w:rPr>
        <w:t xml:space="preserve"> y sus características</w:t>
      </w:r>
      <w:r w:rsidR="002C039B">
        <w:rPr>
          <w:rFonts w:ascii="Calibri Light" w:hAnsi="Calibri Light" w:cs="Calibri Light"/>
          <w:b/>
          <w:lang w:val="es-MX"/>
        </w:rPr>
        <w:t>:</w:t>
      </w:r>
    </w:p>
    <w:p w:rsidRPr="002C039B" w:rsidR="005E3D32" w:rsidP="00B33600" w:rsidRDefault="005E3D32" w14:paraId="364F02A9" w14:textId="77777777">
      <w:pPr>
        <w:rPr>
          <w:rFonts w:ascii="Calibri Light" w:hAnsi="Calibri Light" w:cs="Calibri Light"/>
          <w:lang w:val="es-MX"/>
        </w:rPr>
      </w:pPr>
    </w:p>
    <w:p w:rsidR="002C039B" w:rsidP="00B33600" w:rsidRDefault="002C039B" w14:paraId="7FE72BC4" w14:textId="77777777">
      <w:pPr>
        <w:rPr>
          <w:rFonts w:ascii="Calibri Light" w:hAnsi="Calibri Light" w:cs="Calibri Light"/>
          <w:b/>
          <w:bCs/>
          <w:lang w:val="es-MX"/>
        </w:rPr>
      </w:pPr>
    </w:p>
    <w:p w:rsidR="002C039B" w:rsidP="00B33600" w:rsidRDefault="002C039B" w14:paraId="7202AB9F" w14:textId="77777777">
      <w:pPr>
        <w:rPr>
          <w:rFonts w:ascii="Calibri Light" w:hAnsi="Calibri Light" w:cs="Calibri Light"/>
          <w:b/>
          <w:bCs/>
          <w:lang w:val="es-MX"/>
        </w:rPr>
      </w:pPr>
    </w:p>
    <w:p w:rsidRPr="002C039B" w:rsidR="00571FC9" w:rsidP="00B33600" w:rsidRDefault="005E3D32" w14:paraId="2704B138" w14:textId="62870CCB">
      <w:pPr>
        <w:rPr>
          <w:rFonts w:ascii="Calibri Light" w:hAnsi="Calibri Light" w:cs="Calibri Light"/>
          <w:b/>
          <w:bCs/>
          <w:lang w:val="es-MX"/>
        </w:rPr>
      </w:pPr>
      <w:r w:rsidRPr="002C039B">
        <w:rPr>
          <w:rFonts w:ascii="Calibri Light" w:hAnsi="Calibri Light" w:cs="Calibri Light"/>
          <w:b/>
          <w:bCs/>
          <w:lang w:val="es-MX"/>
        </w:rPr>
        <w:lastRenderedPageBreak/>
        <w:t>Cronograma de Actividades</w:t>
      </w:r>
    </w:p>
    <w:p w:rsidRPr="002C039B" w:rsidR="004D0C17" w:rsidP="00B33600" w:rsidRDefault="004D0C17" w14:paraId="115523C8" w14:textId="77777777">
      <w:pPr>
        <w:rPr>
          <w:rFonts w:ascii="Calibri Light" w:hAnsi="Calibri Light" w:cs="Calibri Light"/>
          <w:lang w:val="es-MX"/>
        </w:rPr>
      </w:pPr>
    </w:p>
    <w:tbl>
      <w:tblPr>
        <w:tblStyle w:val="Tablaconcuadrcula"/>
        <w:tblW w:w="9214" w:type="dxa"/>
        <w:tblInd w:w="-5" w:type="dxa"/>
        <w:tblLook w:val="04A0" w:firstRow="1" w:lastRow="0" w:firstColumn="1" w:lastColumn="0" w:noHBand="0" w:noVBand="1"/>
      </w:tblPr>
      <w:tblGrid>
        <w:gridCol w:w="631"/>
        <w:gridCol w:w="3162"/>
        <w:gridCol w:w="1447"/>
        <w:gridCol w:w="3974"/>
      </w:tblGrid>
      <w:tr w:rsidRPr="002C039B" w:rsidR="006D6692" w:rsidTr="005E3D32" w14:paraId="14F2A25D" w14:textId="66F9E3A6">
        <w:trPr>
          <w:trHeight w:val="573"/>
        </w:trPr>
        <w:tc>
          <w:tcPr>
            <w:tcW w:w="631" w:type="dxa"/>
            <w:vAlign w:val="center"/>
          </w:tcPr>
          <w:p w:rsidRPr="002C039B" w:rsidR="006D6692" w:rsidP="005E3D32" w:rsidRDefault="006D6692" w14:paraId="2CBE3962" w14:textId="39F13419">
            <w:pPr>
              <w:jc w:val="center"/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>Mes</w:t>
            </w:r>
          </w:p>
        </w:tc>
        <w:tc>
          <w:tcPr>
            <w:tcW w:w="3162" w:type="dxa"/>
            <w:vAlign w:val="center"/>
          </w:tcPr>
          <w:p w:rsidRPr="002C039B" w:rsidR="006D6692" w:rsidP="005E3D32" w:rsidRDefault="006D6692" w14:paraId="18AC3920" w14:textId="3E0AAC75">
            <w:pPr>
              <w:jc w:val="center"/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>Actividades</w:t>
            </w:r>
          </w:p>
        </w:tc>
        <w:tc>
          <w:tcPr>
            <w:tcW w:w="1447" w:type="dxa"/>
            <w:vAlign w:val="center"/>
          </w:tcPr>
          <w:p w:rsidRPr="002C039B" w:rsidR="006D6692" w:rsidP="005E3D32" w:rsidRDefault="006D6692" w14:paraId="0715DB95" w14:textId="600B2AC5">
            <w:pPr>
              <w:jc w:val="center"/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>Porcentaje de avance</w:t>
            </w:r>
          </w:p>
        </w:tc>
        <w:tc>
          <w:tcPr>
            <w:tcW w:w="3974" w:type="dxa"/>
            <w:vAlign w:val="center"/>
          </w:tcPr>
          <w:p w:rsidRPr="002C039B" w:rsidR="006D6692" w:rsidP="005E3D32" w:rsidRDefault="006D6692" w14:paraId="1B9F5377" w14:textId="20A578BE">
            <w:pPr>
              <w:jc w:val="center"/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>Producto esperado</w:t>
            </w:r>
          </w:p>
        </w:tc>
      </w:tr>
      <w:tr w:rsidRPr="002C039B" w:rsidR="006D6692" w:rsidTr="005E3D32" w14:paraId="7588DC17" w14:textId="62B49630">
        <w:trPr>
          <w:trHeight w:val="869"/>
        </w:trPr>
        <w:tc>
          <w:tcPr>
            <w:tcW w:w="631" w:type="dxa"/>
            <w:vAlign w:val="center"/>
          </w:tcPr>
          <w:p w:rsidRPr="002C039B" w:rsidR="006D6692" w:rsidP="00B33600" w:rsidRDefault="006D6692" w14:paraId="2FA6A1BE" w14:textId="4C09EDE8">
            <w:pPr>
              <w:rPr>
                <w:rFonts w:ascii="Calibri Light" w:hAnsi="Calibri Light" w:cs="Calibri Light"/>
                <w:lang w:val="es-MX"/>
              </w:rPr>
            </w:pPr>
          </w:p>
        </w:tc>
        <w:tc>
          <w:tcPr>
            <w:tcW w:w="3162" w:type="dxa"/>
            <w:vAlign w:val="center"/>
          </w:tcPr>
          <w:p w:rsidRPr="002C039B" w:rsidR="006D6692" w:rsidP="00B33600" w:rsidRDefault="006D6692" w14:paraId="326229B2" w14:textId="77DC25FC">
            <w:pPr>
              <w:rPr>
                <w:rFonts w:ascii="Calibri Light" w:hAnsi="Calibri Light" w:cs="Calibri Light"/>
                <w:lang w:val="es-MX"/>
              </w:rPr>
            </w:pPr>
          </w:p>
        </w:tc>
        <w:tc>
          <w:tcPr>
            <w:tcW w:w="1447" w:type="dxa"/>
            <w:vAlign w:val="center"/>
          </w:tcPr>
          <w:p w:rsidRPr="002C039B" w:rsidR="005E3D32" w:rsidP="00B33600" w:rsidRDefault="005E3D32" w14:paraId="74AF38B7" w14:textId="7C83FF17">
            <w:pPr>
              <w:rPr>
                <w:rFonts w:ascii="Calibri Light" w:hAnsi="Calibri Light" w:cs="Calibri Light"/>
                <w:lang w:val="es-MX"/>
              </w:rPr>
            </w:pPr>
          </w:p>
        </w:tc>
        <w:tc>
          <w:tcPr>
            <w:tcW w:w="3974" w:type="dxa"/>
            <w:vAlign w:val="center"/>
          </w:tcPr>
          <w:p w:rsidRPr="002C039B" w:rsidR="006D6692" w:rsidP="00B33600" w:rsidRDefault="006D6692" w14:paraId="44F29FE8" w14:textId="6EDE10E9">
            <w:pPr>
              <w:rPr>
                <w:rFonts w:ascii="Calibri Light" w:hAnsi="Calibri Light" w:cs="Calibri Light"/>
                <w:lang w:val="es-MX"/>
              </w:rPr>
            </w:pPr>
          </w:p>
        </w:tc>
      </w:tr>
    </w:tbl>
    <w:p w:rsidRPr="002C039B" w:rsidR="005E3D32" w:rsidP="002C039B" w:rsidRDefault="005E3D32" w14:paraId="1852E3EA" w14:textId="77777777">
      <w:pPr>
        <w:autoSpaceDE w:val="0"/>
        <w:autoSpaceDN w:val="0"/>
        <w:adjustRightInd w:val="0"/>
        <w:rPr>
          <w:rFonts w:ascii="Calibri Light" w:hAnsi="Calibri Light" w:cs="Calibri Light"/>
          <w:bCs/>
          <w:lang w:val="es-MX"/>
        </w:rPr>
      </w:pPr>
    </w:p>
    <w:p w:rsidRPr="002C039B" w:rsidR="005E3D32" w:rsidP="002C039B" w:rsidRDefault="005E3D32" w14:paraId="1B8E102F" w14:textId="77777777">
      <w:pPr>
        <w:autoSpaceDE w:val="0"/>
        <w:autoSpaceDN w:val="0"/>
        <w:adjustRightInd w:val="0"/>
        <w:rPr>
          <w:rFonts w:ascii="Calibri Light" w:hAnsi="Calibri Light" w:cs="Calibri Light"/>
          <w:bCs/>
          <w:lang w:val="es-MX"/>
        </w:rPr>
      </w:pPr>
    </w:p>
    <w:p w:rsidRPr="002C039B" w:rsidR="004D0C17" w:rsidP="004D0C17" w:rsidRDefault="004D0C17" w14:paraId="3F09313A" w14:textId="385A593C">
      <w:pPr>
        <w:autoSpaceDE w:val="0"/>
        <w:autoSpaceDN w:val="0"/>
        <w:adjustRightInd w:val="0"/>
        <w:jc w:val="center"/>
        <w:rPr>
          <w:rFonts w:ascii="Calibri Light" w:hAnsi="Calibri Light" w:cs="Calibri Light"/>
          <w:b/>
          <w:bCs/>
          <w:sz w:val="28"/>
          <w:szCs w:val="28"/>
          <w:lang w:val="es-MX"/>
        </w:rPr>
      </w:pPr>
      <w:r w:rsidRPr="002C039B">
        <w:rPr>
          <w:rFonts w:ascii="Calibri Light" w:hAnsi="Calibri Light" w:cs="Calibri Light"/>
          <w:b/>
          <w:bCs/>
          <w:sz w:val="28"/>
          <w:szCs w:val="28"/>
          <w:lang w:val="es-MX"/>
        </w:rPr>
        <w:t xml:space="preserve">Propuesta económica en consideración </w:t>
      </w:r>
      <w:r w:rsidR="002C039B">
        <w:rPr>
          <w:rFonts w:ascii="Calibri Light" w:hAnsi="Calibri Light" w:cs="Calibri Light"/>
          <w:b/>
          <w:bCs/>
          <w:sz w:val="28"/>
          <w:szCs w:val="28"/>
          <w:lang w:val="es-MX"/>
        </w:rPr>
        <w:t>con</w:t>
      </w:r>
      <w:r w:rsidRPr="002C039B">
        <w:rPr>
          <w:rFonts w:ascii="Calibri Light" w:hAnsi="Calibri Light" w:cs="Calibri Light"/>
          <w:b/>
          <w:bCs/>
          <w:sz w:val="28"/>
          <w:szCs w:val="28"/>
          <w:lang w:val="es-MX"/>
        </w:rPr>
        <w:t xml:space="preserve"> los Productos requeridos y las actividades previamente detalladas para su integración</w:t>
      </w:r>
    </w:p>
    <w:p w:rsidRPr="002C039B" w:rsidR="002C039B" w:rsidP="004D0C17" w:rsidRDefault="002C039B" w14:paraId="00F69700" w14:textId="77777777">
      <w:pPr>
        <w:autoSpaceDE w:val="0"/>
        <w:autoSpaceDN w:val="0"/>
        <w:adjustRightInd w:val="0"/>
        <w:jc w:val="center"/>
        <w:rPr>
          <w:rFonts w:ascii="Calibri Light" w:hAnsi="Calibri Light" w:cs="Calibri Light"/>
          <w:bCs/>
          <w:sz w:val="28"/>
          <w:szCs w:val="28"/>
          <w:lang w:val="es-MX"/>
        </w:rPr>
      </w:pPr>
    </w:p>
    <w:p w:rsidRPr="002C039B" w:rsidR="004D0C17" w:rsidP="00B33600" w:rsidRDefault="004D0C17" w14:paraId="5EC802D3" w14:textId="77777777">
      <w:pPr>
        <w:rPr>
          <w:rFonts w:ascii="Calibri Light" w:hAnsi="Calibri Light" w:cs="Calibri Light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</w:tblGrid>
      <w:tr w:rsidRPr="002C039B" w:rsidR="005E3D32" w:rsidTr="005E3D32" w14:paraId="4A21278F" w14:textId="77777777">
        <w:tc>
          <w:tcPr>
            <w:tcW w:w="2159" w:type="dxa"/>
          </w:tcPr>
          <w:p w:rsidRPr="002C039B" w:rsidR="005E3D32" w:rsidP="005E3D32" w:rsidRDefault="005E3D32" w14:paraId="5DFF0FAE" w14:textId="51C46D56">
            <w:pPr>
              <w:jc w:val="center"/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>Objetivos</w:t>
            </w:r>
          </w:p>
        </w:tc>
        <w:tc>
          <w:tcPr>
            <w:tcW w:w="2159" w:type="dxa"/>
          </w:tcPr>
          <w:p w:rsidRPr="002C039B" w:rsidR="005E3D32" w:rsidP="005E3D32" w:rsidRDefault="005E3D32" w14:paraId="1D097329" w14:textId="70F7681B">
            <w:pPr>
              <w:jc w:val="center"/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>Actividades</w:t>
            </w:r>
          </w:p>
        </w:tc>
        <w:tc>
          <w:tcPr>
            <w:tcW w:w="2159" w:type="dxa"/>
          </w:tcPr>
          <w:p w:rsidRPr="002C039B" w:rsidR="005E3D32" w:rsidP="005E3D32" w:rsidRDefault="005E3D32" w14:paraId="0E93A36B" w14:textId="05D6B123">
            <w:pPr>
              <w:jc w:val="center"/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>Productos</w:t>
            </w:r>
          </w:p>
        </w:tc>
        <w:tc>
          <w:tcPr>
            <w:tcW w:w="2159" w:type="dxa"/>
          </w:tcPr>
          <w:p w:rsidRPr="002C039B" w:rsidR="005E3D32" w:rsidP="005E3D32" w:rsidRDefault="005E3D32" w14:paraId="50F10A33" w14:textId="644FF4E6">
            <w:pPr>
              <w:jc w:val="center"/>
              <w:rPr>
                <w:rFonts w:ascii="Calibri Light" w:hAnsi="Calibri Light" w:cs="Calibri Light"/>
                <w:bCs/>
                <w:lang w:val="es-MX"/>
              </w:rPr>
            </w:pPr>
            <w:r w:rsidRPr="002C039B">
              <w:rPr>
                <w:rFonts w:ascii="Calibri Light" w:hAnsi="Calibri Light" w:cs="Calibri Light"/>
                <w:bCs/>
                <w:lang w:val="es-MX"/>
              </w:rPr>
              <w:t>Presupuesto</w:t>
            </w:r>
          </w:p>
        </w:tc>
      </w:tr>
      <w:tr w:rsidRPr="002C039B" w:rsidR="005E3D32" w:rsidTr="005E3D32" w14:paraId="444F74F0" w14:textId="77777777">
        <w:tc>
          <w:tcPr>
            <w:tcW w:w="2159" w:type="dxa"/>
          </w:tcPr>
          <w:p w:rsidRPr="002C039B" w:rsidR="005E3D32" w:rsidP="00B33600" w:rsidRDefault="005E3D32" w14:paraId="74F77B67" w14:textId="77777777">
            <w:pPr>
              <w:rPr>
                <w:rFonts w:ascii="Calibri Light" w:hAnsi="Calibri Light" w:cs="Calibri Light"/>
                <w:lang w:val="es-MX"/>
              </w:rPr>
            </w:pPr>
          </w:p>
        </w:tc>
        <w:tc>
          <w:tcPr>
            <w:tcW w:w="2159" w:type="dxa"/>
          </w:tcPr>
          <w:p w:rsidRPr="002C039B" w:rsidR="005E3D32" w:rsidP="00B33600" w:rsidRDefault="005E3D32" w14:paraId="5546122E" w14:textId="77777777">
            <w:pPr>
              <w:rPr>
                <w:rFonts w:ascii="Calibri Light" w:hAnsi="Calibri Light" w:cs="Calibri Light"/>
                <w:lang w:val="es-MX"/>
              </w:rPr>
            </w:pPr>
          </w:p>
        </w:tc>
        <w:tc>
          <w:tcPr>
            <w:tcW w:w="2159" w:type="dxa"/>
          </w:tcPr>
          <w:p w:rsidRPr="002C039B" w:rsidR="005E3D32" w:rsidP="00B33600" w:rsidRDefault="005E3D32" w14:paraId="7C3460F9" w14:textId="77777777">
            <w:pPr>
              <w:rPr>
                <w:rFonts w:ascii="Calibri Light" w:hAnsi="Calibri Light" w:cs="Calibri Light"/>
                <w:lang w:val="es-MX"/>
              </w:rPr>
            </w:pPr>
          </w:p>
        </w:tc>
        <w:tc>
          <w:tcPr>
            <w:tcW w:w="2159" w:type="dxa"/>
          </w:tcPr>
          <w:p w:rsidRPr="002C039B" w:rsidR="005E3D32" w:rsidP="00B33600" w:rsidRDefault="005E3D32" w14:paraId="007930BD" w14:textId="77777777">
            <w:pPr>
              <w:rPr>
                <w:rFonts w:ascii="Calibri Light" w:hAnsi="Calibri Light" w:cs="Calibri Light"/>
                <w:lang w:val="es-MX"/>
              </w:rPr>
            </w:pPr>
          </w:p>
        </w:tc>
      </w:tr>
    </w:tbl>
    <w:p w:rsidRPr="002C039B" w:rsidR="004D0C17" w:rsidP="00B33600" w:rsidRDefault="004D0C17" w14:paraId="517C0784" w14:textId="77777777">
      <w:pPr>
        <w:rPr>
          <w:rFonts w:ascii="Calibri Light" w:hAnsi="Calibri Light" w:cs="Calibri Light"/>
          <w:lang w:val="es-MX"/>
        </w:rPr>
      </w:pPr>
    </w:p>
    <w:p w:rsidRPr="002C039B" w:rsidR="004D0C17" w:rsidP="00B33600" w:rsidRDefault="004D0C17" w14:paraId="16664C28" w14:textId="77777777">
      <w:pPr>
        <w:rPr>
          <w:rFonts w:ascii="Calibri Light" w:hAnsi="Calibri Light" w:cs="Calibri Light"/>
          <w:lang w:val="es-MX"/>
        </w:rPr>
      </w:pPr>
    </w:p>
    <w:p w:rsidRPr="002C039B" w:rsidR="00673091" w:rsidP="00B33600" w:rsidRDefault="00673091" w14:paraId="2CFF7255" w14:textId="1E394705">
      <w:pPr>
        <w:rPr>
          <w:rFonts w:ascii="Calibri Light" w:hAnsi="Calibri Light" w:cs="Calibri Light"/>
          <w:lang w:val="es-MX"/>
        </w:rPr>
      </w:pPr>
      <w:r w:rsidRPr="002C039B">
        <w:rPr>
          <w:rFonts w:ascii="Calibri Light" w:hAnsi="Calibri Light" w:cs="Calibri Light"/>
          <w:lang w:val="es-MX"/>
        </w:rPr>
        <w:t>Costos de contratación. $ MXN.</w:t>
      </w:r>
    </w:p>
    <w:p w:rsidRPr="002C039B" w:rsidR="00673091" w:rsidP="00B33600" w:rsidRDefault="00673091" w14:paraId="249A9D04" w14:textId="4541710C">
      <w:pPr>
        <w:rPr>
          <w:rFonts w:ascii="Calibri Light" w:hAnsi="Calibri Light" w:cs="Calibri Light"/>
          <w:lang w:val="es-MX"/>
        </w:rPr>
      </w:pPr>
      <w:r w:rsidRPr="002C039B">
        <w:rPr>
          <w:rFonts w:ascii="Calibri Light" w:hAnsi="Calibri Light" w:cs="Calibri Light"/>
          <w:lang w:val="es-MX"/>
        </w:rPr>
        <w:t>Más IVA 16%: $ MXN.</w:t>
      </w:r>
    </w:p>
    <w:p w:rsidRPr="002C039B" w:rsidR="00015E73" w:rsidP="00B33600" w:rsidRDefault="00015E73" w14:paraId="7A9AA8B5" w14:textId="4DEA2E34">
      <w:pPr>
        <w:rPr>
          <w:rFonts w:ascii="Calibri Light" w:hAnsi="Calibri Light" w:cs="Calibri Light"/>
          <w:lang w:val="es-MX"/>
        </w:rPr>
      </w:pPr>
      <w:r w:rsidRPr="002C039B">
        <w:rPr>
          <w:rFonts w:ascii="Calibri Light" w:hAnsi="Calibri Light" w:cs="Calibri Light"/>
          <w:lang w:val="es-MX"/>
        </w:rPr>
        <w:t>Ret. IVA $ MXN.</w:t>
      </w:r>
    </w:p>
    <w:p w:rsidRPr="002C039B" w:rsidR="00015E73" w:rsidP="00B33600" w:rsidRDefault="00015E73" w14:paraId="25A1D459" w14:textId="1DFA146D">
      <w:pPr>
        <w:rPr>
          <w:rFonts w:ascii="Calibri Light" w:hAnsi="Calibri Light" w:cs="Calibri Light"/>
          <w:lang w:val="es-MX"/>
        </w:rPr>
      </w:pPr>
      <w:r w:rsidRPr="002C039B">
        <w:rPr>
          <w:rFonts w:ascii="Calibri Light" w:hAnsi="Calibri Light" w:cs="Calibri Light"/>
          <w:lang w:val="es-MX"/>
        </w:rPr>
        <w:t>R</w:t>
      </w:r>
      <w:r w:rsidRPr="002C039B" w:rsidR="00A71C44">
        <w:rPr>
          <w:rFonts w:ascii="Calibri Light" w:hAnsi="Calibri Light" w:cs="Calibri Light"/>
          <w:lang w:val="es-MX"/>
        </w:rPr>
        <w:t>e</w:t>
      </w:r>
      <w:r w:rsidRPr="002C039B">
        <w:rPr>
          <w:rFonts w:ascii="Calibri Light" w:hAnsi="Calibri Light" w:cs="Calibri Light"/>
          <w:lang w:val="es-MX"/>
        </w:rPr>
        <w:t>t. ISR $ MXN.</w:t>
      </w:r>
    </w:p>
    <w:p w:rsidRPr="002C039B" w:rsidR="00673091" w:rsidP="00B33600" w:rsidRDefault="00C35C3F" w14:paraId="5A8666C9" w14:textId="77429D04">
      <w:pPr>
        <w:rPr>
          <w:rFonts w:ascii="Calibri Light" w:hAnsi="Calibri Light" w:cs="Calibri Light"/>
          <w:lang w:val="es-MX"/>
        </w:rPr>
      </w:pPr>
      <w:r w:rsidRPr="002C039B">
        <w:rPr>
          <w:rFonts w:ascii="Calibri Light" w:hAnsi="Calibri Light" w:cs="Calibri Light"/>
          <w:lang w:val="es-MX"/>
        </w:rPr>
        <w:t>T</w:t>
      </w:r>
      <w:r w:rsidRPr="002C039B" w:rsidR="00673091">
        <w:rPr>
          <w:rFonts w:ascii="Calibri Light" w:hAnsi="Calibri Light" w:cs="Calibri Light"/>
          <w:lang w:val="es-MX"/>
        </w:rPr>
        <w:t>otal: $ MXN.</w:t>
      </w:r>
    </w:p>
    <w:p w:rsidRPr="002C039B" w:rsidR="005E3D32" w:rsidP="00B33600" w:rsidRDefault="005E3D32" w14:paraId="518EA98C" w14:textId="77777777">
      <w:pPr>
        <w:rPr>
          <w:rFonts w:ascii="Calibri Light" w:hAnsi="Calibri Light" w:cs="Calibri Light"/>
          <w:lang w:val="es-MX"/>
        </w:rPr>
      </w:pPr>
    </w:p>
    <w:p w:rsidRPr="002C039B" w:rsidR="004D0C17" w:rsidP="00B33600" w:rsidRDefault="004D0C17" w14:paraId="64CE00BA" w14:textId="77777777">
      <w:pPr>
        <w:rPr>
          <w:rFonts w:ascii="Calibri Light" w:hAnsi="Calibri Light" w:cs="Calibri Light"/>
          <w:lang w:val="es-MX"/>
        </w:rPr>
      </w:pPr>
    </w:p>
    <w:p w:rsidRPr="002C039B" w:rsidR="009C5043" w:rsidP="004D0C17" w:rsidRDefault="000C5117" w14:paraId="45C11978" w14:textId="09F05A89">
      <w:pPr>
        <w:jc w:val="center"/>
        <w:rPr>
          <w:rFonts w:ascii="Calibri Light" w:hAnsi="Calibri Light" w:cs="Calibri Light"/>
          <w:bCs/>
          <w:lang w:val="es-MX"/>
        </w:rPr>
      </w:pPr>
      <w:r w:rsidRPr="002C039B">
        <w:rPr>
          <w:rFonts w:ascii="Calibri Light" w:hAnsi="Calibri Light" w:cs="Calibri Light"/>
          <w:bCs/>
          <w:lang w:val="es-MX"/>
        </w:rPr>
        <w:t>Prestador de servicios</w:t>
      </w:r>
    </w:p>
    <w:p w:rsidRPr="002C039B" w:rsidR="009C5043" w:rsidP="00B33600" w:rsidRDefault="009C5043" w14:paraId="194E03BC" w14:textId="27076082">
      <w:pPr>
        <w:rPr>
          <w:rFonts w:ascii="Calibri Light" w:hAnsi="Calibri Light" w:cs="Calibri Light"/>
          <w:lang w:val="es-MX"/>
        </w:rPr>
      </w:pPr>
    </w:p>
    <w:p w:rsidRPr="002C039B" w:rsidR="00031935" w:rsidP="00B33600" w:rsidRDefault="00031935" w14:paraId="7DD81376" w14:textId="2290DEDD">
      <w:pPr>
        <w:rPr>
          <w:rFonts w:ascii="Calibri Light" w:hAnsi="Calibri Light" w:cs="Calibri Light"/>
          <w:lang w:val="es-MX"/>
        </w:rPr>
      </w:pPr>
    </w:p>
    <w:p w:rsidRPr="002C039B" w:rsidR="000A2C7E" w:rsidP="004D0C17" w:rsidRDefault="009C5043" w14:paraId="08607741" w14:textId="77777777">
      <w:pPr>
        <w:jc w:val="center"/>
        <w:rPr>
          <w:rFonts w:ascii="Calibri Light" w:hAnsi="Calibri Light" w:cs="Calibri Light"/>
          <w:lang w:val="es-MX"/>
        </w:rPr>
      </w:pPr>
      <w:r w:rsidRPr="002C039B">
        <w:rPr>
          <w:rFonts w:ascii="Calibri Light" w:hAnsi="Calibri Light" w:cs="Calibri Light"/>
          <w:lang w:val="es-MX"/>
        </w:rPr>
        <w:t>________________________________</w:t>
      </w:r>
    </w:p>
    <w:p w:rsidRPr="002C039B" w:rsidR="00031935" w:rsidP="00E9137F" w:rsidRDefault="00E9137F" w14:paraId="468906F5" w14:textId="4D9D8A7E">
      <w:pPr>
        <w:jc w:val="center"/>
        <w:rPr>
          <w:rFonts w:ascii="Calibri Light" w:hAnsi="Calibri Light" w:cs="Calibri Light"/>
          <w:lang w:val="es-MX"/>
        </w:rPr>
      </w:pPr>
      <w:r>
        <w:rPr>
          <w:rFonts w:ascii="Calibri Light" w:hAnsi="Calibri Light" w:cs="Calibri Light"/>
          <w:lang w:val="es-MX"/>
        </w:rPr>
        <w:t>Nombre y firma</w:t>
      </w:r>
    </w:p>
    <w:sectPr w:rsidRPr="002C039B" w:rsidR="00031935" w:rsidSect="005E3D32">
      <w:headerReference w:type="default" r:id="rId8"/>
      <w:footerReference w:type="even" r:id="rId9"/>
      <w:footerReference w:type="default" r:id="rId10"/>
      <w:pgSz w:w="12240" w:h="15840" w:orient="portrait" w:code="1"/>
      <w:pgMar w:top="1532" w:right="1797" w:bottom="1702" w:left="1797" w:header="851" w:footer="90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31F90" w:rsidP="00E77F96" w:rsidRDefault="00F31F90" w14:paraId="48DCDE3C" w14:textId="77777777">
      <w:r>
        <w:separator/>
      </w:r>
    </w:p>
  </w:endnote>
  <w:endnote w:type="continuationSeparator" w:id="0">
    <w:p w:rsidR="00F31F90" w:rsidP="00E77F96" w:rsidRDefault="00F31F90" w14:paraId="16B64EB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732D5" w:rsidP="00FF5A34" w:rsidRDefault="008732D5" w14:paraId="4305CF42" w14:textId="77777777">
    <w:pPr>
      <w:pStyle w:val="Piedepgina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732D5" w:rsidP="00FF5A34" w:rsidRDefault="008732D5" w14:paraId="50ED007A" w14:textId="777777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91079811"/>
      <w:docPartObj>
        <w:docPartGallery w:val="Page Numbers (Bottom of Page)"/>
        <w:docPartUnique/>
      </w:docPartObj>
    </w:sdtPr>
    <w:sdtEndPr/>
    <w:sdtContent>
      <w:p w:rsidR="002D5363" w:rsidRDefault="002D5363" w14:paraId="01BCA158" w14:textId="07E4617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Pr="002D5363" w:rsidR="000B2217" w:rsidP="002D5363" w:rsidRDefault="000B2217" w14:paraId="5C726F46" w14:textId="3C68B7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31F90" w:rsidP="00E77F96" w:rsidRDefault="00F31F90" w14:paraId="216BAD28" w14:textId="77777777">
      <w:r>
        <w:separator/>
      </w:r>
    </w:p>
  </w:footnote>
  <w:footnote w:type="continuationSeparator" w:id="0">
    <w:p w:rsidR="00F31F90" w:rsidP="00E77F96" w:rsidRDefault="00F31F90" w14:paraId="08F1A19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363248" w:rsidRDefault="00363248" w14:paraId="15A57452" w14:textId="0595715F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0EC64C3" wp14:editId="345B3B13">
          <wp:simplePos x="0" y="0"/>
          <wp:positionH relativeFrom="margin">
            <wp:posOffset>1259205</wp:posOffset>
          </wp:positionH>
          <wp:positionV relativeFrom="paragraph">
            <wp:posOffset>-454025</wp:posOffset>
          </wp:positionV>
          <wp:extent cx="2628900" cy="9720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8900" cy="972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D6D76"/>
    <w:multiLevelType w:val="hybridMultilevel"/>
    <w:tmpl w:val="90A0CDB4"/>
    <w:lvl w:ilvl="0" w:tplc="246806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783C90"/>
    <w:multiLevelType w:val="multilevel"/>
    <w:tmpl w:val="1D2200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401C2"/>
    <w:multiLevelType w:val="multilevel"/>
    <w:tmpl w:val="55B457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C72F4"/>
    <w:multiLevelType w:val="multilevel"/>
    <w:tmpl w:val="AAF039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61024"/>
    <w:multiLevelType w:val="multilevel"/>
    <w:tmpl w:val="AF68D5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91BFA"/>
    <w:multiLevelType w:val="multilevel"/>
    <w:tmpl w:val="EC869A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43BF9"/>
    <w:multiLevelType w:val="hybridMultilevel"/>
    <w:tmpl w:val="5B2E45EA"/>
    <w:lvl w:ilvl="0" w:tplc="6C94DF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26B15"/>
    <w:multiLevelType w:val="hybridMultilevel"/>
    <w:tmpl w:val="1CF064E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E117B0"/>
    <w:multiLevelType w:val="hybridMultilevel"/>
    <w:tmpl w:val="C0A4E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25657"/>
    <w:multiLevelType w:val="multilevel"/>
    <w:tmpl w:val="0C64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C3542"/>
    <w:multiLevelType w:val="multilevel"/>
    <w:tmpl w:val="D810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B0B55"/>
    <w:multiLevelType w:val="hybridMultilevel"/>
    <w:tmpl w:val="FA72A9A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1CD3C41"/>
    <w:multiLevelType w:val="multilevel"/>
    <w:tmpl w:val="93664E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054830"/>
    <w:multiLevelType w:val="multilevel"/>
    <w:tmpl w:val="3496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C1596"/>
    <w:multiLevelType w:val="hybridMultilevel"/>
    <w:tmpl w:val="F98C34E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600150">
      <w:start w:val="1"/>
      <w:numFmt w:val="bullet"/>
      <w:lvlText w:val="~"/>
      <w:lvlJc w:val="left"/>
      <w:pPr>
        <w:ind w:left="1440" w:hanging="360"/>
      </w:pPr>
      <w:rPr>
        <w:rFonts w:hint="default" w:ascii="Courier New" w:hAnsi="Courier New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F43581"/>
    <w:multiLevelType w:val="hybridMultilevel"/>
    <w:tmpl w:val="C192A5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2288D"/>
    <w:multiLevelType w:val="multilevel"/>
    <w:tmpl w:val="B0E0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284296"/>
    <w:multiLevelType w:val="hybridMultilevel"/>
    <w:tmpl w:val="6FE0647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5577075B"/>
    <w:multiLevelType w:val="hybridMultilevel"/>
    <w:tmpl w:val="71E84288"/>
    <w:lvl w:ilvl="0" w:tplc="04090001">
      <w:start w:val="1"/>
      <w:numFmt w:val="bullet"/>
      <w:lvlText w:val=""/>
      <w:lvlJc w:val="left"/>
      <w:pPr>
        <w:ind w:left="200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hint="default" w:ascii="Wingdings" w:hAnsi="Wingdings"/>
      </w:rPr>
    </w:lvl>
  </w:abstractNum>
  <w:abstractNum w:abstractNumId="19" w15:restartNumberingAfterBreak="0">
    <w:nsid w:val="55A03286"/>
    <w:multiLevelType w:val="hybridMultilevel"/>
    <w:tmpl w:val="F1284D82"/>
    <w:lvl w:ilvl="0" w:tplc="04090001">
      <w:start w:val="1"/>
      <w:numFmt w:val="bullet"/>
      <w:lvlText w:val=""/>
      <w:lvlJc w:val="left"/>
      <w:pPr>
        <w:ind w:left="86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hint="default" w:ascii="Wingdings" w:hAnsi="Wingdings"/>
      </w:rPr>
    </w:lvl>
  </w:abstractNum>
  <w:abstractNum w:abstractNumId="20" w15:restartNumberingAfterBreak="0">
    <w:nsid w:val="560E2678"/>
    <w:multiLevelType w:val="multilevel"/>
    <w:tmpl w:val="C3B483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D48C1"/>
    <w:multiLevelType w:val="multilevel"/>
    <w:tmpl w:val="96BE66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C445EA"/>
    <w:multiLevelType w:val="multilevel"/>
    <w:tmpl w:val="D7F673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E314FE"/>
    <w:multiLevelType w:val="hybridMultilevel"/>
    <w:tmpl w:val="B6BE16B2"/>
    <w:lvl w:ilvl="0" w:tplc="F93C2E5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A4EEF"/>
    <w:multiLevelType w:val="hybridMultilevel"/>
    <w:tmpl w:val="DCF2ED58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4A972C7"/>
    <w:multiLevelType w:val="multilevel"/>
    <w:tmpl w:val="117067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863E0C"/>
    <w:multiLevelType w:val="multilevel"/>
    <w:tmpl w:val="1D8492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653C22"/>
    <w:multiLevelType w:val="hybridMultilevel"/>
    <w:tmpl w:val="7CD0AA60"/>
    <w:lvl w:ilvl="0" w:tplc="BD16AD3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7"/>
  </w:num>
  <w:num w:numId="3">
    <w:abstractNumId w:val="8"/>
  </w:num>
  <w:num w:numId="4">
    <w:abstractNumId w:val="18"/>
  </w:num>
  <w:num w:numId="5">
    <w:abstractNumId w:val="11"/>
  </w:num>
  <w:num w:numId="6">
    <w:abstractNumId w:val="15"/>
  </w:num>
  <w:num w:numId="7">
    <w:abstractNumId w:val="24"/>
  </w:num>
  <w:num w:numId="8">
    <w:abstractNumId w:val="19"/>
  </w:num>
  <w:num w:numId="9">
    <w:abstractNumId w:val="16"/>
  </w:num>
  <w:num w:numId="10">
    <w:abstractNumId w:val="2"/>
  </w:num>
  <w:num w:numId="11">
    <w:abstractNumId w:val="9"/>
  </w:num>
  <w:num w:numId="12">
    <w:abstractNumId w:val="26"/>
  </w:num>
  <w:num w:numId="13">
    <w:abstractNumId w:val="25"/>
  </w:num>
  <w:num w:numId="14">
    <w:abstractNumId w:val="21"/>
  </w:num>
  <w:num w:numId="15">
    <w:abstractNumId w:val="20"/>
  </w:num>
  <w:num w:numId="16">
    <w:abstractNumId w:val="10"/>
  </w:num>
  <w:num w:numId="17">
    <w:abstractNumId w:val="4"/>
  </w:num>
  <w:num w:numId="18">
    <w:abstractNumId w:val="5"/>
  </w:num>
  <w:num w:numId="19">
    <w:abstractNumId w:val="22"/>
  </w:num>
  <w:num w:numId="20">
    <w:abstractNumId w:val="1"/>
  </w:num>
  <w:num w:numId="21">
    <w:abstractNumId w:val="13"/>
  </w:num>
  <w:num w:numId="22">
    <w:abstractNumId w:val="12"/>
  </w:num>
  <w:num w:numId="23">
    <w:abstractNumId w:val="3"/>
  </w:num>
  <w:num w:numId="24">
    <w:abstractNumId w:val="6"/>
  </w:num>
  <w:num w:numId="25">
    <w:abstractNumId w:val="0"/>
  </w:num>
  <w:num w:numId="26">
    <w:abstractNumId w:val="27"/>
  </w:num>
  <w:num w:numId="27">
    <w:abstractNumId w:val="7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dirty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D5A"/>
    <w:rsid w:val="0000244A"/>
    <w:rsid w:val="000063DE"/>
    <w:rsid w:val="00015E73"/>
    <w:rsid w:val="00023D95"/>
    <w:rsid w:val="00031935"/>
    <w:rsid w:val="000552C5"/>
    <w:rsid w:val="00066C46"/>
    <w:rsid w:val="0007692E"/>
    <w:rsid w:val="0007759E"/>
    <w:rsid w:val="00094C1C"/>
    <w:rsid w:val="000A0054"/>
    <w:rsid w:val="000A2C7E"/>
    <w:rsid w:val="000A429A"/>
    <w:rsid w:val="000B2217"/>
    <w:rsid w:val="000B2CBF"/>
    <w:rsid w:val="000C3CFB"/>
    <w:rsid w:val="000C5117"/>
    <w:rsid w:val="000D2A34"/>
    <w:rsid w:val="000D491D"/>
    <w:rsid w:val="000F7FE1"/>
    <w:rsid w:val="00112A6C"/>
    <w:rsid w:val="00115270"/>
    <w:rsid w:val="00131047"/>
    <w:rsid w:val="0013560C"/>
    <w:rsid w:val="001551B6"/>
    <w:rsid w:val="00155C5E"/>
    <w:rsid w:val="001867CF"/>
    <w:rsid w:val="001C0CCF"/>
    <w:rsid w:val="001D2B07"/>
    <w:rsid w:val="001D4E9F"/>
    <w:rsid w:val="001F000F"/>
    <w:rsid w:val="00223C12"/>
    <w:rsid w:val="00224529"/>
    <w:rsid w:val="002277DB"/>
    <w:rsid w:val="0023073A"/>
    <w:rsid w:val="0023768E"/>
    <w:rsid w:val="00262A6D"/>
    <w:rsid w:val="00264FFE"/>
    <w:rsid w:val="0026715B"/>
    <w:rsid w:val="00280463"/>
    <w:rsid w:val="00281425"/>
    <w:rsid w:val="00286574"/>
    <w:rsid w:val="00286B67"/>
    <w:rsid w:val="00290360"/>
    <w:rsid w:val="002961F4"/>
    <w:rsid w:val="002A6A15"/>
    <w:rsid w:val="002B2376"/>
    <w:rsid w:val="002B72A8"/>
    <w:rsid w:val="002C039B"/>
    <w:rsid w:val="002D4BEF"/>
    <w:rsid w:val="002D5363"/>
    <w:rsid w:val="002D5CF7"/>
    <w:rsid w:val="002F411B"/>
    <w:rsid w:val="003032E0"/>
    <w:rsid w:val="003064F5"/>
    <w:rsid w:val="00313BA0"/>
    <w:rsid w:val="00314244"/>
    <w:rsid w:val="0032522F"/>
    <w:rsid w:val="003306DC"/>
    <w:rsid w:val="0033289B"/>
    <w:rsid w:val="00340D08"/>
    <w:rsid w:val="0034670D"/>
    <w:rsid w:val="003473A2"/>
    <w:rsid w:val="00363248"/>
    <w:rsid w:val="00375515"/>
    <w:rsid w:val="00390016"/>
    <w:rsid w:val="0039004C"/>
    <w:rsid w:val="003A3739"/>
    <w:rsid w:val="003B19C6"/>
    <w:rsid w:val="003B7CC8"/>
    <w:rsid w:val="003D0685"/>
    <w:rsid w:val="003D3620"/>
    <w:rsid w:val="003D4901"/>
    <w:rsid w:val="003F16D4"/>
    <w:rsid w:val="00414032"/>
    <w:rsid w:val="00414B42"/>
    <w:rsid w:val="004165AB"/>
    <w:rsid w:val="004227AB"/>
    <w:rsid w:val="00427484"/>
    <w:rsid w:val="004470C1"/>
    <w:rsid w:val="00474F17"/>
    <w:rsid w:val="00477809"/>
    <w:rsid w:val="00482264"/>
    <w:rsid w:val="00482270"/>
    <w:rsid w:val="00485045"/>
    <w:rsid w:val="0049254A"/>
    <w:rsid w:val="004B2AD5"/>
    <w:rsid w:val="004D0C17"/>
    <w:rsid w:val="004D21AE"/>
    <w:rsid w:val="004E1643"/>
    <w:rsid w:val="004E1A9E"/>
    <w:rsid w:val="004E36DA"/>
    <w:rsid w:val="00501FDC"/>
    <w:rsid w:val="00525587"/>
    <w:rsid w:val="00527192"/>
    <w:rsid w:val="00545A8E"/>
    <w:rsid w:val="00550E72"/>
    <w:rsid w:val="00557BF1"/>
    <w:rsid w:val="00565CEF"/>
    <w:rsid w:val="00570549"/>
    <w:rsid w:val="00571FC9"/>
    <w:rsid w:val="00575157"/>
    <w:rsid w:val="00577093"/>
    <w:rsid w:val="005810ED"/>
    <w:rsid w:val="005925EF"/>
    <w:rsid w:val="005A0CBB"/>
    <w:rsid w:val="005A3EC9"/>
    <w:rsid w:val="005B07DB"/>
    <w:rsid w:val="005C4E17"/>
    <w:rsid w:val="005D342A"/>
    <w:rsid w:val="005E0985"/>
    <w:rsid w:val="005E1164"/>
    <w:rsid w:val="005E3D32"/>
    <w:rsid w:val="005E5CD0"/>
    <w:rsid w:val="005F2F60"/>
    <w:rsid w:val="0060728F"/>
    <w:rsid w:val="0062026E"/>
    <w:rsid w:val="00621CF4"/>
    <w:rsid w:val="00631509"/>
    <w:rsid w:val="00663615"/>
    <w:rsid w:val="00673091"/>
    <w:rsid w:val="0067457D"/>
    <w:rsid w:val="00681087"/>
    <w:rsid w:val="00683C5B"/>
    <w:rsid w:val="0068767B"/>
    <w:rsid w:val="00690075"/>
    <w:rsid w:val="00691A65"/>
    <w:rsid w:val="0069474C"/>
    <w:rsid w:val="00694F55"/>
    <w:rsid w:val="006A7083"/>
    <w:rsid w:val="006B1D2A"/>
    <w:rsid w:val="006D4481"/>
    <w:rsid w:val="006D6692"/>
    <w:rsid w:val="006E35EE"/>
    <w:rsid w:val="006E5A55"/>
    <w:rsid w:val="00700F8F"/>
    <w:rsid w:val="00707157"/>
    <w:rsid w:val="007159A0"/>
    <w:rsid w:val="00745588"/>
    <w:rsid w:val="00781E28"/>
    <w:rsid w:val="007864F4"/>
    <w:rsid w:val="00793D39"/>
    <w:rsid w:val="007A2552"/>
    <w:rsid w:val="007A3435"/>
    <w:rsid w:val="007B632A"/>
    <w:rsid w:val="007B6A46"/>
    <w:rsid w:val="007C7ACB"/>
    <w:rsid w:val="007F33C8"/>
    <w:rsid w:val="00805986"/>
    <w:rsid w:val="00814D15"/>
    <w:rsid w:val="008258EF"/>
    <w:rsid w:val="00850BD0"/>
    <w:rsid w:val="008732D5"/>
    <w:rsid w:val="00874646"/>
    <w:rsid w:val="0087592E"/>
    <w:rsid w:val="0087637A"/>
    <w:rsid w:val="008D7431"/>
    <w:rsid w:val="008E419E"/>
    <w:rsid w:val="008E4318"/>
    <w:rsid w:val="008F5897"/>
    <w:rsid w:val="008F7050"/>
    <w:rsid w:val="00906692"/>
    <w:rsid w:val="00910697"/>
    <w:rsid w:val="00917B1D"/>
    <w:rsid w:val="00925667"/>
    <w:rsid w:val="009367AB"/>
    <w:rsid w:val="009374B2"/>
    <w:rsid w:val="00937A2E"/>
    <w:rsid w:val="009440F6"/>
    <w:rsid w:val="0096359C"/>
    <w:rsid w:val="0098166C"/>
    <w:rsid w:val="009829C7"/>
    <w:rsid w:val="00992C08"/>
    <w:rsid w:val="009A148C"/>
    <w:rsid w:val="009B1BD4"/>
    <w:rsid w:val="009C5043"/>
    <w:rsid w:val="009D1C82"/>
    <w:rsid w:val="009D378C"/>
    <w:rsid w:val="009D5524"/>
    <w:rsid w:val="009D57FA"/>
    <w:rsid w:val="009F2037"/>
    <w:rsid w:val="009F63B6"/>
    <w:rsid w:val="00A13236"/>
    <w:rsid w:val="00A1462A"/>
    <w:rsid w:val="00A14FFF"/>
    <w:rsid w:val="00A368D2"/>
    <w:rsid w:val="00A44806"/>
    <w:rsid w:val="00A458DE"/>
    <w:rsid w:val="00A55DFA"/>
    <w:rsid w:val="00A62CCC"/>
    <w:rsid w:val="00A71C44"/>
    <w:rsid w:val="00A85024"/>
    <w:rsid w:val="00AA74CD"/>
    <w:rsid w:val="00AD4B54"/>
    <w:rsid w:val="00AE78BA"/>
    <w:rsid w:val="00AF4BB9"/>
    <w:rsid w:val="00B04B32"/>
    <w:rsid w:val="00B1252E"/>
    <w:rsid w:val="00B16FEC"/>
    <w:rsid w:val="00B206C2"/>
    <w:rsid w:val="00B33600"/>
    <w:rsid w:val="00B75AF7"/>
    <w:rsid w:val="00B75E2F"/>
    <w:rsid w:val="00B82F1D"/>
    <w:rsid w:val="00B83F70"/>
    <w:rsid w:val="00B854F3"/>
    <w:rsid w:val="00B910C7"/>
    <w:rsid w:val="00B96C85"/>
    <w:rsid w:val="00BA19B4"/>
    <w:rsid w:val="00BA500D"/>
    <w:rsid w:val="00BB2889"/>
    <w:rsid w:val="00BB2A88"/>
    <w:rsid w:val="00BC5939"/>
    <w:rsid w:val="00BD062C"/>
    <w:rsid w:val="00BD6EF4"/>
    <w:rsid w:val="00BE352A"/>
    <w:rsid w:val="00BF3336"/>
    <w:rsid w:val="00C03C78"/>
    <w:rsid w:val="00C27C32"/>
    <w:rsid w:val="00C35C3F"/>
    <w:rsid w:val="00C44E02"/>
    <w:rsid w:val="00C47669"/>
    <w:rsid w:val="00C60128"/>
    <w:rsid w:val="00C61BE0"/>
    <w:rsid w:val="00C810ED"/>
    <w:rsid w:val="00CB3328"/>
    <w:rsid w:val="00D12EB3"/>
    <w:rsid w:val="00D31931"/>
    <w:rsid w:val="00D56F9B"/>
    <w:rsid w:val="00D648AF"/>
    <w:rsid w:val="00D81A4B"/>
    <w:rsid w:val="00DD2D5A"/>
    <w:rsid w:val="00E0088A"/>
    <w:rsid w:val="00E60F67"/>
    <w:rsid w:val="00E66CD1"/>
    <w:rsid w:val="00E70AEA"/>
    <w:rsid w:val="00E77F96"/>
    <w:rsid w:val="00E84F05"/>
    <w:rsid w:val="00E9137F"/>
    <w:rsid w:val="00E928CC"/>
    <w:rsid w:val="00E951CD"/>
    <w:rsid w:val="00E957EC"/>
    <w:rsid w:val="00EA1C73"/>
    <w:rsid w:val="00EA1FEE"/>
    <w:rsid w:val="00ED38D8"/>
    <w:rsid w:val="00EF3095"/>
    <w:rsid w:val="00F05DA8"/>
    <w:rsid w:val="00F07A52"/>
    <w:rsid w:val="00F11B3F"/>
    <w:rsid w:val="00F11E69"/>
    <w:rsid w:val="00F1645E"/>
    <w:rsid w:val="00F30958"/>
    <w:rsid w:val="00F31F90"/>
    <w:rsid w:val="00F53BC9"/>
    <w:rsid w:val="00F565DF"/>
    <w:rsid w:val="00F645C4"/>
    <w:rsid w:val="00F75ED6"/>
    <w:rsid w:val="00F76A5B"/>
    <w:rsid w:val="00F76B76"/>
    <w:rsid w:val="00F83DC2"/>
    <w:rsid w:val="00F86369"/>
    <w:rsid w:val="00FA1458"/>
    <w:rsid w:val="00FA4FA6"/>
    <w:rsid w:val="00FB320D"/>
    <w:rsid w:val="00FC19BC"/>
    <w:rsid w:val="00FD39AC"/>
    <w:rsid w:val="00FE11DA"/>
    <w:rsid w:val="00FF5A34"/>
    <w:rsid w:val="00FF7F99"/>
    <w:rsid w:val="316B3F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264870"/>
  <w15:docId w15:val="{0054E5CC-F30D-42AF-A1B4-41BC4429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FDC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44A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ec974274720-26022008" w:customStyle="1">
    <w:name w:val="ec_974274720-26022008"/>
    <w:basedOn w:val="Fuentedeprrafopredeter"/>
    <w:rsid w:val="00DD2D5A"/>
  </w:style>
  <w:style w:type="paragraph" w:styleId="Prrafodelista">
    <w:name w:val="List Paragraph"/>
    <w:basedOn w:val="Normal"/>
    <w:uiPriority w:val="34"/>
    <w:qFormat/>
    <w:rsid w:val="00DD2D5A"/>
    <w:pPr>
      <w:ind w:left="720"/>
      <w:contextualSpacing/>
    </w:pPr>
    <w:rPr>
      <w:rFonts w:ascii="Times New Roman" w:hAnsi="Times New Roman" w:eastAsia="Times New Roman"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D2D5A"/>
    <w:pPr>
      <w:tabs>
        <w:tab w:val="center" w:pos="4320"/>
        <w:tab w:val="right" w:pos="864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DD2D5A"/>
  </w:style>
  <w:style w:type="character" w:styleId="Nmerodepgina">
    <w:name w:val="page number"/>
    <w:basedOn w:val="Fuentedeprrafopredeter"/>
    <w:uiPriority w:val="99"/>
    <w:semiHidden/>
    <w:unhideWhenUsed/>
    <w:rsid w:val="00DD2D5A"/>
  </w:style>
  <w:style w:type="paragraph" w:styleId="Encabezado">
    <w:name w:val="header"/>
    <w:basedOn w:val="Normal"/>
    <w:link w:val="EncabezadoCar"/>
    <w:uiPriority w:val="99"/>
    <w:unhideWhenUsed/>
    <w:rsid w:val="00BB2889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B2889"/>
  </w:style>
  <w:style w:type="paragraph" w:styleId="Textosinformato">
    <w:name w:val="Plain Text"/>
    <w:basedOn w:val="Normal"/>
    <w:link w:val="TextosinformatoCar"/>
    <w:uiPriority w:val="99"/>
    <w:semiHidden/>
    <w:unhideWhenUsed/>
    <w:rsid w:val="008F7050"/>
    <w:rPr>
      <w:rFonts w:ascii="Consolas" w:hAnsi="Consolas"/>
      <w:sz w:val="21"/>
      <w:szCs w:val="21"/>
      <w:lang w:val="es-MX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/>
    <w:rsid w:val="008F7050"/>
    <w:rPr>
      <w:rFonts w:ascii="Consolas" w:hAnsi="Consolas"/>
      <w:sz w:val="21"/>
      <w:szCs w:val="21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000F"/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1F000F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31935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03193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unhideWhenUsed/>
    <w:rsid w:val="0034670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2Car" w:customStyle="1">
    <w:name w:val="Título 2 Car"/>
    <w:basedOn w:val="Fuentedeprrafopredeter"/>
    <w:link w:val="Ttulo2"/>
    <w:uiPriority w:val="9"/>
    <w:rsid w:val="0000244A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Default" w:customStyle="1">
    <w:name w:val="Default"/>
    <w:rsid w:val="004D0C17"/>
    <w:pPr>
      <w:autoSpaceDE w:val="0"/>
      <w:autoSpaceDN w:val="0"/>
      <w:adjustRightInd w:val="0"/>
    </w:pPr>
    <w:rPr>
      <w:rFonts w:ascii="Calibri" w:hAnsi="Calibri" w:cs="Calibri"/>
      <w:color w:val="000000"/>
      <w:lang w:val="es-MX"/>
    </w:rPr>
  </w:style>
  <w:style w:type="paragraph" w:styleId="Mausubttulo" w:customStyle="1">
    <w:name w:val="Mau subtítulo"/>
    <w:basedOn w:val="Normal"/>
    <w:next w:val="Normal"/>
    <w:link w:val="MausubttuloCar"/>
    <w:qFormat/>
    <w:rsid w:val="00501FDC"/>
    <w:rPr>
      <w:rFonts w:ascii="Calibri Light" w:hAnsi="Calibri Light" w:cs="Calibri Light"/>
      <w:b/>
      <w:lang w:val="es-MX"/>
    </w:rPr>
  </w:style>
  <w:style w:type="character" w:styleId="Ttulo1Car" w:customStyle="1">
    <w:name w:val="Título 1 Car"/>
    <w:basedOn w:val="Fuentedeprrafopredeter"/>
    <w:link w:val="Ttulo1"/>
    <w:uiPriority w:val="9"/>
    <w:rsid w:val="00501FDC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MausubttuloCar" w:customStyle="1">
    <w:name w:val="Mau subtítulo Car"/>
    <w:basedOn w:val="Fuentedeprrafopredeter"/>
    <w:link w:val="Mausubttulo"/>
    <w:rsid w:val="00501FDC"/>
    <w:rPr>
      <w:rFonts w:ascii="Calibri Light" w:hAnsi="Calibri Light" w:cs="Calibri Light"/>
      <w:b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3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C79975-A5DF-864E-B0BA-C92D19B3631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NOS Noroeste Sustentable, A. 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Marisol Plascencia</dc:creator>
  <lastModifiedBy>Usuario invitado</lastModifiedBy>
  <revision>9</revision>
  <lastPrinted>2010-07-13T19:39:00.0000000Z</lastPrinted>
  <dcterms:created xsi:type="dcterms:W3CDTF">2020-06-04T01:53:00.0000000Z</dcterms:created>
  <dcterms:modified xsi:type="dcterms:W3CDTF">2025-09-17T19:59:04.4657473Z</dcterms:modified>
</coreProperties>
</file>