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7139F" w:rsidR="002B54D2" w:rsidP="5287DE60" w:rsidRDefault="00266D3D" w14:paraId="37C51169" w14:textId="7628A3D3">
      <w:pPr>
        <w:jc w:val="center"/>
        <w:rPr>
          <w:rFonts w:asciiTheme="majorHAnsi" w:hAnsiTheme="majorHAnsi" w:cstheme="majorBidi"/>
          <w:b/>
          <w:bCs/>
          <w:sz w:val="28"/>
          <w:szCs w:val="28"/>
        </w:rPr>
      </w:pPr>
      <w:r w:rsidRPr="5287DE60">
        <w:rPr>
          <w:rFonts w:asciiTheme="majorHAnsi" w:hAnsiTheme="majorHAnsi" w:cstheme="majorBidi"/>
          <w:b/>
          <w:bCs/>
          <w:sz w:val="28"/>
          <w:szCs w:val="28"/>
        </w:rPr>
        <w:t xml:space="preserve">SOLICITUD PARA </w:t>
      </w:r>
      <w:r w:rsidRPr="5287DE60" w:rsidR="017E6C78">
        <w:rPr>
          <w:rFonts w:asciiTheme="majorHAnsi" w:hAnsiTheme="majorHAnsi" w:cstheme="majorBidi"/>
          <w:b/>
          <w:bCs/>
          <w:sz w:val="28"/>
          <w:szCs w:val="28"/>
        </w:rPr>
        <w:t xml:space="preserve">COMPRA </w:t>
      </w:r>
      <w:r w:rsidRPr="5287DE60" w:rsidR="0029085B">
        <w:rPr>
          <w:rFonts w:asciiTheme="majorHAnsi" w:hAnsiTheme="majorHAnsi" w:cstheme="majorBidi"/>
          <w:b/>
          <w:bCs/>
          <w:sz w:val="28"/>
          <w:szCs w:val="28"/>
        </w:rPr>
        <w:t>DE BOLETO</w:t>
      </w:r>
      <w:r w:rsidRPr="5287DE60" w:rsidR="03D000E8">
        <w:rPr>
          <w:rFonts w:asciiTheme="majorHAnsi" w:hAnsiTheme="majorHAnsi" w:cstheme="majorBidi"/>
          <w:b/>
          <w:bCs/>
          <w:sz w:val="28"/>
          <w:szCs w:val="28"/>
        </w:rPr>
        <w:t>S</w:t>
      </w:r>
      <w:r w:rsidRPr="5287DE60" w:rsidR="0029085B">
        <w:rPr>
          <w:rFonts w:asciiTheme="majorHAnsi" w:hAnsiTheme="majorHAnsi" w:cstheme="majorBidi"/>
          <w:b/>
          <w:bCs/>
          <w:sz w:val="28"/>
          <w:szCs w:val="28"/>
        </w:rPr>
        <w:t xml:space="preserve"> DE AVI</w:t>
      </w:r>
      <w:r w:rsidRPr="5287DE60" w:rsidR="58D7E935">
        <w:rPr>
          <w:rFonts w:asciiTheme="majorHAnsi" w:hAnsiTheme="majorHAnsi" w:cstheme="majorBidi"/>
          <w:b/>
          <w:bCs/>
          <w:sz w:val="28"/>
          <w:szCs w:val="28"/>
        </w:rPr>
        <w:t>Ó</w:t>
      </w:r>
      <w:r w:rsidRPr="5287DE60" w:rsidR="0029085B">
        <w:rPr>
          <w:rFonts w:asciiTheme="majorHAnsi" w:hAnsiTheme="majorHAnsi" w:cstheme="majorBidi"/>
          <w:b/>
          <w:bCs/>
          <w:sz w:val="28"/>
          <w:szCs w:val="28"/>
        </w:rPr>
        <w:t>N</w:t>
      </w:r>
    </w:p>
    <w:p w:rsidR="18A24082" w:rsidP="5287DE60" w:rsidRDefault="18A24082" w14:paraId="7DD85EFF" w14:textId="1021D376">
      <w:pPr>
        <w:ind w:left="720"/>
        <w:rPr>
          <w:rFonts w:asciiTheme="majorHAnsi" w:hAnsiTheme="majorHAnsi" w:cstheme="majorBidi"/>
          <w:color w:val="000000" w:themeColor="text1"/>
          <w:sz w:val="24"/>
          <w:szCs w:val="24"/>
        </w:rPr>
      </w:pPr>
      <w:r w:rsidRPr="5287DE60">
        <w:rPr>
          <w:rFonts w:asciiTheme="majorHAnsi" w:hAnsiTheme="majorHAnsi" w:cstheme="majorBidi"/>
          <w:b/>
          <w:bCs/>
        </w:rPr>
        <w:t xml:space="preserve">Solicitante: </w:t>
      </w:r>
    </w:p>
    <w:p w:rsidR="18A24082" w:rsidP="5287DE60" w:rsidRDefault="18A24082" w14:paraId="6B864B97" w14:textId="7CBA0871">
      <w:pPr>
        <w:ind w:left="720"/>
        <w:rPr>
          <w:rFonts w:asciiTheme="majorHAnsi" w:hAnsiTheme="majorHAnsi" w:cstheme="majorBidi"/>
          <w:color w:val="000000" w:themeColor="text1"/>
          <w:sz w:val="24"/>
          <w:szCs w:val="24"/>
        </w:rPr>
      </w:pPr>
      <w:r w:rsidRPr="3012D184" w:rsidR="18A24082">
        <w:rPr>
          <w:rFonts w:ascii="Calibri Light" w:hAnsi="Calibri Light" w:cs="" w:asciiTheme="majorAscii" w:hAnsiTheme="majorAscii" w:cstheme="majorBidi"/>
          <w:b w:val="1"/>
          <w:bCs w:val="1"/>
          <w:color w:val="000000" w:themeColor="text1" w:themeTint="FF" w:themeShade="FF"/>
          <w:sz w:val="24"/>
          <w:szCs w:val="24"/>
        </w:rPr>
        <w:t xml:space="preserve">Proyecto: </w:t>
      </w:r>
    </w:p>
    <w:p w:rsidR="3012D184" w:rsidP="3012D184" w:rsidRDefault="3012D184" w14:paraId="4D3ADA6A" w14:textId="32874342">
      <w:pPr>
        <w:ind w:left="708"/>
        <w:rPr>
          <w:rFonts w:ascii="Calibri Light" w:hAnsi="Calibri Light" w:cs="" w:asciiTheme="majorAscii" w:hAnsiTheme="majorAscii" w:cstheme="majorBidi"/>
          <w:b w:val="1"/>
          <w:bCs w:val="1"/>
          <w:color w:val="000000" w:themeColor="text1" w:themeTint="FF" w:themeShade="FF"/>
          <w:sz w:val="24"/>
          <w:szCs w:val="24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837"/>
        <w:gridCol w:w="695"/>
        <w:gridCol w:w="750"/>
        <w:gridCol w:w="836"/>
        <w:gridCol w:w="821"/>
        <w:gridCol w:w="561"/>
        <w:gridCol w:w="699"/>
        <w:gridCol w:w="1258"/>
        <w:gridCol w:w="1183"/>
        <w:gridCol w:w="1288"/>
        <w:gridCol w:w="2328"/>
        <w:gridCol w:w="674"/>
        <w:gridCol w:w="1181"/>
      </w:tblGrid>
      <w:tr w:rsidRPr="0057139F" w:rsidR="00D71A0C" w:rsidTr="00D71A0C" w14:paraId="20D62B6C" w14:textId="1ECD5F33">
        <w:trPr>
          <w:trHeight w:val="20"/>
          <w:jc w:val="center"/>
        </w:trPr>
        <w:tc>
          <w:tcPr>
            <w:tcW w:w="704" w:type="dxa"/>
            <w:shd w:val="clear" w:color="auto" w:fill="F2F2F2" w:themeFill="background1" w:themeFillShade="F2"/>
            <w:vAlign w:val="center"/>
          </w:tcPr>
          <w:p w:rsidRPr="0057139F" w:rsidR="00D71A0C" w:rsidP="00D71A0C" w:rsidRDefault="00D71A0C" w14:paraId="494796F2" w14:textId="2B31BB17">
            <w:pPr>
              <w:spacing w:after="0"/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24"/>
                <w:szCs w:val="24"/>
              </w:rPr>
            </w:pPr>
            <w:r w:rsidRPr="5287DE60">
              <w:rPr>
                <w:rFonts w:asciiTheme="majorHAnsi" w:hAnsiTheme="majorHAnsi" w:cstheme="majorBidi"/>
                <w:b/>
                <w:bCs/>
                <w:color w:val="000000" w:themeColor="text1"/>
                <w:sz w:val="24"/>
                <w:szCs w:val="24"/>
              </w:rPr>
              <w:t>Aerolínea</w:t>
            </w:r>
          </w:p>
        </w:tc>
        <w:tc>
          <w:tcPr>
            <w:tcW w:w="247" w:type="dxa"/>
            <w:shd w:val="clear" w:color="auto" w:fill="F2F2F2" w:themeFill="background1" w:themeFillShade="F2"/>
          </w:tcPr>
          <w:p w:rsidR="00D71A0C" w:rsidP="00D71A0C" w:rsidRDefault="00D71A0C" w14:paraId="7E3BA66A" w14:textId="569251BC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Sencillo o redondo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Pr="0057139F" w:rsidR="00D71A0C" w:rsidP="00D71A0C" w:rsidRDefault="00D71A0C" w14:paraId="06BC19AA" w14:textId="6DEB7D87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Origen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Pr="0057139F" w:rsidR="00D71A0C" w:rsidP="00D71A0C" w:rsidRDefault="00D71A0C" w14:paraId="04567CC1" w14:textId="16D39425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Destino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D71A0C" w:rsidP="00D71A0C" w:rsidRDefault="00D71A0C" w14:paraId="372DBC14" w14:textId="7D24FB68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Número</w:t>
            </w:r>
          </w:p>
          <w:p w:rsidRPr="0057139F" w:rsidR="00D71A0C" w:rsidP="00D71A0C" w:rsidRDefault="00D71A0C" w14:paraId="368EBFD0" w14:textId="7A0BF11C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de vuelo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D71A0C" w:rsidP="00D71A0C" w:rsidRDefault="00D71A0C" w14:paraId="23925BEF" w14:textId="4DE70D2F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Tipo</w:t>
            </w:r>
          </w:p>
          <w:p w:rsidRPr="0057139F" w:rsidR="00D71A0C" w:rsidP="00D71A0C" w:rsidRDefault="00D71A0C" w14:paraId="10539F82" w14:textId="70951D4F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de tarifa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D71A0C" w:rsidP="00D71A0C" w:rsidRDefault="00D71A0C" w14:paraId="4EF507BD" w14:textId="77777777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Hora</w:t>
            </w:r>
          </w:p>
          <w:p w:rsidRPr="0057139F" w:rsidR="00D71A0C" w:rsidP="00D71A0C" w:rsidRDefault="00D71A0C" w14:paraId="7772708C" w14:textId="0F8DD36F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D71A0C" w:rsidP="00D71A0C" w:rsidRDefault="00D71A0C" w14:paraId="537CDED1" w14:textId="77777777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Hora</w:t>
            </w:r>
          </w:p>
          <w:p w:rsidRPr="0057139F" w:rsidR="00D71A0C" w:rsidP="00D71A0C" w:rsidRDefault="00D71A0C" w14:paraId="37E39E70" w14:textId="33F1A854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llegada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7660548C" w14:textId="08B35953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Nombre</w:t>
            </w: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(s)</w:t>
            </w:r>
          </w:p>
          <w:p w:rsidRPr="0057139F" w:rsidR="00D71A0C" w:rsidP="00D71A0C" w:rsidRDefault="00D71A0C" w14:paraId="6C8BEB67" w14:textId="0809ADE1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pasajero (s)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D71A0C" w:rsidP="00D71A0C" w:rsidRDefault="00D71A0C" w14:paraId="40C11A42" w14:textId="77777777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Apellidos</w:t>
            </w: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(s)</w:t>
            </w:r>
          </w:p>
          <w:p w:rsidRPr="0057139F" w:rsidR="00D71A0C" w:rsidP="00D71A0C" w:rsidRDefault="00D71A0C" w14:paraId="40D51376" w14:textId="66AAC7D5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pasajero (s)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4C817F8E" w14:textId="77777777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Fecha de</w:t>
            </w:r>
          </w:p>
          <w:p w:rsidRPr="0057139F" w:rsidR="00D71A0C" w:rsidP="00D71A0C" w:rsidRDefault="00D71A0C" w14:paraId="4ED2C388" w14:textId="3C34B145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nacimiento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3C852541" w14:textId="77777777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Teléfono</w:t>
            </w: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(10 dígitos</w:t>
            </w:r>
          </w:p>
          <w:p w:rsidRPr="0057139F" w:rsidR="00D71A0C" w:rsidP="00D71A0C" w:rsidRDefault="00D71A0C" w14:paraId="5ED2D2C4" w14:textId="5AF2F319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sin espacios ni guiones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Pr="0057139F" w:rsidR="00D71A0C" w:rsidP="00D71A0C" w:rsidRDefault="00D71A0C" w14:paraId="187570AE" w14:textId="0A94DB73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Correo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Pr="0057139F" w:rsidR="00D71A0C" w:rsidP="00D71A0C" w:rsidRDefault="00D71A0C" w14:paraId="47C9F8C0" w14:textId="5ACD7E5C">
            <w:pPr>
              <w:spacing w:after="0"/>
              <w:jc w:val="center"/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57139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Justificación</w:t>
            </w:r>
          </w:p>
        </w:tc>
      </w:tr>
      <w:tr w:rsidRPr="0057139F" w:rsidR="00D71A0C" w:rsidTr="00F77C94" w14:paraId="205D45C1" w14:textId="2A58BF32">
        <w:trPr>
          <w:trHeight w:val="20"/>
          <w:jc w:val="center"/>
        </w:trPr>
        <w:tc>
          <w:tcPr>
            <w:tcW w:w="704" w:type="dxa"/>
            <w:vMerge w:val="restart"/>
            <w:vAlign w:val="center"/>
          </w:tcPr>
          <w:p w:rsidRPr="009D570C" w:rsidR="00D71A0C" w:rsidP="00D71A0C" w:rsidRDefault="00D71A0C" w14:paraId="166128D6" w14:textId="07E2C832">
            <w:pPr>
              <w:spacing w:after="0"/>
              <w:jc w:val="center"/>
              <w:rPr>
                <w:rFonts w:asciiTheme="majorHAnsi" w:hAnsiTheme="majorHAnsi" w:cstheme="majorBidi"/>
                <w:color w:val="000000"/>
                <w:sz w:val="24"/>
                <w:szCs w:val="24"/>
              </w:rPr>
            </w:pPr>
          </w:p>
        </w:tc>
        <w:tc>
          <w:tcPr>
            <w:tcW w:w="247" w:type="dxa"/>
          </w:tcPr>
          <w:p w:rsidRPr="5287DE60" w:rsidR="00D71A0C" w:rsidP="00D71A0C" w:rsidRDefault="00D71A0C" w14:paraId="3EE6043E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Pr="009D570C" w:rsidR="00D71A0C" w:rsidP="00F77C94" w:rsidRDefault="00D71A0C" w14:paraId="349B0BFE" w14:textId="516C32CF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  <w:r w:rsidRPr="5287DE60"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  <w:t>Ida:</w:t>
            </w:r>
          </w:p>
          <w:p w:rsidRPr="009D570C" w:rsidR="00D71A0C" w:rsidP="00F77C94" w:rsidRDefault="00D71A0C" w14:paraId="72B83E9A" w14:textId="0CDA29D8">
            <w:pPr>
              <w:spacing w:after="0"/>
              <w:jc w:val="center"/>
              <w:rPr>
                <w:rFonts w:asciiTheme="majorHAnsi" w:hAnsiTheme="majorHAnsi" w:cstheme="majorBid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Pr="009D570C" w:rsidR="00D71A0C" w:rsidP="00F77C94" w:rsidRDefault="00D71A0C" w14:paraId="53FA8E62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  <w:r w:rsidRPr="5287DE60"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  <w:t>Ida:</w:t>
            </w:r>
          </w:p>
          <w:p w:rsidR="00D71A0C" w:rsidP="00F77C94" w:rsidRDefault="00D71A0C" w14:paraId="6AF0E14E" w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3D482515" w14:textId="04FCA274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2612"/>
                <w:sz w:val="18"/>
                <w:szCs w:val="18"/>
                <w:shd w:val="clear" w:color="auto" w:fill="FFFFFF"/>
              </w:rPr>
              <w:t>Y4 3598</w:t>
            </w:r>
          </w:p>
        </w:tc>
        <w:tc>
          <w:tcPr>
            <w:tcW w:w="0" w:type="auto"/>
            <w:vAlign w:val="center"/>
          </w:tcPr>
          <w:p w:rsidRPr="5287DE60" w:rsidR="00D71A0C" w:rsidP="00D71A0C" w:rsidRDefault="00D71A0C" w14:paraId="6A614773" w14:textId="1D252A7B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  <w:t>B</w:t>
            </w:r>
            <w:r w:rsidRPr="5287DE60"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  <w:t>ásica</w:t>
            </w:r>
          </w:p>
        </w:tc>
        <w:tc>
          <w:tcPr>
            <w:tcW w:w="0" w:type="auto"/>
            <w:vAlign w:val="center"/>
          </w:tcPr>
          <w:p w:rsidRPr="0057139F" w:rsidR="00D71A0C" w:rsidP="00D71A0C" w:rsidRDefault="00D71A0C" w14:paraId="571697DA" w14:textId="62A6D7DB">
            <w:pPr>
              <w:spacing w:after="0"/>
              <w:jc w:val="center"/>
              <w:rPr>
                <w:rFonts w:asciiTheme="majorHAnsi" w:hAnsiTheme="majorHAnsi" w:cstheme="majorBid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Pr="0057139F" w:rsidR="00D71A0C" w:rsidP="00D71A0C" w:rsidRDefault="00D71A0C" w14:paraId="29C11B0E" w14:textId="02466BEB">
            <w:pPr>
              <w:spacing w:after="0"/>
              <w:jc w:val="center"/>
              <w:rPr>
                <w:rFonts w:asciiTheme="majorHAnsi" w:hAnsiTheme="majorHAnsi" w:cstheme="majorBid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7139F" w:rsidR="00D71A0C" w:rsidP="00D71A0C" w:rsidRDefault="00D71A0C" w14:paraId="2D6747F4" w14:textId="6D40A9F3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D71A0C" w:rsidP="00D71A0C" w:rsidRDefault="00D71A0C" w14:paraId="5EAB9C7B" w14:textId="77777777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7139F" w:rsidR="00D71A0C" w:rsidP="00D71A0C" w:rsidRDefault="00D71A0C" w14:paraId="2FDAA6A9" w14:textId="0AA31A0E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23/10/1995</w:t>
            </w:r>
          </w:p>
        </w:tc>
        <w:tc>
          <w:tcPr>
            <w:tcW w:w="0" w:type="auto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7139F" w:rsidR="00D71A0C" w:rsidP="00D71A0C" w:rsidRDefault="00D71A0C" w14:paraId="7861668E" w14:textId="0BD21FA8">
            <w:pPr>
              <w:spacing w:after="0"/>
              <w:jc w:val="center"/>
              <w:rPr>
                <w:rFonts w:asciiTheme="majorHAnsi" w:hAnsiTheme="majorHAnsi" w:cstheme="majorBidi"/>
                <w:color w:val="000000"/>
                <w:sz w:val="24"/>
                <w:szCs w:val="24"/>
              </w:rPr>
            </w:pPr>
            <w:r w:rsidRPr="5287DE60"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  <w:t>98311</w:t>
            </w:r>
            <w:r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  <w:t>11111</w:t>
            </w:r>
          </w:p>
        </w:tc>
        <w:tc>
          <w:tcPr>
            <w:tcW w:w="0" w:type="auto"/>
            <w:vAlign w:val="center"/>
          </w:tcPr>
          <w:p w:rsidRPr="0057139F" w:rsidR="00D71A0C" w:rsidP="00D71A0C" w:rsidRDefault="00D71A0C" w14:paraId="35F29CA8" w14:textId="7777777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:rsidRPr="0057139F" w:rsidR="00D71A0C" w:rsidP="00D71A0C" w:rsidRDefault="00D71A0C" w14:paraId="29ABB071" w14:textId="6C70943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57139F" w:rsidR="00D71A0C" w:rsidTr="00D71A0C" w14:paraId="2A34E278" w14:textId="77777777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:rsidRPr="009D570C" w:rsidR="00D71A0C" w:rsidP="00D71A0C" w:rsidRDefault="00D71A0C" w14:paraId="03139DDC" w14:textId="77777777">
            <w:pPr>
              <w:spacing w:after="0"/>
              <w:jc w:val="center"/>
              <w:rPr>
                <w:rFonts w:asciiTheme="majorHAnsi" w:hAnsiTheme="majorHAnsi" w:cstheme="majorHAnsi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" w:type="dxa"/>
          </w:tcPr>
          <w:p w:rsidR="00D71A0C" w:rsidP="00D71A0C" w:rsidRDefault="00D71A0C" w14:paraId="6BF98EB8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Pr="009D570C" w:rsidR="00D71A0C" w:rsidP="00D71A0C" w:rsidRDefault="00D71A0C" w14:paraId="229BB8AC" w14:textId="193D9E96">
            <w:pPr>
              <w:spacing w:after="0"/>
              <w:jc w:val="center"/>
              <w:rPr>
                <w:rFonts w:asciiTheme="majorHAnsi" w:hAnsiTheme="majorHAnsi" w:cstheme="majorBid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color w:val="000000"/>
                <w:sz w:val="24"/>
                <w:szCs w:val="24"/>
              </w:rPr>
              <w:t>Vuelta:</w:t>
            </w:r>
          </w:p>
        </w:tc>
        <w:tc>
          <w:tcPr>
            <w:tcW w:w="0" w:type="auto"/>
            <w:vAlign w:val="center"/>
          </w:tcPr>
          <w:p w:rsidRPr="002E33CD" w:rsidR="00D71A0C" w:rsidP="00D71A0C" w:rsidRDefault="00D71A0C" w14:paraId="444154E3" w14:textId="46AA2D90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color w:val="000000"/>
                <w:sz w:val="24"/>
                <w:szCs w:val="24"/>
              </w:rPr>
              <w:t>Vuelta</w:t>
            </w:r>
            <w:r>
              <w:rPr>
                <w:rFonts w:asciiTheme="majorHAnsi" w:hAnsiTheme="majorHAns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:rsidRPr="002E33CD" w:rsidR="00D71A0C" w:rsidP="00D71A0C" w:rsidRDefault="00D71A0C" w14:paraId="4B08575B" w14:textId="36004AC6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Pr="5287DE60" w:rsidR="00D71A0C" w:rsidP="00D71A0C" w:rsidRDefault="00D71A0C" w14:paraId="416E2BDC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1A0C29BC" w14:textId="5124ADCF">
            <w:pPr>
              <w:spacing w:after="0"/>
              <w:jc w:val="center"/>
              <w:rPr>
                <w:rFonts w:asciiTheme="majorHAnsi" w:hAnsiTheme="majorHAnsi" w:cstheme="majorBid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5FA9C572" w14:textId="35B3E353">
            <w:pPr>
              <w:spacing w:after="0"/>
              <w:jc w:val="center"/>
              <w:rPr>
                <w:rFonts w:asciiTheme="majorHAnsi" w:hAnsiTheme="majorHAnsi" w:cstheme="majorBid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0F089071" w14:textId="77777777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D71A0C" w:rsidP="00D71A0C" w:rsidRDefault="00D71A0C" w14:paraId="04E98C6D" w14:textId="77777777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5699F35A" w14:textId="4EBDCCF2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6B19954A" w14:textId="77777777">
            <w:pPr>
              <w:spacing w:after="0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Pr="0029085B" w:rsidR="00D71A0C" w:rsidP="00D71A0C" w:rsidRDefault="00D71A0C" w14:paraId="779C7CED" w14:textId="77777777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Pr="0029085B" w:rsidR="00D71A0C" w:rsidP="00D71A0C" w:rsidRDefault="00D71A0C" w14:paraId="4F8130AB" w14:textId="3770A5FC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71A0C" w:rsidTr="00D71A0C" w14:paraId="29A9DE63" w14:textId="77777777">
        <w:trPr>
          <w:trHeight w:val="20"/>
          <w:jc w:val="center"/>
        </w:trPr>
        <w:tc>
          <w:tcPr>
            <w:tcW w:w="704" w:type="dxa"/>
            <w:vMerge w:val="restart"/>
            <w:vAlign w:val="center"/>
          </w:tcPr>
          <w:p w:rsidR="00D71A0C" w:rsidP="00D71A0C" w:rsidRDefault="00D71A0C" w14:paraId="29AA84AA" w14:textId="0579A875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47" w:type="dxa"/>
          </w:tcPr>
          <w:p w:rsidR="00D71A0C" w:rsidP="00D71A0C" w:rsidRDefault="00D71A0C" w14:paraId="75CEDE3E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1206B2BD" w14:textId="5FE52BD1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6E763B1A" w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6295E719" w14:textId="196262D5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Pr="5287DE60" w:rsidR="00D71A0C" w:rsidP="00D71A0C" w:rsidRDefault="00D71A0C" w14:paraId="0EE91EFC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25835088" w14:textId="5B43B64B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6008CFF9" w14:textId="072CC30E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5F42984E" w14:textId="64C4B9F9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:rsidRPr="5287DE60" w:rsidR="00D71A0C" w:rsidP="00D71A0C" w:rsidRDefault="00D71A0C" w14:paraId="7E036EB6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0C84A808" w14:textId="21070E32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7E63E900" w14:textId="4B1934B0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21A60F28" w14:textId="77777777">
            <w:pPr>
              <w:spacing w:after="0"/>
              <w:jc w:val="center"/>
            </w:pPr>
          </w:p>
        </w:tc>
        <w:tc>
          <w:tcPr>
            <w:tcW w:w="0" w:type="auto"/>
            <w:vMerge/>
            <w:vAlign w:val="center"/>
          </w:tcPr>
          <w:p w:rsidR="00D71A0C" w:rsidP="00D71A0C" w:rsidRDefault="00D71A0C" w14:paraId="5C93D387" w14:textId="49717BC5">
            <w:pPr>
              <w:spacing w:after="0"/>
              <w:jc w:val="center"/>
            </w:pPr>
          </w:p>
        </w:tc>
      </w:tr>
      <w:tr w:rsidR="00D71A0C" w:rsidTr="00D71A0C" w14:paraId="6698A43A" w14:textId="77777777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:rsidR="00D71A0C" w:rsidP="00D71A0C" w:rsidRDefault="00D71A0C" w14:paraId="13B902D9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47" w:type="dxa"/>
          </w:tcPr>
          <w:p w:rsidR="00D71A0C" w:rsidP="00D71A0C" w:rsidRDefault="00D71A0C" w14:paraId="1CA4007D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3BAEFE5F" w14:textId="1C30F141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7746488A" w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43615D8D" w14:textId="48C6375A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Pr="5287DE60" w:rsidR="00D71A0C" w:rsidP="00D71A0C" w:rsidRDefault="00D71A0C" w14:paraId="094EB84D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2C011FCA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422D5C9A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61466014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Pr="5287DE60" w:rsidR="00D71A0C" w:rsidP="00D71A0C" w:rsidRDefault="00D71A0C" w14:paraId="63E0BAD3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3F6C2F82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3467558F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7030C76F" w14:textId="77777777">
            <w:pPr>
              <w:spacing w:after="0"/>
              <w:jc w:val="center"/>
            </w:pPr>
          </w:p>
        </w:tc>
        <w:tc>
          <w:tcPr>
            <w:tcW w:w="0" w:type="auto"/>
            <w:vMerge/>
            <w:vAlign w:val="center"/>
          </w:tcPr>
          <w:p w:rsidR="00D71A0C" w:rsidP="00D71A0C" w:rsidRDefault="00D71A0C" w14:paraId="7B4A25CA" w14:textId="7AA03C28">
            <w:pPr>
              <w:spacing w:after="0"/>
              <w:jc w:val="center"/>
            </w:pPr>
          </w:p>
        </w:tc>
      </w:tr>
      <w:tr w:rsidR="00D71A0C" w:rsidTr="00D71A0C" w14:paraId="755C0EFE" w14:textId="77777777">
        <w:trPr>
          <w:trHeight w:val="20"/>
          <w:jc w:val="center"/>
        </w:trPr>
        <w:tc>
          <w:tcPr>
            <w:tcW w:w="704" w:type="dxa"/>
            <w:vMerge w:val="restart"/>
            <w:vAlign w:val="center"/>
          </w:tcPr>
          <w:p w:rsidR="00D71A0C" w:rsidP="00D71A0C" w:rsidRDefault="00D71A0C" w14:paraId="225DA427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47" w:type="dxa"/>
          </w:tcPr>
          <w:p w:rsidR="00D71A0C" w:rsidP="00D71A0C" w:rsidRDefault="00D71A0C" w14:paraId="3424446F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7D6F34D8" w14:textId="5AB385E3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377213B6" w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2E4B4A04" w14:textId="5E59D5F5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Pr="5287DE60" w:rsidR="00D71A0C" w:rsidP="00D71A0C" w:rsidRDefault="00D71A0C" w14:paraId="1963458F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10704B14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3EFD06B9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0BF7B37D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:rsidRPr="5287DE60" w:rsidR="00D71A0C" w:rsidP="00D71A0C" w:rsidRDefault="00D71A0C" w14:paraId="38AD7271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710C1D15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78C4AC21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6BFD333D" w14:textId="77777777">
            <w:pPr>
              <w:spacing w:after="0"/>
              <w:jc w:val="center"/>
            </w:pPr>
          </w:p>
        </w:tc>
        <w:tc>
          <w:tcPr>
            <w:tcW w:w="0" w:type="auto"/>
            <w:vMerge/>
            <w:vAlign w:val="center"/>
          </w:tcPr>
          <w:p w:rsidR="00D71A0C" w:rsidP="00D71A0C" w:rsidRDefault="00D71A0C" w14:paraId="2C0C77C8" w14:textId="1A5FE5BD">
            <w:pPr>
              <w:spacing w:after="0"/>
              <w:jc w:val="center"/>
            </w:pPr>
          </w:p>
        </w:tc>
      </w:tr>
      <w:tr w:rsidR="00D71A0C" w:rsidTr="00D71A0C" w14:paraId="7A4C5CD4" w14:textId="77777777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:rsidR="00D71A0C" w:rsidP="00D71A0C" w:rsidRDefault="00D71A0C" w14:paraId="7582C15C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47" w:type="dxa"/>
          </w:tcPr>
          <w:p w:rsidR="00D71A0C" w:rsidP="00D71A0C" w:rsidRDefault="00D71A0C" w14:paraId="47ECEC48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3440CB0D" w14:textId="6E623089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5A52DE0C" w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34BA8977" w14:textId="2E6B02B0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Pr="5287DE60" w:rsidR="00D71A0C" w:rsidP="00D71A0C" w:rsidRDefault="00D71A0C" w14:paraId="7338689A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5611DBFF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0631AFD0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3B3280CD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Pr="5287DE60" w:rsidR="00D71A0C" w:rsidP="00D71A0C" w:rsidRDefault="00D71A0C" w14:paraId="1B8401D4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3246F530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6738FDBD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7D292C30" w14:textId="77777777">
            <w:pPr>
              <w:spacing w:after="0"/>
              <w:jc w:val="center"/>
            </w:pPr>
          </w:p>
        </w:tc>
        <w:tc>
          <w:tcPr>
            <w:tcW w:w="0" w:type="auto"/>
            <w:vMerge/>
            <w:vAlign w:val="center"/>
          </w:tcPr>
          <w:p w:rsidR="00D71A0C" w:rsidP="00D71A0C" w:rsidRDefault="00D71A0C" w14:paraId="106B2A8F" w14:textId="6BA3921C">
            <w:pPr>
              <w:spacing w:after="0"/>
              <w:jc w:val="center"/>
            </w:pPr>
          </w:p>
        </w:tc>
      </w:tr>
      <w:tr w:rsidR="00D71A0C" w:rsidTr="00D71A0C" w14:paraId="09B73A7F" w14:textId="77777777">
        <w:trPr>
          <w:trHeight w:val="20"/>
          <w:jc w:val="center"/>
        </w:trPr>
        <w:tc>
          <w:tcPr>
            <w:tcW w:w="704" w:type="dxa"/>
            <w:vMerge w:val="restart"/>
            <w:vAlign w:val="center"/>
          </w:tcPr>
          <w:p w:rsidR="00D71A0C" w:rsidP="00D71A0C" w:rsidRDefault="00D71A0C" w14:paraId="3B6DE0E3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47" w:type="dxa"/>
          </w:tcPr>
          <w:p w:rsidR="00D71A0C" w:rsidP="00D71A0C" w:rsidRDefault="00D71A0C" w14:paraId="6ED76D4D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01592B20" w14:textId="67317160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57A4EAD4" w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54D8291D" w14:textId="381D5078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Pr="5287DE60" w:rsidR="00D71A0C" w:rsidP="00D71A0C" w:rsidRDefault="00D71A0C" w14:paraId="03AE2A1D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4B923AAE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43E1FC21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4F924C70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:rsidRPr="5287DE60" w:rsidR="00D71A0C" w:rsidP="00D71A0C" w:rsidRDefault="00D71A0C" w14:paraId="3A8B4558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0BF026F3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1712F3EC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6D015BCF" w14:textId="77777777">
            <w:pPr>
              <w:spacing w:after="0"/>
              <w:jc w:val="center"/>
            </w:pPr>
          </w:p>
        </w:tc>
        <w:tc>
          <w:tcPr>
            <w:tcW w:w="0" w:type="auto"/>
            <w:vMerge/>
            <w:vAlign w:val="center"/>
          </w:tcPr>
          <w:p w:rsidR="00D71A0C" w:rsidP="00D71A0C" w:rsidRDefault="00D71A0C" w14:paraId="4D246EB0" w14:textId="2F911C8F">
            <w:pPr>
              <w:spacing w:after="0"/>
              <w:jc w:val="center"/>
            </w:pPr>
          </w:p>
        </w:tc>
      </w:tr>
      <w:tr w:rsidR="00D71A0C" w:rsidTr="00D71A0C" w14:paraId="7FF50A5B" w14:textId="77777777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:rsidR="00D71A0C" w:rsidP="00D71A0C" w:rsidRDefault="00D71A0C" w14:paraId="337DDA21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47" w:type="dxa"/>
          </w:tcPr>
          <w:p w:rsidR="00D71A0C" w:rsidP="00D71A0C" w:rsidRDefault="00D71A0C" w14:paraId="7D7902B2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7E25FD86" w14:textId="598925B9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404E6C27" w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127C0035" w14:textId="6CD19BAF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Pr="5287DE60" w:rsidR="00D71A0C" w:rsidP="00D71A0C" w:rsidRDefault="00D71A0C" w14:paraId="3A20B4EA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13C94FAD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2D024B15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4C07370D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Pr="5287DE60" w:rsidR="00D71A0C" w:rsidP="00D71A0C" w:rsidRDefault="00D71A0C" w14:paraId="4BD7C012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2EF03DEB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51842FDF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7C263B9C" w14:textId="77777777">
            <w:pPr>
              <w:spacing w:after="0"/>
              <w:jc w:val="center"/>
            </w:pPr>
          </w:p>
        </w:tc>
        <w:tc>
          <w:tcPr>
            <w:tcW w:w="0" w:type="auto"/>
            <w:vMerge/>
            <w:vAlign w:val="center"/>
          </w:tcPr>
          <w:p w:rsidR="00D71A0C" w:rsidP="00D71A0C" w:rsidRDefault="00D71A0C" w14:paraId="572D4D23" w14:textId="682C0770">
            <w:pPr>
              <w:spacing w:after="0"/>
              <w:jc w:val="center"/>
            </w:pPr>
          </w:p>
        </w:tc>
      </w:tr>
      <w:tr w:rsidR="00D71A0C" w:rsidTr="00D71A0C" w14:paraId="6A7C63A3" w14:textId="77777777">
        <w:trPr>
          <w:trHeight w:val="20"/>
          <w:jc w:val="center"/>
        </w:trPr>
        <w:tc>
          <w:tcPr>
            <w:tcW w:w="704" w:type="dxa"/>
            <w:vAlign w:val="center"/>
          </w:tcPr>
          <w:p w:rsidR="00D71A0C" w:rsidP="00D71A0C" w:rsidRDefault="00D71A0C" w14:paraId="7F94CE01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247" w:type="dxa"/>
          </w:tcPr>
          <w:p w:rsidR="00D71A0C" w:rsidP="00D71A0C" w:rsidRDefault="00D71A0C" w14:paraId="31D62444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0AAFE6EA" w14:textId="2669545C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30E2B9C2" w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193A5DE0" w14:textId="1B97FD72">
            <w:pPr>
              <w:spacing w:after="0"/>
              <w:jc w:val="center"/>
              <w:rPr>
                <w:rFonts w:ascii="Arial" w:hAnsi="Arial" w:cs="Arial"/>
                <w:b/>
                <w:bCs/>
                <w:color w:val="002612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Pr="5287DE60" w:rsidR="00D71A0C" w:rsidP="00D71A0C" w:rsidRDefault="00D71A0C" w14:paraId="6F301D0F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23D7BB9E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264556EB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4D2449E4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Pr="5287DE60" w:rsidR="00D71A0C" w:rsidP="00D71A0C" w:rsidRDefault="00D71A0C" w14:paraId="0433857A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47943E09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71A0C" w:rsidP="00D71A0C" w:rsidRDefault="00D71A0C" w14:paraId="1D1CB943" w14:textId="77777777">
            <w:pPr>
              <w:spacing w:after="0"/>
              <w:jc w:val="center"/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1A0C" w:rsidP="00D71A0C" w:rsidRDefault="00D71A0C" w14:paraId="15D9BA78" w14:textId="77777777">
            <w:pPr>
              <w:spacing w:after="0"/>
              <w:jc w:val="center"/>
            </w:pPr>
          </w:p>
        </w:tc>
        <w:tc>
          <w:tcPr>
            <w:tcW w:w="0" w:type="auto"/>
            <w:vMerge/>
            <w:vAlign w:val="center"/>
          </w:tcPr>
          <w:p w:rsidR="00D71A0C" w:rsidP="00D71A0C" w:rsidRDefault="00D71A0C" w14:paraId="71FBF895" w14:textId="61C9CD66">
            <w:pPr>
              <w:spacing w:after="0"/>
              <w:jc w:val="center"/>
            </w:pPr>
          </w:p>
        </w:tc>
      </w:tr>
    </w:tbl>
    <w:p w:rsidR="269665B3" w:rsidP="00C43E96" w:rsidRDefault="269665B3" w14:paraId="76BCE839" w14:textId="17151E7D">
      <w:pPr>
        <w:jc w:val="both"/>
        <w:rPr>
          <w:rFonts w:asciiTheme="majorHAnsi" w:hAnsiTheme="majorHAnsi" w:cstheme="majorBidi"/>
          <w:b/>
          <w:bCs/>
          <w:sz w:val="24"/>
          <w:szCs w:val="24"/>
          <w:highlight w:val="yellow"/>
        </w:rPr>
      </w:pPr>
    </w:p>
    <w:sectPr w:rsidR="269665B3" w:rsidSect="004208C3">
      <w:headerReference w:type="default" r:id="rId10"/>
      <w:footerReference w:type="default" r:id="rId11"/>
      <w:pgSz w:w="20636" w:h="14570" w:orient="landscape" w:code="12"/>
      <w:pgMar w:top="720" w:right="720" w:bottom="720" w:left="16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16B4" w:rsidP="00266D3D" w:rsidRDefault="00A416B4" w14:paraId="6E838DEE" w14:textId="77777777">
      <w:pPr>
        <w:spacing w:after="0" w:line="240" w:lineRule="auto"/>
      </w:pPr>
      <w:r>
        <w:separator/>
      </w:r>
    </w:p>
  </w:endnote>
  <w:endnote w:type="continuationSeparator" w:id="0">
    <w:p w:rsidR="00A416B4" w:rsidP="00266D3D" w:rsidRDefault="00A416B4" w14:paraId="4A565AD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-844937711"/>
      <w:docPartObj>
        <w:docPartGallery w:val="Page Numbers (Bottom of Page)"/>
        <w:docPartUnique/>
      </w:docPartObj>
    </w:sdtPr>
    <w:sdtContent>
      <w:p w:rsidR="00EA1EBE" w:rsidRDefault="00364EFB" w14:paraId="4C361A96" w14:textId="7BD718AC">
        <w:pPr>
          <w:pStyle w:val="Piedepgina"/>
          <w:jc w:val="right"/>
        </w:pPr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01B0CBF8" wp14:editId="653C9B09">
              <wp:simplePos x="0" y="0"/>
              <wp:positionH relativeFrom="column">
                <wp:posOffset>1968500</wp:posOffset>
              </wp:positionH>
              <wp:positionV relativeFrom="paragraph">
                <wp:posOffset>-416070</wp:posOffset>
              </wp:positionV>
              <wp:extent cx="7520305" cy="732790"/>
              <wp:effectExtent l="0" t="0" r="4445" b="0"/>
              <wp:wrapTopAndBottom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20305" cy="732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w:r>
        <w:r>
          <w:t xml:space="preserve">   </w:t>
        </w:r>
        <w:r w:rsidR="00EA1EBE">
          <w:fldChar w:fldCharType="begin"/>
        </w:r>
        <w:r w:rsidR="00EA1EBE">
          <w:instrText>PAGE   \* MERGEFORMAT</w:instrText>
        </w:r>
        <w:r w:rsidR="00EA1EBE">
          <w:fldChar w:fldCharType="separate"/>
        </w:r>
        <w:r w:rsidRPr="00E3433F" w:rsidR="00E3433F">
          <w:rPr>
            <w:noProof/>
            <w:lang w:val="es-ES"/>
          </w:rPr>
          <w:t>2</w:t>
        </w:r>
        <w:r w:rsidR="00EA1EBE">
          <w:fldChar w:fldCharType="end"/>
        </w:r>
      </w:p>
    </w:sdtContent>
  </w:sdt>
  <w:p w:rsidR="00EA1EBE" w:rsidRDefault="00EA1EBE" w14:paraId="36426B85" w14:textId="74FBD2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16B4" w:rsidP="00266D3D" w:rsidRDefault="00A416B4" w14:paraId="31BF0FDA" w14:textId="77777777">
      <w:pPr>
        <w:spacing w:after="0" w:line="240" w:lineRule="auto"/>
      </w:pPr>
      <w:r>
        <w:separator/>
      </w:r>
    </w:p>
  </w:footnote>
  <w:footnote w:type="continuationSeparator" w:id="0">
    <w:p w:rsidR="00A416B4" w:rsidP="00266D3D" w:rsidRDefault="00A416B4" w14:paraId="06FE8A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23667" w:rsidP="00C43E96" w:rsidRDefault="0057139F" w14:paraId="09230672" w14:textId="43D9CC3A">
    <w:pPr>
      <w:pStyle w:val="Encabezado"/>
      <w:jc w:val="center"/>
    </w:pPr>
    <w:r>
      <w:rPr>
        <w:noProof/>
      </w:rPr>
      <w:drawing>
        <wp:inline distT="0" distB="0" distL="0" distR="0" wp14:anchorId="7A35A420" wp14:editId="0584C124">
          <wp:extent cx="2209800" cy="90307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2254" cy="908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2A11"/>
    <w:multiLevelType w:val="hybridMultilevel"/>
    <w:tmpl w:val="D778C072"/>
    <w:lvl w:ilvl="0" w:tplc="82989460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40511"/>
    <w:multiLevelType w:val="hybridMultilevel"/>
    <w:tmpl w:val="85326D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526AB"/>
    <w:multiLevelType w:val="hybridMultilevel"/>
    <w:tmpl w:val="2BBA0CE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A61E8"/>
    <w:multiLevelType w:val="hybridMultilevel"/>
    <w:tmpl w:val="7068D896"/>
    <w:lvl w:ilvl="0" w:tplc="7BAAAB56">
      <w:start w:val="1"/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HAns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65192081">
    <w:abstractNumId w:val="1"/>
  </w:num>
  <w:num w:numId="2" w16cid:durableId="911239182">
    <w:abstractNumId w:val="2"/>
  </w:num>
  <w:num w:numId="3" w16cid:durableId="1212380782">
    <w:abstractNumId w:val="3"/>
  </w:num>
  <w:num w:numId="4" w16cid:durableId="189701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D2"/>
    <w:rsid w:val="00014C36"/>
    <w:rsid w:val="000159DE"/>
    <w:rsid w:val="00130409"/>
    <w:rsid w:val="001435C5"/>
    <w:rsid w:val="0019623B"/>
    <w:rsid w:val="001D41ED"/>
    <w:rsid w:val="001E1B18"/>
    <w:rsid w:val="00211CE1"/>
    <w:rsid w:val="002174D5"/>
    <w:rsid w:val="00240449"/>
    <w:rsid w:val="0026317D"/>
    <w:rsid w:val="00266D3D"/>
    <w:rsid w:val="0027447E"/>
    <w:rsid w:val="0029085B"/>
    <w:rsid w:val="002B54D2"/>
    <w:rsid w:val="002E33CD"/>
    <w:rsid w:val="002E778A"/>
    <w:rsid w:val="00304C51"/>
    <w:rsid w:val="00323543"/>
    <w:rsid w:val="00364EFB"/>
    <w:rsid w:val="003930FA"/>
    <w:rsid w:val="00406B35"/>
    <w:rsid w:val="004208C3"/>
    <w:rsid w:val="00423667"/>
    <w:rsid w:val="00456136"/>
    <w:rsid w:val="0048135D"/>
    <w:rsid w:val="00481FD8"/>
    <w:rsid w:val="00493FBF"/>
    <w:rsid w:val="00494A04"/>
    <w:rsid w:val="004B6488"/>
    <w:rsid w:val="004B68E7"/>
    <w:rsid w:val="004D6B7D"/>
    <w:rsid w:val="005401AB"/>
    <w:rsid w:val="00544477"/>
    <w:rsid w:val="005620CA"/>
    <w:rsid w:val="0057139F"/>
    <w:rsid w:val="00595A3E"/>
    <w:rsid w:val="005B21C5"/>
    <w:rsid w:val="005B2EF3"/>
    <w:rsid w:val="005C067A"/>
    <w:rsid w:val="005C6D69"/>
    <w:rsid w:val="007927CD"/>
    <w:rsid w:val="007E6BFE"/>
    <w:rsid w:val="0080112C"/>
    <w:rsid w:val="00823EB4"/>
    <w:rsid w:val="008536F1"/>
    <w:rsid w:val="008951A2"/>
    <w:rsid w:val="008A6AC1"/>
    <w:rsid w:val="00920790"/>
    <w:rsid w:val="00950E3C"/>
    <w:rsid w:val="009D570C"/>
    <w:rsid w:val="00A25A50"/>
    <w:rsid w:val="00A416B4"/>
    <w:rsid w:val="00AB657B"/>
    <w:rsid w:val="00B44FAE"/>
    <w:rsid w:val="00B453B3"/>
    <w:rsid w:val="00B60ACC"/>
    <w:rsid w:val="00B60CA2"/>
    <w:rsid w:val="00BE6F1A"/>
    <w:rsid w:val="00C314CF"/>
    <w:rsid w:val="00C43E96"/>
    <w:rsid w:val="00C83BDB"/>
    <w:rsid w:val="00C96B07"/>
    <w:rsid w:val="00CB762C"/>
    <w:rsid w:val="00CD23EE"/>
    <w:rsid w:val="00CF2C09"/>
    <w:rsid w:val="00D24335"/>
    <w:rsid w:val="00D3035A"/>
    <w:rsid w:val="00D71A0C"/>
    <w:rsid w:val="00D93750"/>
    <w:rsid w:val="00DD0F02"/>
    <w:rsid w:val="00DE06C0"/>
    <w:rsid w:val="00E16807"/>
    <w:rsid w:val="00E3433F"/>
    <w:rsid w:val="00E5449D"/>
    <w:rsid w:val="00E85F10"/>
    <w:rsid w:val="00EA1EBE"/>
    <w:rsid w:val="00F1467C"/>
    <w:rsid w:val="00F15A2A"/>
    <w:rsid w:val="00F77C94"/>
    <w:rsid w:val="00F84CB9"/>
    <w:rsid w:val="00FB4BF3"/>
    <w:rsid w:val="00FD2680"/>
    <w:rsid w:val="00FD43EF"/>
    <w:rsid w:val="00FD787E"/>
    <w:rsid w:val="017E6C78"/>
    <w:rsid w:val="03D000E8"/>
    <w:rsid w:val="04FFCC91"/>
    <w:rsid w:val="0638BBC9"/>
    <w:rsid w:val="0642195F"/>
    <w:rsid w:val="0C5BF432"/>
    <w:rsid w:val="10B89A43"/>
    <w:rsid w:val="12D4B414"/>
    <w:rsid w:val="18A24082"/>
    <w:rsid w:val="1CE674CB"/>
    <w:rsid w:val="1D8FEB46"/>
    <w:rsid w:val="1DE3718E"/>
    <w:rsid w:val="1EEA2B0E"/>
    <w:rsid w:val="1EF83F07"/>
    <w:rsid w:val="22F0C682"/>
    <w:rsid w:val="233F4095"/>
    <w:rsid w:val="2415E409"/>
    <w:rsid w:val="2661EF06"/>
    <w:rsid w:val="269665B3"/>
    <w:rsid w:val="28C3B1CE"/>
    <w:rsid w:val="29B68157"/>
    <w:rsid w:val="2BCEFF3D"/>
    <w:rsid w:val="3012D184"/>
    <w:rsid w:val="313C95B4"/>
    <w:rsid w:val="3A56EA89"/>
    <w:rsid w:val="3AFE8AB7"/>
    <w:rsid w:val="41BD81C4"/>
    <w:rsid w:val="42D98111"/>
    <w:rsid w:val="477A2AE5"/>
    <w:rsid w:val="4AC85EC3"/>
    <w:rsid w:val="5287DE60"/>
    <w:rsid w:val="58D7E935"/>
    <w:rsid w:val="5BAF32E5"/>
    <w:rsid w:val="5BDE2ABA"/>
    <w:rsid w:val="5C90AB79"/>
    <w:rsid w:val="60B685DF"/>
    <w:rsid w:val="62574EC7"/>
    <w:rsid w:val="681768AC"/>
    <w:rsid w:val="6DBACE92"/>
    <w:rsid w:val="7000A324"/>
    <w:rsid w:val="7255846B"/>
    <w:rsid w:val="788E1B04"/>
    <w:rsid w:val="7A3C7F7A"/>
    <w:rsid w:val="7A62E361"/>
    <w:rsid w:val="7EB4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9DE1E"/>
  <w15:docId w15:val="{C86F51C7-2E86-437F-8630-140380088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B54D2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2B54D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B54D2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7E6BFE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66D3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66D3D"/>
  </w:style>
  <w:style w:type="paragraph" w:styleId="Piedepgina">
    <w:name w:val="footer"/>
    <w:basedOn w:val="Normal"/>
    <w:link w:val="PiedepginaCar"/>
    <w:uiPriority w:val="99"/>
    <w:unhideWhenUsed/>
    <w:rsid w:val="00266D3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66D3D"/>
  </w:style>
  <w:style w:type="table" w:styleId="Tablaconcuadrcula">
    <w:name w:val="Table Grid"/>
    <w:basedOn w:val="Tablanormal"/>
    <w:uiPriority w:val="39"/>
    <w:rsid w:val="00266D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C0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2950CAC4685847A634A556B2B8CF02" ma:contentTypeVersion="14" ma:contentTypeDescription="Crear nuevo documento." ma:contentTypeScope="" ma:versionID="514feda058bcad2325af5e12fbb2f66d">
  <xsd:schema xmlns:xsd="http://www.w3.org/2001/XMLSchema" xmlns:xs="http://www.w3.org/2001/XMLSchema" xmlns:p="http://schemas.microsoft.com/office/2006/metadata/properties" xmlns:ns2="167cb024-8707-4b39-9d40-bb844e635fb2" xmlns:ns3="c1228ab0-fca8-4326-b162-06c31c7c2582" targetNamespace="http://schemas.microsoft.com/office/2006/metadata/properties" ma:root="true" ma:fieldsID="5bd21da4e9744328e013cc5120595cf0" ns2:_="" ns3:_="">
    <xsd:import namespace="167cb024-8707-4b39-9d40-bb844e635fb2"/>
    <xsd:import namespace="c1228ab0-fca8-4326-b162-06c31c7c2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Seguimi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cb024-8707-4b39-9d40-bb844e635f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fa5a3a92-cf7e-4ccd-a021-dd439cd953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Seguimiento" ma:index="21" nillable="true" ma:displayName="Seguimiento" ma:default="1" ma:description="Indicar si se debe dar seguimiento al documento, con revisión o presentación. " ma:format="Dropdown" ma:internalName="Seguimient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28ab0-fca8-4326-b162-06c31c7c258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1b17fa6-7dc4-4779-885a-8cecc6beb7cc}" ma:internalName="TaxCatchAll" ma:showField="CatchAllData" ma:web="c1228ab0-fca8-4326-b162-06c31c7c2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7cb024-8707-4b39-9d40-bb844e635fb2">
      <Terms xmlns="http://schemas.microsoft.com/office/infopath/2007/PartnerControls"/>
    </lcf76f155ced4ddcb4097134ff3c332f>
    <TaxCatchAll xmlns="c1228ab0-fca8-4326-b162-06c31c7c2582" xsi:nil="true"/>
    <Seguimiento xmlns="167cb024-8707-4b39-9d40-bb844e635fb2">true</Seguimiento>
  </documentManagement>
</p:properties>
</file>

<file path=customXml/itemProps1.xml><?xml version="1.0" encoding="utf-8"?>
<ds:datastoreItem xmlns:ds="http://schemas.openxmlformats.org/officeDocument/2006/customXml" ds:itemID="{87186FA4-4074-4CE6-BBA7-085B34E5A3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cb024-8707-4b39-9d40-bb844e635fb2"/>
    <ds:schemaRef ds:uri="c1228ab0-fca8-4326-b162-06c31c7c2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2E5A33-4B1B-4003-A8FC-3C22D0D4DF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424658-FCD3-4636-8776-824205D34165}">
  <ds:schemaRefs>
    <ds:schemaRef ds:uri="http://schemas.microsoft.com/office/2006/metadata/properties"/>
    <ds:schemaRef ds:uri="http://schemas.microsoft.com/office/infopath/2007/PartnerControls"/>
    <ds:schemaRef ds:uri="167cb024-8707-4b39-9d40-bb844e635fb2"/>
    <ds:schemaRef ds:uri="c1228ab0-fca8-4326-b162-06c31c7c258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Marai Tello</dc:creator>
  <keywords/>
  <dc:description/>
  <lastModifiedBy>Karina Gomez</lastModifiedBy>
  <revision>4</revision>
  <lastPrinted>2023-10-11T04:20:00.0000000Z</lastPrinted>
  <dcterms:created xsi:type="dcterms:W3CDTF">2025-03-04T21:11:00.0000000Z</dcterms:created>
  <dcterms:modified xsi:type="dcterms:W3CDTF">2026-03-27T16:37:07.7368983Z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0x010100EC2950CAC4685847A634A556B2B8CF02</vt:lpwstr>
  </property>
  <property fmtid="{D5CDD505-2E9C-101B-9397-08002B2CF9AE}" pid="3" name="MediaServiceImageTags">
    <vt:lpwstr/>
  </property>
</Properties>
</file>