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053E" w14:textId="3A8BDEBD" w:rsidR="0011371E" w:rsidRDefault="00525250" w:rsidP="0011371E">
      <w:r>
        <w:t>﻿</w:t>
      </w:r>
      <w:r w:rsidR="0011371E" w:rsidRPr="0011371E">
        <w:t xml:space="preserve"> </w:t>
      </w:r>
      <w:r w:rsidR="0011371E">
        <w:t xml:space="preserve">﻿ This game is based on the movie Coco from Disney Pixar 2017, it also </w:t>
      </w:r>
    </w:p>
    <w:p w14:paraId="7C99EB9E" w14:textId="702F42DF" w:rsidR="0011371E" w:rsidRDefault="0011371E" w:rsidP="0011371E">
      <w:r>
        <w:t xml:space="preserve">    </w:t>
      </w:r>
      <w:r>
        <w:t>i</w:t>
      </w:r>
      <w:r>
        <w:t xml:space="preserve">ncludes other features from Mexican traditions and culture. </w:t>
      </w:r>
    </w:p>
    <w:p w14:paraId="37F11345" w14:textId="77777777" w:rsidR="0011371E" w:rsidRDefault="0011371E" w:rsidP="0011371E">
      <w:r>
        <w:t xml:space="preserve">    It consists of 4 stages, and 3 more defined functions to start playing</w:t>
      </w:r>
    </w:p>
    <w:p w14:paraId="367D161C" w14:textId="77777777" w:rsidR="0011371E" w:rsidRDefault="0011371E" w:rsidP="0011371E">
      <w:r>
        <w:t xml:space="preserve">    win and game over.</w:t>
      </w:r>
    </w:p>
    <w:p w14:paraId="77C5F40E" w14:textId="77777777" w:rsidR="0011371E" w:rsidRDefault="0011371E" w:rsidP="0011371E">
      <w:r>
        <w:t xml:space="preserve">    For those who haven't watched the movie, Day of the dead is a day to</w:t>
      </w:r>
    </w:p>
    <w:p w14:paraId="0030ACA9" w14:textId="77777777" w:rsidR="0011371E" w:rsidRDefault="0011371E" w:rsidP="0011371E">
      <w:r>
        <w:t xml:space="preserve">    remember friends and family members who have died, and help support </w:t>
      </w:r>
      <w:proofErr w:type="gramStart"/>
      <w:r>
        <w:t>their</w:t>
      </w:r>
      <w:proofErr w:type="gramEnd"/>
      <w:r>
        <w:t xml:space="preserve"> </w:t>
      </w:r>
    </w:p>
    <w:p w14:paraId="665C6E57" w14:textId="77777777" w:rsidR="0011371E" w:rsidRDefault="0011371E" w:rsidP="0011371E">
      <w:r>
        <w:t xml:space="preserve">    spiritual journey, on this day you place an "</w:t>
      </w:r>
      <w:proofErr w:type="spellStart"/>
      <w:r>
        <w:t>ofrenda</w:t>
      </w:r>
      <w:proofErr w:type="spellEnd"/>
      <w:r>
        <w:t xml:space="preserve">" with traditional </w:t>
      </w:r>
    </w:p>
    <w:p w14:paraId="0301DA20" w14:textId="0A62B977" w:rsidR="0011371E" w:rsidRDefault="0011371E" w:rsidP="0011371E">
      <w:r>
        <w:t xml:space="preserve">    </w:t>
      </w:r>
      <w:r>
        <w:t>Mexican</w:t>
      </w:r>
      <w:bookmarkStart w:id="0" w:name="_GoBack"/>
      <w:bookmarkEnd w:id="0"/>
      <w:r>
        <w:t xml:space="preserve"> food and drinks, flowers and the pictures of the beloved people </w:t>
      </w:r>
    </w:p>
    <w:p w14:paraId="7919A94E" w14:textId="77777777" w:rsidR="0011371E" w:rsidRDefault="0011371E" w:rsidP="0011371E">
      <w:r>
        <w:t xml:space="preserve">    that are gone, so they can return for this day and enjoy their "</w:t>
      </w:r>
      <w:proofErr w:type="spellStart"/>
      <w:r>
        <w:t>ofrenda</w:t>
      </w:r>
      <w:proofErr w:type="spellEnd"/>
      <w:r>
        <w:t>",</w:t>
      </w:r>
    </w:p>
    <w:p w14:paraId="714B1DA4" w14:textId="68811191" w:rsidR="0011371E" w:rsidRDefault="0011371E" w:rsidP="0011371E">
      <w:r>
        <w:t xml:space="preserve">    and later return to their peaceful resting.</w:t>
      </w:r>
    </w:p>
    <w:p w14:paraId="1279CADC" w14:textId="77777777" w:rsidR="0011371E" w:rsidRDefault="0011371E" w:rsidP="00525250"/>
    <w:p w14:paraId="6FEC836C" w14:textId="69BCFE6F" w:rsidR="00920630" w:rsidRDefault="00920630" w:rsidP="00525250">
      <w:r>
        <w:t>Global variables:</w:t>
      </w:r>
    </w:p>
    <w:p w14:paraId="5F7ABC2C" w14:textId="77777777" w:rsidR="00920630" w:rsidRDefault="00121878" w:rsidP="00525250">
      <w:r>
        <w:t>N</w:t>
      </w:r>
      <w:r w:rsidR="00920630">
        <w:t>ame</w:t>
      </w:r>
      <w:r>
        <w:t xml:space="preserve">= </w:t>
      </w:r>
      <w:proofErr w:type="gramStart"/>
      <w:r>
        <w:t>input(</w:t>
      </w:r>
      <w:proofErr w:type="gramEnd"/>
      <w:r>
        <w:t>)</w:t>
      </w:r>
    </w:p>
    <w:p w14:paraId="0291BA3B" w14:textId="77777777" w:rsidR="00121878" w:rsidRDefault="00121878" w:rsidP="00525250"/>
    <w:p w14:paraId="2BA21F89" w14:textId="77777777" w:rsidR="00920630" w:rsidRDefault="00920630" w:rsidP="00525250"/>
    <w:p w14:paraId="05A083CC" w14:textId="77777777" w:rsidR="00A04130" w:rsidRDefault="00A04130" w:rsidP="00525250">
      <w:r>
        <w:t>Def start</w:t>
      </w:r>
    </w:p>
    <w:p w14:paraId="79ECD5FD" w14:textId="77777777" w:rsidR="00525250" w:rsidRDefault="00525250" w:rsidP="00525250">
      <w:proofErr w:type="gramStart"/>
      <w:r>
        <w:t>print(</w:t>
      </w:r>
      <w:proofErr w:type="gramEnd"/>
      <w:r>
        <w:t xml:space="preserve">"Hello </w:t>
      </w:r>
      <w:proofErr w:type="spellStart"/>
      <w:r>
        <w:t>inmortal</w:t>
      </w:r>
      <w:proofErr w:type="spellEnd"/>
      <w:r>
        <w:t>, what is your name?")</w:t>
      </w:r>
    </w:p>
    <w:p w14:paraId="0DDA438C" w14:textId="77777777" w:rsidR="00525250" w:rsidRDefault="00525250" w:rsidP="00525250">
      <w:r>
        <w:t xml:space="preserve">name = </w:t>
      </w:r>
      <w:proofErr w:type="gramStart"/>
      <w:r>
        <w:t>input(</w:t>
      </w:r>
      <w:proofErr w:type="gramEnd"/>
      <w:r>
        <w:t>)</w:t>
      </w:r>
    </w:p>
    <w:p w14:paraId="095E166C" w14:textId="77777777" w:rsidR="00525250" w:rsidRDefault="00525250" w:rsidP="00525250"/>
    <w:p w14:paraId="798EE86D" w14:textId="77777777" w:rsidR="00525250" w:rsidRDefault="00525250" w:rsidP="00525250">
      <w:proofErr w:type="gramStart"/>
      <w:r>
        <w:t>print(</w:t>
      </w:r>
      <w:proofErr w:type="gramEnd"/>
      <w:r>
        <w:t>f"""</w:t>
      </w:r>
    </w:p>
    <w:p w14:paraId="7A778A77" w14:textId="77777777" w:rsidR="00525250" w:rsidRDefault="00525250" w:rsidP="00525250">
      <w:r>
        <w:t xml:space="preserve">      Welcome to the de</w:t>
      </w:r>
      <w:r w:rsidR="00627C41">
        <w:t>ad w</w:t>
      </w:r>
      <w:r>
        <w:t>orld {name}, you don't remember what happened to you, do you?</w:t>
      </w:r>
    </w:p>
    <w:p w14:paraId="5707F496" w14:textId="77777777" w:rsidR="00525250" w:rsidRDefault="00525250" w:rsidP="00525250">
      <w:r>
        <w:t>Here's a reminder, a week ago you were eating enchiladas and drinking tequila with your family,</w:t>
      </w:r>
    </w:p>
    <w:p w14:paraId="673EF3FC" w14:textId="77777777" w:rsidR="00525250" w:rsidRDefault="00525250" w:rsidP="00525250">
      <w:proofErr w:type="gramStart"/>
      <w:r>
        <w:t>oh</w:t>
      </w:r>
      <w:proofErr w:type="gramEnd"/>
      <w:r>
        <w:t xml:space="preserve"> you're Mexican, just in case you didn't remember that either, anyway, you had too much tequila and you died</w:t>
      </w:r>
    </w:p>
    <w:p w14:paraId="7522EE0C" w14:textId="77777777" w:rsidR="00525250" w:rsidRDefault="00525250" w:rsidP="00525250">
      <w:r>
        <w:t>so now you're here. Would you like to return to the living world?"</w:t>
      </w:r>
    </w:p>
    <w:p w14:paraId="58134AF4" w14:textId="77777777" w:rsidR="00525250" w:rsidRDefault="00525250" w:rsidP="00525250">
      <w:r>
        <w:t xml:space="preserve">      """)</w:t>
      </w:r>
    </w:p>
    <w:p w14:paraId="772F5192" w14:textId="77777777" w:rsidR="00525250" w:rsidRDefault="00525250" w:rsidP="00525250"/>
    <w:p w14:paraId="6D59538F" w14:textId="77777777" w:rsidR="00525250" w:rsidRDefault="00525250" w:rsidP="00525250">
      <w:r>
        <w:t xml:space="preserve">    </w:t>
      </w:r>
    </w:p>
    <w:p w14:paraId="16E7892A" w14:textId="77777777" w:rsidR="00525250" w:rsidRDefault="00A04130" w:rsidP="00525250">
      <w:r>
        <w:t xml:space="preserve">Def living world </w:t>
      </w:r>
    </w:p>
    <w:p w14:paraId="4B85DF9B" w14:textId="77777777" w:rsidR="00525250" w:rsidRDefault="00525250" w:rsidP="00525250">
      <w:r>
        <w:t xml:space="preserve">answer= </w:t>
      </w:r>
      <w:proofErr w:type="gramStart"/>
      <w:r>
        <w:t>input(</w:t>
      </w:r>
      <w:proofErr w:type="gramEnd"/>
      <w:r>
        <w:t>'Y/N: ')</w:t>
      </w:r>
    </w:p>
    <w:p w14:paraId="69E024DB" w14:textId="77777777" w:rsidR="00525250" w:rsidRDefault="00525250" w:rsidP="00525250"/>
    <w:p w14:paraId="56F2E6CF" w14:textId="77777777" w:rsidR="00525250" w:rsidRDefault="00525250" w:rsidP="00525250">
      <w:r>
        <w:t>if answer =</w:t>
      </w:r>
      <w:proofErr w:type="gramStart"/>
      <w:r>
        <w:t>=  Y</w:t>
      </w:r>
      <w:proofErr w:type="gramEnd"/>
      <w:r>
        <w:t xml:space="preserve"> :</w:t>
      </w:r>
    </w:p>
    <w:p w14:paraId="3F8D79B4" w14:textId="77777777" w:rsidR="00525250" w:rsidRDefault="00525250" w:rsidP="00525250">
      <w:r>
        <w:t xml:space="preserve">    </w:t>
      </w:r>
      <w:proofErr w:type="gramStart"/>
      <w:r>
        <w:t>print(</w:t>
      </w:r>
      <w:proofErr w:type="gramEnd"/>
      <w:r>
        <w:t xml:space="preserve">"""Great, today is the </w:t>
      </w:r>
      <w:r w:rsidR="006F7C5F">
        <w:t>\”day of the dea</w:t>
      </w:r>
      <w:r w:rsidR="000C2272">
        <w:t>d</w:t>
      </w:r>
      <w:r w:rsidR="006F7C5F">
        <w:t>” one of the greatest Mexican traditions, o</w:t>
      </w:r>
      <w:r>
        <w:t>nce a year</w:t>
      </w:r>
      <w:r w:rsidR="00E44FFA">
        <w:t xml:space="preserve">, for just one day, </w:t>
      </w:r>
      <w:r>
        <w:t>all the death can go</w:t>
      </w:r>
    </w:p>
    <w:p w14:paraId="3182B473" w14:textId="77777777" w:rsidR="00525250" w:rsidRDefault="00525250" w:rsidP="00525250">
      <w:r>
        <w:t xml:space="preserve">          back to the living world to see their family and</w:t>
      </w:r>
    </w:p>
    <w:p w14:paraId="7E51733E" w14:textId="77777777" w:rsidR="00525250" w:rsidRDefault="00525250" w:rsidP="00525250">
      <w:r>
        <w:t xml:space="preserve">          </w:t>
      </w:r>
      <w:proofErr w:type="gramStart"/>
      <w:r>
        <w:t>friends,</w:t>
      </w:r>
      <w:proofErr w:type="gramEnd"/>
      <w:r>
        <w:t xml:space="preserve"> eat delicious Mexican food and drink tequila, or in your </w:t>
      </w:r>
    </w:p>
    <w:p w14:paraId="15BF1F11" w14:textId="77777777" w:rsidR="00525250" w:rsidRDefault="00525250" w:rsidP="00525250">
      <w:r>
        <w:t xml:space="preserve">          case maybe not,</w:t>
      </w:r>
      <w:r w:rsidR="00E44FFA">
        <w:t xml:space="preserve"> </w:t>
      </w:r>
      <w:r>
        <w:t xml:space="preserve">just hot chocolate would do. In order to make it you </w:t>
      </w:r>
    </w:p>
    <w:p w14:paraId="6017874C" w14:textId="77777777" w:rsidR="00525250" w:rsidRDefault="00525250" w:rsidP="00525250">
      <w:r>
        <w:t xml:space="preserve">          have to pass some </w:t>
      </w:r>
      <w:r w:rsidR="00E44FFA">
        <w:t>obstacles</w:t>
      </w:r>
      <w:r>
        <w:t>""")</w:t>
      </w:r>
    </w:p>
    <w:p w14:paraId="01AE4A53" w14:textId="77777777" w:rsidR="00525250" w:rsidRDefault="00525250" w:rsidP="00525250">
      <w:proofErr w:type="spellStart"/>
      <w:r>
        <w:t>elif</w:t>
      </w:r>
      <w:proofErr w:type="spellEnd"/>
      <w:r>
        <w:t xml:space="preserve"> answer == </w:t>
      </w:r>
      <w:proofErr w:type="gramStart"/>
      <w:r>
        <w:t>N :</w:t>
      </w:r>
      <w:proofErr w:type="gramEnd"/>
    </w:p>
    <w:p w14:paraId="16661238" w14:textId="77777777" w:rsidR="00525250" w:rsidRDefault="00525250" w:rsidP="00525250">
      <w:r>
        <w:t xml:space="preserve">    </w:t>
      </w:r>
      <w:proofErr w:type="gramStart"/>
      <w:r>
        <w:t>print(</w:t>
      </w:r>
      <w:proofErr w:type="gramEnd"/>
      <w:r>
        <w:t>"Oh well enjoy your stay in the death world, maybe next year.")</w:t>
      </w:r>
    </w:p>
    <w:p w14:paraId="64D5AD6F" w14:textId="77777777" w:rsidR="00525250" w:rsidRDefault="00525250" w:rsidP="00525250">
      <w:r>
        <w:t>else:</w:t>
      </w:r>
    </w:p>
    <w:p w14:paraId="746B69EA" w14:textId="77777777" w:rsidR="003259CE" w:rsidRDefault="00525250" w:rsidP="00525250">
      <w:r>
        <w:t xml:space="preserve">    </w:t>
      </w:r>
      <w:proofErr w:type="gramStart"/>
      <w:r>
        <w:t>print(</w:t>
      </w:r>
      <w:proofErr w:type="gramEnd"/>
      <w:r>
        <w:t>"Sorry I didn't get that, please choose Y or N")</w:t>
      </w:r>
    </w:p>
    <w:p w14:paraId="57CB3A1B" w14:textId="77777777" w:rsidR="00A04130" w:rsidRDefault="00A04130" w:rsidP="00525250"/>
    <w:p w14:paraId="2A8100A4" w14:textId="77777777" w:rsidR="00A04130" w:rsidRDefault="00A04130" w:rsidP="00525250">
      <w:r>
        <w:lastRenderedPageBreak/>
        <w:t>Def pyramid</w:t>
      </w:r>
      <w:r w:rsidR="00E44FFA">
        <w:t xml:space="preserve"> </w:t>
      </w:r>
    </w:p>
    <w:p w14:paraId="32025D75" w14:textId="77777777" w:rsidR="00E44FFA" w:rsidRDefault="00E44FFA" w:rsidP="00525250">
      <w:r>
        <w:t xml:space="preserve">The first obstacle is the great Pyramid of Teotihuacan </w:t>
      </w:r>
    </w:p>
    <w:p w14:paraId="1FC82F17" w14:textId="77777777" w:rsidR="001E59B8" w:rsidRDefault="001E59B8" w:rsidP="001E59B8">
      <w:pPr>
        <w:pStyle w:val="ListParagraph"/>
        <w:numPr>
          <w:ilvl w:val="0"/>
          <w:numId w:val="1"/>
        </w:numPr>
      </w:pPr>
      <w:r>
        <w:t>Go up (takes 58 days)</w:t>
      </w:r>
    </w:p>
    <w:p w14:paraId="5DC35A2C" w14:textId="77777777" w:rsidR="001E59B8" w:rsidRDefault="001E59B8" w:rsidP="001E59B8">
      <w:pPr>
        <w:pStyle w:val="ListParagraph"/>
        <w:numPr>
          <w:ilvl w:val="0"/>
          <w:numId w:val="1"/>
        </w:numPr>
      </w:pPr>
      <w:r>
        <w:t xml:space="preserve">Fly </w:t>
      </w:r>
      <w:proofErr w:type="gramStart"/>
      <w:r>
        <w:t>up  (</w:t>
      </w:r>
      <w:proofErr w:type="gramEnd"/>
      <w:r>
        <w:t>then fight a jaguar)</w:t>
      </w:r>
    </w:p>
    <w:p w14:paraId="2A673B81" w14:textId="77777777" w:rsidR="00E44FFA" w:rsidRDefault="00E44FFA" w:rsidP="00E44FFA">
      <w:r>
        <w:t>Def fighting the jaguar</w:t>
      </w:r>
    </w:p>
    <w:p w14:paraId="55627E75" w14:textId="77777777" w:rsidR="00E44FFA" w:rsidRDefault="00E44FFA" w:rsidP="00E44FFA">
      <w:r>
        <w:t xml:space="preserve">How do you want to attack the </w:t>
      </w:r>
      <w:proofErr w:type="gramStart"/>
      <w:r>
        <w:t>jaguar</w:t>
      </w:r>
      <w:proofErr w:type="gramEnd"/>
    </w:p>
    <w:p w14:paraId="3E9A29FE" w14:textId="77777777" w:rsidR="00E44FFA" w:rsidRDefault="00E44FFA" w:rsidP="00E44FFA">
      <w:pPr>
        <w:pStyle w:val="ListParagraph"/>
        <w:numPr>
          <w:ilvl w:val="0"/>
          <w:numId w:val="4"/>
        </w:numPr>
      </w:pPr>
      <w:r>
        <w:t xml:space="preserve">Feed him jalapeño so hell die </w:t>
      </w:r>
    </w:p>
    <w:p w14:paraId="3B49C6CC" w14:textId="77777777" w:rsidR="00E44FFA" w:rsidRDefault="00E44FFA" w:rsidP="00E44FFA">
      <w:pPr>
        <w:pStyle w:val="ListParagraph"/>
        <w:numPr>
          <w:ilvl w:val="0"/>
          <w:numId w:val="4"/>
        </w:numPr>
      </w:pPr>
      <w:r>
        <w:t xml:space="preserve">Jump and hope he won’t get you (go back to the </w:t>
      </w:r>
      <w:proofErr w:type="spellStart"/>
      <w:r>
        <w:t>strart</w:t>
      </w:r>
      <w:proofErr w:type="spellEnd"/>
      <w:r>
        <w:t xml:space="preserve"> of the pyramid)</w:t>
      </w:r>
    </w:p>
    <w:p w14:paraId="185C4B91" w14:textId="77777777" w:rsidR="00E44FFA" w:rsidRDefault="00E44FFA" w:rsidP="00E44FFA">
      <w:r>
        <w:tab/>
      </w:r>
    </w:p>
    <w:p w14:paraId="27CBA9C8" w14:textId="77777777" w:rsidR="001E59B8" w:rsidRDefault="001E59B8" w:rsidP="001E59B8">
      <w:pPr>
        <w:pStyle w:val="ListParagraph"/>
        <w:numPr>
          <w:ilvl w:val="0"/>
          <w:numId w:val="1"/>
        </w:numPr>
      </w:pPr>
      <w:r>
        <w:t>Stay down (fail)</w:t>
      </w:r>
    </w:p>
    <w:p w14:paraId="259C2352" w14:textId="77777777" w:rsidR="001E59B8" w:rsidRDefault="001E59B8" w:rsidP="001E59B8"/>
    <w:p w14:paraId="7203DA1A" w14:textId="66F967B5" w:rsidR="001E59B8" w:rsidRDefault="001E59B8" w:rsidP="009D7286">
      <w:pPr>
        <w:tabs>
          <w:tab w:val="left" w:pos="2063"/>
        </w:tabs>
      </w:pPr>
      <w:r>
        <w:t xml:space="preserve">Def Check Point </w:t>
      </w:r>
      <w:r w:rsidR="009D7286">
        <w:tab/>
      </w:r>
    </w:p>
    <w:p w14:paraId="090C85B7" w14:textId="30E5EAC2" w:rsidR="009D7286" w:rsidRDefault="009D7286" w:rsidP="009D7286">
      <w:pPr>
        <w:tabs>
          <w:tab w:val="left" w:pos="2063"/>
        </w:tabs>
      </w:pPr>
      <w:r>
        <w:t xml:space="preserve">Random question: </w:t>
      </w:r>
    </w:p>
    <w:p w14:paraId="18D30511" w14:textId="0A7F2F12" w:rsidR="001E59B8" w:rsidRDefault="001E59B8" w:rsidP="001E59B8">
      <w:r>
        <w:tab/>
      </w:r>
      <w:r w:rsidR="009D7286">
        <w:t>1)did</w:t>
      </w:r>
      <w:r>
        <w:t xml:space="preserve"> your family put up your photo? </w:t>
      </w:r>
    </w:p>
    <w:p w14:paraId="4C3D8800" w14:textId="6F974642" w:rsidR="009D7286" w:rsidRDefault="009D7286" w:rsidP="001E59B8"/>
    <w:p w14:paraId="5BD6614E" w14:textId="6EE56A7B" w:rsidR="009D7286" w:rsidRDefault="009D7286" w:rsidP="009D7286">
      <w:r>
        <w:t>Yes, Good! Welcome to the living world enjoy this day because after today sadly you have to return to the death world.</w:t>
      </w:r>
    </w:p>
    <w:p w14:paraId="4A5FD8A2" w14:textId="77777777" w:rsidR="009D7286" w:rsidRDefault="009D7286" w:rsidP="009D7286">
      <w:r>
        <w:t xml:space="preserve">              No, sorry looks like your family already forgot about you, try again next year</w:t>
      </w:r>
    </w:p>
    <w:p w14:paraId="196F3F26" w14:textId="77777777" w:rsidR="009D7286" w:rsidRDefault="009D7286" w:rsidP="001E59B8"/>
    <w:p w14:paraId="7305DCFF" w14:textId="5A069CE3" w:rsidR="009D7286" w:rsidRDefault="009D7286" w:rsidP="001E59B8">
      <w:r>
        <w:tab/>
        <w:t>2)will you drink hot chocolate or tequila</w:t>
      </w:r>
    </w:p>
    <w:p w14:paraId="6835F995" w14:textId="218E9544" w:rsidR="009D7286" w:rsidRDefault="009D7286" w:rsidP="009D7286">
      <w:r>
        <w:t xml:space="preserve">Hot </w:t>
      </w:r>
      <w:proofErr w:type="gramStart"/>
      <w:r>
        <w:t>chocolate  Good</w:t>
      </w:r>
      <w:proofErr w:type="gramEnd"/>
      <w:r>
        <w:t>! Welcome to the living world enjoy this day because after today sadly you have to return to the death world.</w:t>
      </w:r>
    </w:p>
    <w:p w14:paraId="1E2D0A6A" w14:textId="5BD6623E" w:rsidR="009D7286" w:rsidRDefault="009D7286" w:rsidP="001E59B8">
      <w:r>
        <w:t>Tequila sorry, wrong answer</w:t>
      </w:r>
    </w:p>
    <w:p w14:paraId="19EFE3C6" w14:textId="77777777" w:rsidR="009D7286" w:rsidRDefault="009D7286" w:rsidP="001E59B8"/>
    <w:p w14:paraId="0A435D49" w14:textId="6BF53CF9" w:rsidR="009D7286" w:rsidRDefault="009D7286" w:rsidP="009D7286">
      <w:pPr>
        <w:pStyle w:val="ListParagraph"/>
        <w:numPr>
          <w:ilvl w:val="0"/>
          <w:numId w:val="4"/>
        </w:numPr>
      </w:pPr>
      <w:r>
        <w:t>what movie is this game based on</w:t>
      </w:r>
    </w:p>
    <w:p w14:paraId="3A311FBB" w14:textId="76010E64" w:rsidR="009D7286" w:rsidRDefault="009D7286" w:rsidP="009D7286">
      <w:pPr>
        <w:pStyle w:val="ListParagraph"/>
      </w:pPr>
      <w:proofErr w:type="gramStart"/>
      <w:r>
        <w:t>coco ,</w:t>
      </w:r>
      <w:proofErr w:type="gramEnd"/>
      <w:r>
        <w:t xml:space="preserve"> Good! Welcome to the living world enjoy this day because after today sadly you have to return to the death world.</w:t>
      </w:r>
    </w:p>
    <w:p w14:paraId="2192177A" w14:textId="3D610DFB" w:rsidR="009D7286" w:rsidRDefault="009D7286" w:rsidP="009D7286">
      <w:pPr>
        <w:pStyle w:val="ListParagraph"/>
      </w:pPr>
      <w:r>
        <w:t>Casper the friendly ghost sorry, wrong answer</w:t>
      </w:r>
    </w:p>
    <w:p w14:paraId="5DAD73C9" w14:textId="77777777" w:rsidR="009D7286" w:rsidRDefault="009D7286" w:rsidP="001E59B8"/>
    <w:p w14:paraId="3AADF732" w14:textId="039872F7" w:rsidR="001E59B8" w:rsidRDefault="001E59B8" w:rsidP="009D7286">
      <w:r>
        <w:tab/>
        <w:t xml:space="preserve"> </w:t>
      </w:r>
    </w:p>
    <w:p w14:paraId="3EF11999" w14:textId="77777777" w:rsidR="001E59B8" w:rsidRDefault="001E59B8" w:rsidP="001E59B8"/>
    <w:p w14:paraId="426FD3A8" w14:textId="77777777" w:rsidR="001E59B8" w:rsidRDefault="001E59B8" w:rsidP="001E59B8"/>
    <w:p w14:paraId="57179C09" w14:textId="77777777" w:rsidR="001E59B8" w:rsidRPr="00525250" w:rsidRDefault="001E59B8" w:rsidP="00525250"/>
    <w:sectPr w:rsidR="001E59B8" w:rsidRPr="00525250" w:rsidSect="00CB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3EA5"/>
    <w:multiLevelType w:val="hybridMultilevel"/>
    <w:tmpl w:val="0A8CEC46"/>
    <w:lvl w:ilvl="0" w:tplc="238C2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F2642"/>
    <w:multiLevelType w:val="hybridMultilevel"/>
    <w:tmpl w:val="C6506C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6F67"/>
    <w:multiLevelType w:val="hybridMultilevel"/>
    <w:tmpl w:val="26307F34"/>
    <w:lvl w:ilvl="0" w:tplc="597A38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E61C6"/>
    <w:multiLevelType w:val="hybridMultilevel"/>
    <w:tmpl w:val="E5FC7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50"/>
    <w:rsid w:val="000C2272"/>
    <w:rsid w:val="0011371E"/>
    <w:rsid w:val="00121878"/>
    <w:rsid w:val="001E59B8"/>
    <w:rsid w:val="003259CE"/>
    <w:rsid w:val="004B74F0"/>
    <w:rsid w:val="00525250"/>
    <w:rsid w:val="00627C41"/>
    <w:rsid w:val="006F7C5F"/>
    <w:rsid w:val="00920630"/>
    <w:rsid w:val="009D7286"/>
    <w:rsid w:val="00A04130"/>
    <w:rsid w:val="00CB7EC4"/>
    <w:rsid w:val="00CD0B37"/>
    <w:rsid w:val="00E24893"/>
    <w:rsid w:val="00E44FFA"/>
    <w:rsid w:val="00E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41FC"/>
  <w15:chartTrackingRefBased/>
  <w15:docId w15:val="{00BAEEB5-1635-7742-83AB-DC6F8CE0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Santacruz Aguilera</dc:creator>
  <cp:keywords/>
  <dc:description/>
  <cp:lastModifiedBy>Daniela Santacruz Aguilera</cp:lastModifiedBy>
  <cp:revision>8</cp:revision>
  <dcterms:created xsi:type="dcterms:W3CDTF">2018-11-12T00:01:00Z</dcterms:created>
  <dcterms:modified xsi:type="dcterms:W3CDTF">2018-11-14T23:43:00Z</dcterms:modified>
</cp:coreProperties>
</file>